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27119" w14:textId="5D5DD54F" w:rsidR="0065565D" w:rsidRPr="00BE734C" w:rsidRDefault="00BE734C" w:rsidP="00BE734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E734C">
        <w:rPr>
          <w:rFonts w:ascii="Times New Roman" w:hAnsi="Times New Roman" w:cs="Times New Roman"/>
          <w:sz w:val="28"/>
          <w:szCs w:val="28"/>
        </w:rPr>
        <w:t>Первый даг</w:t>
      </w:r>
    </w:p>
    <w:p w14:paraId="0B407700" w14:textId="315F59E2" w:rsidR="00BE734C" w:rsidRPr="00BE734C" w:rsidRDefault="00BE734C" w:rsidP="00BE734C">
      <w:pPr>
        <w:rPr>
          <w:rFonts w:ascii="Times New Roman" w:hAnsi="Times New Roman" w:cs="Times New Roman"/>
          <w:sz w:val="28"/>
          <w:szCs w:val="28"/>
        </w:rPr>
      </w:pPr>
      <w:r w:rsidRPr="00BE73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07F7AA" wp14:editId="57801E9D">
            <wp:extent cx="5548851" cy="2636520"/>
            <wp:effectExtent l="0" t="0" r="0" b="0"/>
            <wp:docPr id="1917715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15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6265" cy="264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960C" w14:textId="744B34E7" w:rsidR="00BE734C" w:rsidRDefault="00BE734C" w:rsidP="00BE734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Второй даг </w:t>
      </w:r>
    </w:p>
    <w:p w14:paraId="29D7E3DD" w14:textId="39BFDF69" w:rsidR="00BE734C" w:rsidRDefault="00BE734C" w:rsidP="00BE734C">
      <w:pPr>
        <w:rPr>
          <w:rFonts w:ascii="Times New Roman" w:hAnsi="Times New Roman" w:cs="Times New Roman"/>
          <w:sz w:val="28"/>
          <w:szCs w:val="28"/>
        </w:rPr>
      </w:pPr>
      <w:r w:rsidRPr="00BE73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EAA2E1" wp14:editId="478F92B4">
            <wp:extent cx="5558860" cy="2636520"/>
            <wp:effectExtent l="0" t="0" r="3810" b="0"/>
            <wp:docPr id="711407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07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8873" cy="264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67AC" w14:textId="057E8E37" w:rsidR="00BE734C" w:rsidRDefault="00BE734C" w:rsidP="00BE734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Третий даг</w:t>
      </w:r>
    </w:p>
    <w:p w14:paraId="40DE2C37" w14:textId="002C317E" w:rsidR="00BE734C" w:rsidRDefault="00BE734C" w:rsidP="00BE734C">
      <w:pPr>
        <w:rPr>
          <w:rFonts w:ascii="Times New Roman" w:hAnsi="Times New Roman" w:cs="Times New Roman"/>
          <w:sz w:val="28"/>
          <w:szCs w:val="28"/>
        </w:rPr>
      </w:pPr>
      <w:r w:rsidRPr="00BE73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736BC4" wp14:editId="7318DE9F">
            <wp:extent cx="5623560" cy="2693057"/>
            <wp:effectExtent l="0" t="0" r="0" b="0"/>
            <wp:docPr id="1975214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14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069" cy="270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1FF9" w14:textId="40EB170C" w:rsidR="00BE734C" w:rsidRDefault="00BE734C" w:rsidP="00BE73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Теперь результаты моих «деяний»:</w:t>
      </w:r>
    </w:p>
    <w:p w14:paraId="6A162420" w14:textId="5558AB1A" w:rsidR="00BE734C" w:rsidRDefault="00BE734C" w:rsidP="00BE734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Просмотры (сгенерированные)</w:t>
      </w:r>
    </w:p>
    <w:p w14:paraId="7AA3A558" w14:textId="0EBCAF5E" w:rsidR="00BE734C" w:rsidRDefault="00BE734C" w:rsidP="00BE734C">
      <w:pPr>
        <w:rPr>
          <w:rFonts w:ascii="Times New Roman" w:hAnsi="Times New Roman" w:cs="Times New Roman"/>
          <w:sz w:val="28"/>
          <w:szCs w:val="28"/>
        </w:rPr>
      </w:pPr>
      <w:r w:rsidRPr="00BE73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A055E1" wp14:editId="01A3AF8E">
            <wp:extent cx="5940425" cy="1222375"/>
            <wp:effectExtent l="0" t="0" r="3175" b="0"/>
            <wp:docPr id="399285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85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5B74" w14:textId="5C7C0FFA" w:rsidR="00BE734C" w:rsidRDefault="00BE734C" w:rsidP="00BE734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«Обратная связь» (сгенерированная)</w:t>
      </w:r>
    </w:p>
    <w:p w14:paraId="59BF5C74" w14:textId="11E15657" w:rsidR="00BE734C" w:rsidRDefault="00BE734C" w:rsidP="00BE734C">
      <w:pPr>
        <w:rPr>
          <w:rFonts w:ascii="Times New Roman" w:hAnsi="Times New Roman" w:cs="Times New Roman"/>
          <w:sz w:val="28"/>
          <w:szCs w:val="28"/>
        </w:rPr>
      </w:pPr>
      <w:r w:rsidRPr="00BE73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BA0713" wp14:editId="771CA479">
            <wp:extent cx="5940425" cy="1137920"/>
            <wp:effectExtent l="0" t="0" r="3175" b="5080"/>
            <wp:docPr id="1515206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06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54E7" w14:textId="350457FD" w:rsidR="00BE734C" w:rsidRDefault="00BE734C" w:rsidP="00BE734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«трансформации данных»</w:t>
      </w:r>
    </w:p>
    <w:p w14:paraId="1EF54998" w14:textId="242EEF2B" w:rsidR="008A1BCA" w:rsidRDefault="008A1BCA" w:rsidP="008A1BCA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Новый столбец – длительность просмотра </w:t>
      </w:r>
    </w:p>
    <w:p w14:paraId="2D9551CB" w14:textId="2C32A170" w:rsidR="008A1BCA" w:rsidRDefault="008A1BCA" w:rsidP="008A1BCA">
      <w:pPr>
        <w:rPr>
          <w:rFonts w:ascii="Times New Roman" w:hAnsi="Times New Roman" w:cs="Times New Roman"/>
          <w:sz w:val="28"/>
          <w:szCs w:val="28"/>
        </w:rPr>
      </w:pPr>
      <w:r w:rsidRPr="008A1B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682081" wp14:editId="3FDBAEC5">
            <wp:extent cx="5940425" cy="1138555"/>
            <wp:effectExtent l="0" t="0" r="3175" b="4445"/>
            <wp:docPr id="665379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79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B517" w14:textId="74DF0D68" w:rsidR="008A1BCA" w:rsidRDefault="008A1BCA" w:rsidP="008A1BC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Витрины:</w:t>
      </w:r>
    </w:p>
    <w:p w14:paraId="04170188" w14:textId="01C55687" w:rsidR="008A1BCA" w:rsidRDefault="008A1BCA" w:rsidP="008A1BCA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 витрина (популярность)</w:t>
      </w:r>
    </w:p>
    <w:p w14:paraId="0C930857" w14:textId="025AB858" w:rsidR="008A1BCA" w:rsidRDefault="008A1BCA" w:rsidP="008A1BCA">
      <w:pPr>
        <w:rPr>
          <w:rFonts w:ascii="Times New Roman" w:hAnsi="Times New Roman" w:cs="Times New Roman"/>
          <w:sz w:val="28"/>
          <w:szCs w:val="28"/>
        </w:rPr>
      </w:pPr>
      <w:r w:rsidRPr="008A1B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5EC615" wp14:editId="29BCD0B6">
            <wp:extent cx="5940425" cy="951865"/>
            <wp:effectExtent l="0" t="0" r="3175" b="635"/>
            <wp:docPr id="1101893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93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2606" w14:textId="561ED969" w:rsidR="008A1BCA" w:rsidRDefault="008A1BCA" w:rsidP="008A1B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Вторая витрина (качество приложения)</w:t>
      </w:r>
    </w:p>
    <w:p w14:paraId="6A87C009" w14:textId="736CC616" w:rsidR="008A1BCA" w:rsidRPr="008A1BCA" w:rsidRDefault="008A1BCA" w:rsidP="008A1B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BC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F835A0" wp14:editId="3438C309">
            <wp:extent cx="5940425" cy="936625"/>
            <wp:effectExtent l="0" t="0" r="3175" b="0"/>
            <wp:docPr id="1998814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14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347A" w14:textId="0908E34B" w:rsidR="008A1BCA" w:rsidRPr="008A1BCA" w:rsidRDefault="008A1BCA" w:rsidP="008A1B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1BCA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E36ED58" w14:textId="77777777" w:rsidR="00BE734C" w:rsidRPr="008A1BCA" w:rsidRDefault="00BE734C" w:rsidP="00BE734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E734C" w:rsidRPr="008A1B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10E68"/>
    <w:multiLevelType w:val="hybridMultilevel"/>
    <w:tmpl w:val="59A43F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0274D2"/>
    <w:multiLevelType w:val="hybridMultilevel"/>
    <w:tmpl w:val="7304C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E566B6"/>
    <w:multiLevelType w:val="hybridMultilevel"/>
    <w:tmpl w:val="81203B40"/>
    <w:lvl w:ilvl="0" w:tplc="521A1842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 w15:restartNumberingAfterBreak="0">
    <w:nsid w:val="7D975BFF"/>
    <w:multiLevelType w:val="multilevel"/>
    <w:tmpl w:val="23C00464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1363358">
    <w:abstractNumId w:val="2"/>
  </w:num>
  <w:num w:numId="2" w16cid:durableId="1747148415">
    <w:abstractNumId w:val="3"/>
  </w:num>
  <w:num w:numId="3" w16cid:durableId="424571402">
    <w:abstractNumId w:val="1"/>
  </w:num>
  <w:num w:numId="4" w16cid:durableId="71723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4C"/>
    <w:rsid w:val="000B763C"/>
    <w:rsid w:val="002866E9"/>
    <w:rsid w:val="0065565D"/>
    <w:rsid w:val="00804923"/>
    <w:rsid w:val="008A1BCA"/>
    <w:rsid w:val="00A73F80"/>
    <w:rsid w:val="00BE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9D73A"/>
  <w15:chartTrackingRefBased/>
  <w15:docId w15:val="{46A7188A-5E73-45DA-895F-530045632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7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0B7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link w:val="12"/>
    <w:autoRedefine/>
    <w:qFormat/>
    <w:rsid w:val="000B763C"/>
    <w:pPr>
      <w:spacing w:before="480" w:after="240" w:line="360" w:lineRule="auto"/>
      <w:jc w:val="center"/>
    </w:pPr>
    <w:rPr>
      <w:rFonts w:ascii="Times New Roman" w:eastAsia="Arial" w:hAnsi="Times New Roman" w:cs="Arial"/>
      <w:b/>
      <w:color w:val="auto"/>
      <w:sz w:val="28"/>
      <w:szCs w:val="28"/>
    </w:rPr>
  </w:style>
  <w:style w:type="character" w:customStyle="1" w:styleId="12">
    <w:name w:val="Стиль1 Знак"/>
    <w:basedOn w:val="10"/>
    <w:link w:val="11"/>
    <w:rsid w:val="000B763C"/>
    <w:rPr>
      <w:rFonts w:ascii="Times New Roman" w:eastAsia="Arial" w:hAnsi="Times New Roman" w:cs="Arial"/>
      <w:b/>
      <w:color w:val="2F5496" w:themeColor="accent1" w:themeShade="BF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0B7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2">
    <w:name w:val="Стиль2"/>
    <w:basedOn w:val="20"/>
    <w:link w:val="22"/>
    <w:autoRedefine/>
    <w:qFormat/>
    <w:rsid w:val="000B763C"/>
    <w:pPr>
      <w:numPr>
        <w:numId w:val="2"/>
      </w:numPr>
      <w:spacing w:before="360" w:after="240" w:line="360" w:lineRule="auto"/>
      <w:ind w:left="1500" w:hanging="360"/>
      <w:jc w:val="both"/>
    </w:pPr>
    <w:rPr>
      <w:rFonts w:ascii="Times New Roman" w:eastAsia="Arial" w:hAnsi="Times New Roman" w:cs="Arial"/>
      <w:b/>
      <w:bCs/>
      <w:color w:val="auto"/>
      <w:sz w:val="28"/>
      <w:szCs w:val="28"/>
    </w:rPr>
  </w:style>
  <w:style w:type="character" w:customStyle="1" w:styleId="22">
    <w:name w:val="Стиль2 Знак"/>
    <w:basedOn w:val="21"/>
    <w:link w:val="2"/>
    <w:rsid w:val="000B763C"/>
    <w:rPr>
      <w:rFonts w:ascii="Times New Roman" w:eastAsia="Arial" w:hAnsi="Times New Roman" w:cs="Arial"/>
      <w:b/>
      <w:bCs/>
      <w:color w:val="2F5496" w:themeColor="accent1" w:themeShade="BF"/>
      <w:sz w:val="28"/>
      <w:szCs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0B7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7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73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73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73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73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73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73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7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7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7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BE7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BE73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73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73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7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73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7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Захаров</dc:creator>
  <cp:keywords/>
  <dc:description/>
  <cp:lastModifiedBy>Денис Захаров</cp:lastModifiedBy>
  <cp:revision>1</cp:revision>
  <dcterms:created xsi:type="dcterms:W3CDTF">2026-03-09T20:07:00Z</dcterms:created>
  <dcterms:modified xsi:type="dcterms:W3CDTF">2026-03-09T20:21:00Z</dcterms:modified>
</cp:coreProperties>
</file>