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6C3D" w14:textId="77777777" w:rsidR="00051540" w:rsidRPr="00051540" w:rsidRDefault="00051540" w:rsidP="0005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№2: Классификация видов тестирования</w:t>
      </w:r>
    </w:p>
    <w:p w14:paraId="0A8C4BB0" w14:textId="77777777" w:rsidR="00051540" w:rsidRPr="00051540" w:rsidRDefault="00051540" w:rsidP="0005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340539D" w14:textId="77777777" w:rsidR="00051540" w:rsidRPr="00051540" w:rsidRDefault="00051540" w:rsidP="00051540">
      <w:p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анализ и применение различных видов, типов, методов и уровней тестирования к проекту "Андроид приложение для отображения расписания Университета".</w:t>
      </w:r>
    </w:p>
    <w:p w14:paraId="15D47C1D" w14:textId="77777777" w:rsidR="00051540" w:rsidRPr="00051540" w:rsidRDefault="00051540" w:rsidP="0005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Описание программного проекта</w:t>
      </w:r>
    </w:p>
    <w:p w14:paraId="13AA225B" w14:textId="77777777" w:rsidR="00051540" w:rsidRPr="00051540" w:rsidRDefault="00051540" w:rsidP="00051540">
      <w:p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sz w:val="28"/>
          <w:szCs w:val="28"/>
        </w:rPr>
        <w:t xml:space="preserve">Проект представляет собой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-приложение для отображения расписания занятий университета. Основные функции включают отображение текущих и предстоящих занятий, уведомления о предстоящих занятиях, поиск по расписанию и возможность интеграции с календарем Google. Приложение разработано с использованием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и использует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14:paraId="00F4AAEB" w14:textId="77777777" w:rsidR="00051540" w:rsidRPr="00051540" w:rsidRDefault="00051540" w:rsidP="0005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Анализ и классификация тестирования</w:t>
      </w:r>
    </w:p>
    <w:p w14:paraId="454DB324" w14:textId="77777777" w:rsidR="00051540" w:rsidRPr="00051540" w:rsidRDefault="00051540" w:rsidP="000515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Уровни тестирования</w:t>
      </w:r>
    </w:p>
    <w:p w14:paraId="50DE47A4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Компонентное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Проверка отдельных функций, таких как отображение расписания и отправка уведомлений. Использование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для создания юнит-тестов.</w:t>
      </w:r>
    </w:p>
    <w:p w14:paraId="7A6F4287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Тестирование взаимодействия между компонентами приложения, такими как синхронизация данных с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и отображение этих данных в приложении. Использование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Instrumentation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Tests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>.</w:t>
      </w:r>
    </w:p>
    <w:p w14:paraId="19584116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Проверка всего приложения на различных устройствах и эмуляторах для оценки общей производительности и соответствия требованиям. Инструменты: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Espresso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для автоматизации UI-тестов.</w:t>
      </w:r>
    </w:p>
    <w:p w14:paraId="69C5AF33" w14:textId="77777777" w:rsidR="00051540" w:rsidRPr="00051540" w:rsidRDefault="00051540" w:rsidP="000515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Типы тестирования</w:t>
      </w:r>
    </w:p>
    <w:p w14:paraId="5FDF18EF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>: Проверка корректности работы всех функций приложения, включая поиск и фильтрацию занятий, а также уведомления.</w:t>
      </w:r>
    </w:p>
    <w:p w14:paraId="0CCC67C3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>: Нагрузочное тестирование для оценки производительности под нагрузкой, тестирование безопасности для защиты данных пользователей и проверки на уязвимости.</w:t>
      </w:r>
    </w:p>
    <w:p w14:paraId="18B55CA3" w14:textId="77777777" w:rsidR="00051540" w:rsidRPr="00051540" w:rsidRDefault="00051540" w:rsidP="000515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Методы тестирования</w:t>
      </w:r>
    </w:p>
    <w:p w14:paraId="00AFA6EB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Статическое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Рецензирование кода и статический анализ с использованием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>. Проверка кода на предмет соответствия стандартам и выявление потенциальных уязвимостей.</w:t>
      </w:r>
    </w:p>
    <w:p w14:paraId="6DA346B5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Динамическое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>: Методы черного ящика для проверки функциональности без знания внутренней структуры кода. Тестирование на основе спецификаций и пользовательских сценариев.</w:t>
      </w:r>
    </w:p>
    <w:p w14:paraId="2BDC7695" w14:textId="77777777" w:rsidR="00051540" w:rsidRPr="00051540" w:rsidRDefault="00051540" w:rsidP="000515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Виды тестирования</w:t>
      </w:r>
    </w:p>
    <w:p w14:paraId="43BDF5A4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>: Проверка соответствия функциональным требованиям, таких как корректное отображение расписания и работа уведомлений.</w:t>
      </w:r>
    </w:p>
    <w:p w14:paraId="6985614D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Нагрузочное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Проверка системы под высокой нагрузкой, например, при одновременном доступе большого числа студентов. Использование инструментов, таких как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 xml:space="preserve"> Test Lab.</w:t>
      </w:r>
    </w:p>
    <w:p w14:paraId="3CF2C72D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Юзабилити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>: Оценка удобства использования интерфейса приложения. Проведение опросов и интервью с реальными пользователями для сбора обратной связи.</w:t>
      </w:r>
    </w:p>
    <w:p w14:paraId="48CFDB05" w14:textId="77777777" w:rsidR="00051540" w:rsidRPr="00051540" w:rsidRDefault="00051540" w:rsidP="0005154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</w:t>
      </w:r>
      <w:r w:rsidRPr="00051540">
        <w:rPr>
          <w:rFonts w:ascii="Times New Roman" w:hAnsi="Times New Roman" w:cs="Times New Roman"/>
          <w:sz w:val="28"/>
          <w:szCs w:val="28"/>
        </w:rPr>
        <w:t>: Проверка на уязвимости, такие как SQL-инъекции, XSS, и другие распространенные атаки. Использование инструментов, таких как OWASP ZAP.</w:t>
      </w:r>
    </w:p>
    <w:p w14:paraId="69122834" w14:textId="77777777" w:rsidR="00051540" w:rsidRPr="00051540" w:rsidRDefault="00051540" w:rsidP="0005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Примеры дефектов</w:t>
      </w:r>
    </w:p>
    <w:p w14:paraId="789D477A" w14:textId="77777777" w:rsidR="00051540" w:rsidRPr="00051540" w:rsidRDefault="00051540" w:rsidP="000515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Компонентное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Ошибки в отображении расписания при изменении данных в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>. Например, неправильная сортировка занятий по времени.</w:t>
      </w:r>
    </w:p>
    <w:p w14:paraId="44CC0570" w14:textId="77777777" w:rsidR="00051540" w:rsidRPr="00051540" w:rsidRDefault="00051540" w:rsidP="000515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Интеграционное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Проблемы с синхронизацией данных между локальным хранилищем и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>. Например, задержка в обновлении расписания после изменения данных.</w:t>
      </w:r>
    </w:p>
    <w:p w14:paraId="61F965BD" w14:textId="77777777" w:rsidR="00051540" w:rsidRPr="00051540" w:rsidRDefault="00051540" w:rsidP="000515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Системное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>: Несоответствие функциональным требованиям, такие как неработающие уведомления о предстоящих занятиях. Проблемы с производительностью при большом объеме данных.</w:t>
      </w:r>
    </w:p>
    <w:p w14:paraId="37C0EB83" w14:textId="77777777" w:rsidR="00051540" w:rsidRPr="00051540" w:rsidRDefault="00051540" w:rsidP="000515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Нагрузочное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 xml:space="preserve">: Падение производительности при одновременном использовании приложения большим числом </w:t>
      </w:r>
      <w:r w:rsidRPr="00051540">
        <w:rPr>
          <w:rFonts w:ascii="Times New Roman" w:hAnsi="Times New Roman" w:cs="Times New Roman"/>
          <w:sz w:val="28"/>
          <w:szCs w:val="28"/>
        </w:rPr>
        <w:lastRenderedPageBreak/>
        <w:t>пользователей. Например, увеличенное время загрузки расписания при более чем 1000 активных пользователей.</w:t>
      </w:r>
    </w:p>
    <w:p w14:paraId="7F17D0FC" w14:textId="77777777" w:rsidR="00051540" w:rsidRPr="00051540" w:rsidRDefault="00051540" w:rsidP="000515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Юзабилити тестирование</w:t>
      </w:r>
      <w:r w:rsidRPr="00051540">
        <w:rPr>
          <w:rFonts w:ascii="Times New Roman" w:hAnsi="Times New Roman" w:cs="Times New Roman"/>
          <w:sz w:val="28"/>
          <w:szCs w:val="28"/>
        </w:rPr>
        <w:t>: Пользователи испытывают трудности при навигации по приложению. Например, сложность в поиске определенных занятий или неудобное расположение элементов интерфейса.</w:t>
      </w:r>
    </w:p>
    <w:p w14:paraId="4FB94FED" w14:textId="77777777" w:rsidR="00051540" w:rsidRPr="00051540" w:rsidRDefault="00051540" w:rsidP="0005154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Тестирование безопасности</w:t>
      </w:r>
      <w:r w:rsidRPr="00051540">
        <w:rPr>
          <w:rFonts w:ascii="Times New Roman" w:hAnsi="Times New Roman" w:cs="Times New Roman"/>
          <w:sz w:val="28"/>
          <w:szCs w:val="28"/>
        </w:rPr>
        <w:t>: Уязвимости, такие как SQL-инъекции или XSS. Например, возможность ввода вредоносного кода в поле поиска расписания.</w:t>
      </w:r>
    </w:p>
    <w:p w14:paraId="133C2505" w14:textId="77777777" w:rsidR="00051540" w:rsidRPr="00051540" w:rsidRDefault="00051540" w:rsidP="0005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0564F634" w14:textId="77777777" w:rsidR="00051540" w:rsidRPr="00051540" w:rsidRDefault="00051540" w:rsidP="00051540">
      <w:p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sz w:val="28"/>
          <w:szCs w:val="28"/>
        </w:rPr>
        <w:t>Проект "Андроид приложение для отображения расписания Университета" требует комплексного подхода к тестированию для обеспечения качества и надежности системы. Компонентное и интеграционное тестирование помогут выявить дефекты на ранних этапах, тогда как системное тестирование обеспечит соответствие всем требованиям. Нагрузочное и юзабилити тестирование являются критически важными для обеспечения устойчивости и удобства использования системы. Тестирование безопасности необходимо для защиты данных пользователей и предотвращения возможных атак.</w:t>
      </w:r>
    </w:p>
    <w:p w14:paraId="0D45E403" w14:textId="77777777" w:rsidR="00051540" w:rsidRPr="00051540" w:rsidRDefault="00051540" w:rsidP="000515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540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4D4906A1" w14:textId="77777777" w:rsidR="00051540" w:rsidRPr="00051540" w:rsidRDefault="00051540" w:rsidP="000515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sz w:val="28"/>
          <w:szCs w:val="28"/>
        </w:rPr>
        <w:t>Учебные материалы по управлению качеством.</w:t>
      </w:r>
    </w:p>
    <w:p w14:paraId="05902988" w14:textId="77777777" w:rsidR="00051540" w:rsidRPr="00051540" w:rsidRDefault="00051540" w:rsidP="000515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 w:rsidRPr="00051540">
        <w:rPr>
          <w:rFonts w:ascii="Times New Roman" w:hAnsi="Times New Roman" w:cs="Times New Roman"/>
          <w:sz w:val="28"/>
          <w:szCs w:val="28"/>
        </w:rPr>
        <w:t>SonarQube</w:t>
      </w:r>
      <w:proofErr w:type="spellEnd"/>
      <w:r w:rsidRPr="00051540">
        <w:rPr>
          <w:rFonts w:ascii="Times New Roman" w:hAnsi="Times New Roman" w:cs="Times New Roman"/>
          <w:sz w:val="28"/>
          <w:szCs w:val="28"/>
        </w:rPr>
        <w:t>.</w:t>
      </w:r>
    </w:p>
    <w:p w14:paraId="0695EE1F" w14:textId="77777777" w:rsidR="00051540" w:rsidRPr="00051540" w:rsidRDefault="00051540" w:rsidP="000515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1540">
        <w:rPr>
          <w:rFonts w:ascii="Times New Roman" w:hAnsi="Times New Roman" w:cs="Times New Roman"/>
          <w:sz w:val="28"/>
          <w:szCs w:val="28"/>
        </w:rPr>
        <w:t>Статьи и руководства по тестированию ПО.</w:t>
      </w:r>
    </w:p>
    <w:p w14:paraId="40DCD914" w14:textId="77777777" w:rsidR="00051540" w:rsidRPr="00051540" w:rsidRDefault="00051540" w:rsidP="0005154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5" w:tgtFrame="_new" w:history="1">
        <w:proofErr w:type="spellStart"/>
        <w:r w:rsidRPr="00051540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051540">
          <w:rPr>
            <w:rStyle w:val="a3"/>
            <w:rFonts w:ascii="Times New Roman" w:hAnsi="Times New Roman" w:cs="Times New Roman"/>
            <w:sz w:val="28"/>
            <w:szCs w:val="28"/>
          </w:rPr>
          <w:t xml:space="preserve"> репозиторий</w:t>
        </w:r>
      </w:hyperlink>
      <w:r w:rsidRPr="00051540">
        <w:rPr>
          <w:rFonts w:ascii="Times New Roman" w:hAnsi="Times New Roman" w:cs="Times New Roman"/>
          <w:sz w:val="28"/>
          <w:szCs w:val="28"/>
        </w:rPr>
        <w:t>.</w:t>
      </w:r>
    </w:p>
    <w:p w14:paraId="0413C8F0" w14:textId="77777777" w:rsidR="00051540" w:rsidRPr="00051540" w:rsidRDefault="00051540">
      <w:pPr>
        <w:rPr>
          <w:rFonts w:ascii="Times New Roman" w:hAnsi="Times New Roman" w:cs="Times New Roman"/>
          <w:sz w:val="28"/>
          <w:szCs w:val="28"/>
        </w:rPr>
      </w:pPr>
    </w:p>
    <w:sectPr w:rsidR="00051540" w:rsidRPr="0005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2DF"/>
    <w:multiLevelType w:val="multilevel"/>
    <w:tmpl w:val="9A98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7A1648"/>
    <w:multiLevelType w:val="multilevel"/>
    <w:tmpl w:val="1A0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2010F3"/>
    <w:multiLevelType w:val="multilevel"/>
    <w:tmpl w:val="C1DA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7713612">
    <w:abstractNumId w:val="0"/>
  </w:num>
  <w:num w:numId="2" w16cid:durableId="619343005">
    <w:abstractNumId w:val="1"/>
  </w:num>
  <w:num w:numId="3" w16cid:durableId="141969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40"/>
    <w:rsid w:val="00051540"/>
    <w:rsid w:val="006B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BF63"/>
  <w15:chartTrackingRefBased/>
  <w15:docId w15:val="{4219DDF6-B17B-4E34-9379-042AFE01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15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1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debyhidden/QMoS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5818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Захаров</dc:creator>
  <cp:keywords/>
  <dc:description/>
  <cp:lastModifiedBy>Денис Захаров</cp:lastModifiedBy>
  <cp:revision>2</cp:revision>
  <dcterms:created xsi:type="dcterms:W3CDTF">2024-05-16T07:53:00Z</dcterms:created>
  <dcterms:modified xsi:type="dcterms:W3CDTF">2024-05-20T08:51:00Z</dcterms:modified>
</cp:coreProperties>
</file>