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3136B" w14:textId="77777777" w:rsidR="00520ADA" w:rsidRDefault="00520ADA" w:rsidP="00334E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FBB5D3" w14:textId="165B6449" w:rsidR="00334EDF" w:rsidRDefault="00334EDF" w:rsidP="00334E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0A7B18AD" w14:textId="77777777" w:rsidR="00334EDF" w:rsidRDefault="00334EDF" w:rsidP="00334E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2F6E6117" w14:textId="77777777" w:rsidR="00334EDF" w:rsidRDefault="00334EDF" w:rsidP="00334E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${institution}</w:t>
      </w:r>
    </w:p>
    <w:p w14:paraId="388F8AB2" w14:textId="77777777" w:rsidR="00334EDF" w:rsidRDefault="00334EDF" w:rsidP="00334E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C8923F" w14:textId="77777777" w:rsidR="00334EDF" w:rsidRDefault="00334EDF" w:rsidP="00334E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title: ${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paper_title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2A9F74F2" w14:textId="77777777" w:rsidR="00334EDF" w:rsidRDefault="00334EDF" w:rsidP="00334E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63DB5" w14:textId="77777777" w:rsidR="00334EDF" w:rsidRDefault="00334EDF" w:rsidP="00334E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Authors: ${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paper_authors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18A21C6" w14:textId="77777777" w:rsidR="00334EDF" w:rsidRDefault="00334EDF" w:rsidP="00334E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3E5451" w14:textId="77777777" w:rsidR="00334EDF" w:rsidRPr="006811F4" w:rsidRDefault="00334EDF" w:rsidP="00334E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1F4">
        <w:rPr>
          <w:rFonts w:ascii="Times New Roman" w:hAnsi="Times New Roman" w:cs="Times New Roman"/>
          <w:sz w:val="24"/>
          <w:szCs w:val="24"/>
        </w:rPr>
        <w:t xml:space="preserve">On behalf of the ABC Publishing, we take great pleasure in inviting you to attend the </w:t>
      </w: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conf_name</w:t>
      </w:r>
      <w:proofErr w:type="spellEnd"/>
      <w:r>
        <w:rPr>
          <w:rFonts w:ascii="Times New Roman" w:hAnsi="Times New Roman" w:cs="Times New Roman"/>
          <w:sz w:val="24"/>
          <w:szCs w:val="24"/>
        </w:rPr>
        <w:t>} (${</w:t>
      </w:r>
      <w:proofErr w:type="spellStart"/>
      <w:r>
        <w:rPr>
          <w:rFonts w:ascii="Times New Roman" w:hAnsi="Times New Roman" w:cs="Times New Roman"/>
          <w:sz w:val="24"/>
          <w:szCs w:val="24"/>
        </w:rPr>
        <w:t>conf_abbrev</w:t>
      </w:r>
      <w:proofErr w:type="spellEnd"/>
      <w:r>
        <w:rPr>
          <w:rFonts w:ascii="Times New Roman" w:hAnsi="Times New Roman" w:cs="Times New Roman"/>
          <w:sz w:val="24"/>
          <w:szCs w:val="24"/>
        </w:rPr>
        <w:t>})</w:t>
      </w:r>
      <w:r w:rsidRPr="006811F4">
        <w:rPr>
          <w:rFonts w:ascii="Times New Roman" w:hAnsi="Times New Roman" w:cs="Times New Roman"/>
          <w:sz w:val="24"/>
          <w:szCs w:val="24"/>
        </w:rPr>
        <w:t xml:space="preserve"> which is going to be held 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6811F4">
        <w:rPr>
          <w:rFonts w:ascii="Times New Roman" w:hAnsi="Times New Roman" w:cs="Times New Roman"/>
          <w:sz w:val="24"/>
          <w:szCs w:val="24"/>
        </w:rPr>
        <w:t xml:space="preserve"> </w:t>
      </w:r>
      <w:r w:rsidRPr="00AC0B9D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AC0B9D">
        <w:rPr>
          <w:rFonts w:ascii="Times New Roman" w:hAnsi="Times New Roman" w:cs="Times New Roman"/>
          <w:sz w:val="24"/>
          <w:szCs w:val="24"/>
        </w:rPr>
        <w:t>presentation_date</w:t>
      </w:r>
      <w:proofErr w:type="spellEnd"/>
      <w:r w:rsidRPr="00AC0B9D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35616D" w14:textId="77777777" w:rsidR="00334EDF" w:rsidRPr="006811F4" w:rsidRDefault="00334EDF" w:rsidP="00334E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E741D7" w14:textId="4B949F22" w:rsidR="00334EDF" w:rsidRPr="006811F4" w:rsidRDefault="00334EDF" w:rsidP="00334E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1F4">
        <w:rPr>
          <w:rFonts w:ascii="Times New Roman" w:hAnsi="Times New Roman" w:cs="Times New Roman"/>
          <w:sz w:val="24"/>
          <w:szCs w:val="24"/>
        </w:rPr>
        <w:t xml:space="preserve">We welcome you to join us and share your research and views on the </w:t>
      </w:r>
      <w:r>
        <w:rPr>
          <w:rFonts w:ascii="Times New Roman" w:hAnsi="Times New Roman" w:cs="Times New Roman"/>
          <w:sz w:val="24"/>
          <w:szCs w:val="24"/>
        </w:rPr>
        <w:t xml:space="preserve">conference. </w:t>
      </w:r>
      <w:r w:rsidRPr="006811F4">
        <w:rPr>
          <w:rFonts w:ascii="Times New Roman" w:hAnsi="Times New Roman" w:cs="Times New Roman"/>
          <w:sz w:val="24"/>
          <w:szCs w:val="24"/>
        </w:rPr>
        <w:t>We are glad to inform you that your submi</w:t>
      </w:r>
      <w:r>
        <w:rPr>
          <w:rFonts w:ascii="Times New Roman" w:hAnsi="Times New Roman" w:cs="Times New Roman"/>
          <w:sz w:val="24"/>
          <w:szCs w:val="24"/>
        </w:rPr>
        <w:t>ssion</w:t>
      </w:r>
      <w:r w:rsidRPr="006811F4">
        <w:rPr>
          <w:rFonts w:ascii="Times New Roman" w:hAnsi="Times New Roman" w:cs="Times New Roman"/>
          <w:sz w:val="24"/>
          <w:szCs w:val="24"/>
        </w:rPr>
        <w:t xml:space="preserve"> entitled "</w:t>
      </w:r>
      <w:r w:rsidRPr="00025B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${</w:t>
      </w:r>
      <w:proofErr w:type="spellStart"/>
      <w:r w:rsidRPr="00025B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paper_title</w:t>
      </w:r>
      <w:proofErr w:type="spellEnd"/>
      <w:r w:rsidRPr="00025B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}</w:t>
      </w:r>
      <w:r w:rsidRPr="006811F4">
        <w:rPr>
          <w:rFonts w:ascii="Times New Roman" w:hAnsi="Times New Roman" w:cs="Times New Roman"/>
          <w:sz w:val="24"/>
          <w:szCs w:val="24"/>
        </w:rPr>
        <w:t xml:space="preserve">" has been accepted for </w:t>
      </w:r>
      <w:r>
        <w:rPr>
          <w:rFonts w:ascii="Times New Roman" w:hAnsi="Times New Roman" w:cs="Times New Roman"/>
          <w:sz w:val="24"/>
          <w:szCs w:val="24"/>
        </w:rPr>
        <w:t>presentation</w:t>
      </w:r>
      <w:r w:rsidRPr="006811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submit your final/camera ready version of your manuscript before ${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paper_deadline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}.</w:t>
      </w:r>
    </w:p>
    <w:p w14:paraId="0DD5AFE2" w14:textId="77777777" w:rsidR="00334EDF" w:rsidRPr="006811F4" w:rsidRDefault="00334EDF" w:rsidP="00334E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C939EE" w14:textId="77777777" w:rsidR="00334EDF" w:rsidRPr="006811F4" w:rsidRDefault="00334EDF" w:rsidP="00334E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1F4">
        <w:rPr>
          <w:rFonts w:ascii="Times New Roman" w:hAnsi="Times New Roman" w:cs="Times New Roman"/>
          <w:sz w:val="24"/>
          <w:szCs w:val="24"/>
        </w:rPr>
        <w:t xml:space="preserve">For more details about </w:t>
      </w: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conf_abbrev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 w:rsidRPr="006811F4">
        <w:rPr>
          <w:rFonts w:ascii="Times New Roman" w:hAnsi="Times New Roman" w:cs="Times New Roman"/>
          <w:sz w:val="24"/>
          <w:szCs w:val="24"/>
        </w:rPr>
        <w:t>, visit our website</w:t>
      </w:r>
      <w:r>
        <w:rPr>
          <w:rFonts w:ascii="Times New Roman" w:hAnsi="Times New Roman" w:cs="Times New Roman"/>
          <w:sz w:val="24"/>
          <w:szCs w:val="24"/>
        </w:rPr>
        <w:t xml:space="preserve"> at ${</w:t>
      </w:r>
      <w:proofErr w:type="spellStart"/>
      <w:r>
        <w:rPr>
          <w:rFonts w:ascii="Times New Roman" w:hAnsi="Times New Roman" w:cs="Times New Roman"/>
          <w:sz w:val="24"/>
          <w:szCs w:val="24"/>
        </w:rPr>
        <w:t>conf_url</w:t>
      </w:r>
      <w:proofErr w:type="spellEnd"/>
      <w:r>
        <w:rPr>
          <w:rFonts w:ascii="Times New Roman" w:hAnsi="Times New Roman" w:cs="Times New Roman"/>
          <w:sz w:val="24"/>
          <w:szCs w:val="24"/>
        </w:rPr>
        <w:t>}.</w:t>
      </w:r>
    </w:p>
    <w:p w14:paraId="17C04E95" w14:textId="77777777" w:rsidR="00334EDF" w:rsidRDefault="00334EDF" w:rsidP="00334E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936BEA" w14:textId="77777777" w:rsidR="00334EDF" w:rsidRPr="006811F4" w:rsidRDefault="00334EDF" w:rsidP="00334E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regards,</w:t>
      </w:r>
    </w:p>
    <w:p w14:paraId="7D9FDC47" w14:textId="77777777" w:rsidR="00334EDF" w:rsidRDefault="00334EDF" w:rsidP="00334E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D27BB0" w14:textId="77777777" w:rsidR="00334EDF" w:rsidRPr="006811F4" w:rsidRDefault="00334EDF" w:rsidP="00334E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DFFE5B" w14:textId="77777777" w:rsidR="00334EDF" w:rsidRDefault="00334EDF" w:rsidP="00334E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2DC6CB" w14:textId="77777777" w:rsidR="00334EDF" w:rsidRPr="006811F4" w:rsidRDefault="00334EDF" w:rsidP="00334E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03C80" w14:textId="77777777" w:rsidR="00334EDF" w:rsidRPr="006811F4" w:rsidRDefault="00334EDF" w:rsidP="00334E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conf_chair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D8DE3C6" w14:textId="77777777" w:rsidR="00334EDF" w:rsidRPr="006811F4" w:rsidRDefault="00334EDF" w:rsidP="00334E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Chairman, ${</w:t>
      </w:r>
      <w:proofErr w:type="spellStart"/>
      <w:r>
        <w:rPr>
          <w:rFonts w:ascii="Times New Roman" w:hAnsi="Times New Roman" w:cs="Times New Roman"/>
          <w:sz w:val="24"/>
          <w:szCs w:val="24"/>
        </w:rPr>
        <w:t>conf_abbrev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76804A3" w14:textId="77777777" w:rsidR="00334EDF" w:rsidRDefault="00334EDF" w:rsidP="00334E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748">
        <w:rPr>
          <w:rFonts w:ascii="Times New Roman" w:hAnsi="Times New Roman" w:cs="Times New Roman"/>
          <w:sz w:val="24"/>
          <w:szCs w:val="24"/>
        </w:rPr>
        <w:t xml:space="preserve">Website: </w:t>
      </w: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conf_url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5"/>
        <w:gridCol w:w="3595"/>
      </w:tblGrid>
      <w:tr w:rsidR="00334EDF" w14:paraId="355AF8BD" w14:textId="77777777" w:rsidTr="001B6CC5">
        <w:tc>
          <w:tcPr>
            <w:tcW w:w="5755" w:type="dxa"/>
            <w:hideMark/>
          </w:tcPr>
          <w:p w14:paraId="4C86B5A9" w14:textId="77777777" w:rsidR="00334EDF" w:rsidRDefault="00334EDF" w:rsidP="00334E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5" w:type="dxa"/>
          </w:tcPr>
          <w:p w14:paraId="66F3E311" w14:textId="77777777" w:rsidR="00334EDF" w:rsidRDefault="00334EDF" w:rsidP="00334E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054445" w14:textId="77777777" w:rsidR="00334EDF" w:rsidRPr="009B2821" w:rsidRDefault="00334EDF" w:rsidP="00334EDF">
      <w:pPr>
        <w:tabs>
          <w:tab w:val="left" w:pos="6006"/>
        </w:tabs>
        <w:jc w:val="both"/>
      </w:pPr>
    </w:p>
    <w:p w14:paraId="74210564" w14:textId="77777777" w:rsidR="00E335C9" w:rsidRDefault="00E335C9" w:rsidP="00334EDF">
      <w:pPr>
        <w:jc w:val="both"/>
      </w:pPr>
    </w:p>
    <w:sectPr w:rsidR="00E335C9" w:rsidSect="00550902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2E11A" w14:textId="77777777" w:rsidR="00931751" w:rsidRDefault="00931751" w:rsidP="00334EDF">
      <w:pPr>
        <w:spacing w:after="0" w:line="240" w:lineRule="auto"/>
      </w:pPr>
      <w:r>
        <w:separator/>
      </w:r>
    </w:p>
  </w:endnote>
  <w:endnote w:type="continuationSeparator" w:id="0">
    <w:p w14:paraId="122817D2" w14:textId="77777777" w:rsidR="00931751" w:rsidRDefault="00931751" w:rsidP="00334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6EE7D" w14:textId="77777777" w:rsidR="00931751" w:rsidRDefault="00931751" w:rsidP="00334EDF">
      <w:pPr>
        <w:spacing w:after="0" w:line="240" w:lineRule="auto"/>
      </w:pPr>
      <w:r>
        <w:separator/>
      </w:r>
    </w:p>
  </w:footnote>
  <w:footnote w:type="continuationSeparator" w:id="0">
    <w:p w14:paraId="6A4C86E7" w14:textId="77777777" w:rsidR="00931751" w:rsidRDefault="00931751" w:rsidP="00334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24"/>
      <w:gridCol w:w="5308"/>
      <w:gridCol w:w="2588"/>
    </w:tblGrid>
    <w:tr w:rsidR="00334EDF" w:rsidRPr="009A7586" w14:paraId="44DDE11E" w14:textId="77777777" w:rsidTr="001B6CC5">
      <w:tc>
        <w:tcPr>
          <w:tcW w:w="1165" w:type="dxa"/>
        </w:tcPr>
        <w:p w14:paraId="67BCCCA1" w14:textId="77777777" w:rsidR="00334EDF" w:rsidRPr="009A7586" w:rsidRDefault="00334EDF" w:rsidP="00334EDF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AA9BE4" wp14:editId="602B5949">
                    <wp:simplePos x="0" y="0"/>
                    <wp:positionH relativeFrom="column">
                      <wp:posOffset>83820</wp:posOffset>
                    </wp:positionH>
                    <wp:positionV relativeFrom="paragraph">
                      <wp:posOffset>-401</wp:posOffset>
                    </wp:positionV>
                    <wp:extent cx="523240" cy="600075"/>
                    <wp:effectExtent l="0" t="0" r="10160" b="2857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23240" cy="600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DD28CD" w14:textId="77777777" w:rsidR="00334EDF" w:rsidRPr="004C52DA" w:rsidRDefault="00334EDF" w:rsidP="00334EDF">
                                <w:pPr>
                                  <w:jc w:val="center"/>
                                  <w:rPr>
                                    <w:lang w:val="en-ID"/>
                                  </w:rPr>
                                </w:pPr>
                                <w:r>
                                  <w:rPr>
                                    <w:lang w:val="en-ID"/>
                                  </w:rP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4AA9BE4" id="Rectangle 3" o:spid="_x0000_s1026" style="position:absolute;margin-left:6.6pt;margin-top:-.05pt;width:41.2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" fillcolor="#4472c4 [3204]" strokecolor="#1f3763 [1604]" strokeweight="1pt">
                    <v:textbox>
                      <w:txbxContent>
                        <w:p w14:paraId="53DD28CD" w14:textId="77777777" w:rsidR="00334EDF" w:rsidRPr="004C52DA" w:rsidRDefault="00334EDF" w:rsidP="00334EDF">
                          <w:pPr>
                            <w:jc w:val="center"/>
                            <w:rPr>
                              <w:lang w:val="en-ID"/>
                            </w:rPr>
                          </w:pPr>
                          <w:r>
                            <w:rPr>
                              <w:lang w:val="en-ID"/>
                            </w:rPr>
                            <w:t>logo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510337BF" w14:textId="77777777" w:rsidR="00334EDF" w:rsidRPr="009A7586" w:rsidRDefault="00334EDF" w:rsidP="00334EDF">
          <w:pPr>
            <w:pStyle w:val="Header"/>
            <w:rPr>
              <w:rFonts w:ascii="Times New Roman" w:hAnsi="Times New Roman" w:cs="Times New Roman"/>
              <w:sz w:val="6"/>
            </w:rPr>
          </w:pPr>
        </w:p>
      </w:tc>
      <w:tc>
        <w:tcPr>
          <w:tcW w:w="5490" w:type="dxa"/>
          <w:vAlign w:val="center"/>
        </w:tcPr>
        <w:p w14:paraId="037E6C83" w14:textId="77777777" w:rsidR="00334EDF" w:rsidRPr="009A7586" w:rsidRDefault="00334EDF" w:rsidP="00520ADA">
          <w:pPr>
            <w:pStyle w:val="Header"/>
            <w:spacing w:after="0" w:line="240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Your Institution </w:t>
          </w:r>
          <w:r>
            <w:rPr>
              <w:rFonts w:ascii="Times New Roman" w:hAnsi="Times New Roman" w:cs="Times New Roman"/>
              <w:b/>
            </w:rPr>
            <w:br/>
            <w:t xml:space="preserve">and Conference </w:t>
          </w:r>
          <w:r>
            <w:rPr>
              <w:rFonts w:ascii="Times New Roman" w:hAnsi="Times New Roman" w:cs="Times New Roman"/>
              <w:b/>
            </w:rPr>
            <w:br/>
            <w:t>Identity</w:t>
          </w:r>
        </w:p>
        <w:p w14:paraId="24159411" w14:textId="77777777" w:rsidR="00334EDF" w:rsidRPr="009A7586" w:rsidRDefault="00334EDF" w:rsidP="00520ADA">
          <w:pPr>
            <w:pStyle w:val="Header"/>
            <w:spacing w:after="0" w:line="240" w:lineRule="auto"/>
            <w:jc w:val="center"/>
            <w:rPr>
              <w:rFonts w:ascii="Times New Roman" w:hAnsi="Times New Roman" w:cs="Times New Roman"/>
              <w:sz w:val="14"/>
            </w:rPr>
          </w:pPr>
          <w:r>
            <w:rPr>
              <w:rFonts w:ascii="Times New Roman" w:hAnsi="Times New Roman" w:cs="Times New Roman"/>
              <w:sz w:val="14"/>
            </w:rPr>
            <w:t>additional information if required</w:t>
          </w:r>
        </w:p>
        <w:p w14:paraId="6ADE05AC" w14:textId="77777777" w:rsidR="00334EDF" w:rsidRPr="009A7586" w:rsidRDefault="00334EDF" w:rsidP="00520ADA">
          <w:pPr>
            <w:pStyle w:val="Header"/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14"/>
            </w:rPr>
            <w:t>additional information if required</w:t>
          </w:r>
        </w:p>
      </w:tc>
      <w:tc>
        <w:tcPr>
          <w:tcW w:w="2695" w:type="dxa"/>
        </w:tcPr>
        <w:p w14:paraId="628C8BD9" w14:textId="77777777" w:rsidR="00334EDF" w:rsidRPr="009A7586" w:rsidRDefault="00334EDF" w:rsidP="00334EDF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A0D2F17" wp14:editId="66D482EF">
                    <wp:simplePos x="0" y="0"/>
                    <wp:positionH relativeFrom="column">
                      <wp:posOffset>769</wp:posOffset>
                    </wp:positionH>
                    <wp:positionV relativeFrom="paragraph">
                      <wp:posOffset>0</wp:posOffset>
                    </wp:positionV>
                    <wp:extent cx="1677536" cy="600075"/>
                    <wp:effectExtent l="0" t="0" r="18415" b="28575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77536" cy="600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73136B" w14:textId="77777777" w:rsidR="00334EDF" w:rsidRPr="004C52DA" w:rsidRDefault="00334EDF" w:rsidP="00334EDF">
                                <w:pPr>
                                  <w:jc w:val="center"/>
                                  <w:rPr>
                                    <w:lang w:val="en-ID"/>
                                  </w:rPr>
                                </w:pPr>
                                <w:r>
                                  <w:rPr>
                                    <w:lang w:val="en-ID"/>
                                  </w:rPr>
                                  <w:t>Other logos if required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A0D2F17" id="Rectangle 4" o:spid="_x0000_s1027" style="position:absolute;margin-left:.05pt;margin-top:0;width:132.1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" fillcolor="#4472c4 [3204]" strokecolor="#1f3763 [1604]" strokeweight="1pt">
                    <v:textbox>
                      <w:txbxContent>
                        <w:p w14:paraId="6673136B" w14:textId="77777777" w:rsidR="00334EDF" w:rsidRPr="004C52DA" w:rsidRDefault="00334EDF" w:rsidP="00334EDF">
                          <w:pPr>
                            <w:jc w:val="center"/>
                            <w:rPr>
                              <w:lang w:val="en-ID"/>
                            </w:rPr>
                          </w:pPr>
                          <w:r>
                            <w:rPr>
                              <w:lang w:val="en-ID"/>
                            </w:rPr>
                            <w:t>Other logos if required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14:paraId="017BC92E" w14:textId="5ED1168F" w:rsidR="00334EDF" w:rsidRPr="00520ADA" w:rsidRDefault="00334EDF" w:rsidP="00334ED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AFF527" wp14:editId="565C82FA">
              <wp:simplePos x="0" y="0"/>
              <wp:positionH relativeFrom="column">
                <wp:posOffset>-3396</wp:posOffset>
              </wp:positionH>
              <wp:positionV relativeFrom="paragraph">
                <wp:posOffset>65405</wp:posOffset>
              </wp:positionV>
              <wp:extent cx="5973417" cy="0"/>
              <wp:effectExtent l="0" t="0" r="8890" b="127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341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5BD85F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5.15pt" to="470.1pt,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" strokecolor="black [3200]" strokeweight=".5pt">
              <v:stroke joinstyle="miter"/>
            </v:line>
          </w:pict>
        </mc:Fallback>
      </mc:AlternateContent>
    </w: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9984D" wp14:editId="0EF48689">
              <wp:simplePos x="0" y="0"/>
              <wp:positionH relativeFrom="column">
                <wp:posOffset>0</wp:posOffset>
              </wp:positionH>
              <wp:positionV relativeFrom="paragraph">
                <wp:posOffset>20320</wp:posOffset>
              </wp:positionV>
              <wp:extent cx="5973417" cy="0"/>
              <wp:effectExtent l="0" t="12700" r="21590" b="1270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3417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BCCC99" id="Straight Connector 7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.6pt" to="470.35pt,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" strokecolor="black [3200]" strokeweight="2.2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DF"/>
    <w:rsid w:val="0002646E"/>
    <w:rsid w:val="00071884"/>
    <w:rsid w:val="000C7230"/>
    <w:rsid w:val="00126DE9"/>
    <w:rsid w:val="001A4949"/>
    <w:rsid w:val="002179BF"/>
    <w:rsid w:val="00263E62"/>
    <w:rsid w:val="00280F5C"/>
    <w:rsid w:val="00291128"/>
    <w:rsid w:val="002A03FC"/>
    <w:rsid w:val="002D01AD"/>
    <w:rsid w:val="0030751D"/>
    <w:rsid w:val="00334EDF"/>
    <w:rsid w:val="00337B2E"/>
    <w:rsid w:val="003523CC"/>
    <w:rsid w:val="003818E2"/>
    <w:rsid w:val="003A7475"/>
    <w:rsid w:val="003A79EA"/>
    <w:rsid w:val="003F1ADF"/>
    <w:rsid w:val="00454A26"/>
    <w:rsid w:val="0048626A"/>
    <w:rsid w:val="004B1B0E"/>
    <w:rsid w:val="00503DB5"/>
    <w:rsid w:val="00520ADA"/>
    <w:rsid w:val="00550902"/>
    <w:rsid w:val="00557C28"/>
    <w:rsid w:val="0059430E"/>
    <w:rsid w:val="005B4587"/>
    <w:rsid w:val="00607EB3"/>
    <w:rsid w:val="0062177C"/>
    <w:rsid w:val="006770F4"/>
    <w:rsid w:val="0073590C"/>
    <w:rsid w:val="007A6F5C"/>
    <w:rsid w:val="00921A5B"/>
    <w:rsid w:val="00931751"/>
    <w:rsid w:val="00953D4E"/>
    <w:rsid w:val="009610D1"/>
    <w:rsid w:val="009618DB"/>
    <w:rsid w:val="00993EE5"/>
    <w:rsid w:val="009D50A8"/>
    <w:rsid w:val="00A32FB7"/>
    <w:rsid w:val="00A61E04"/>
    <w:rsid w:val="00A9102E"/>
    <w:rsid w:val="00AC284F"/>
    <w:rsid w:val="00B468E6"/>
    <w:rsid w:val="00B51105"/>
    <w:rsid w:val="00B630FC"/>
    <w:rsid w:val="00BD760B"/>
    <w:rsid w:val="00C13328"/>
    <w:rsid w:val="00C42B7D"/>
    <w:rsid w:val="00C45AFD"/>
    <w:rsid w:val="00C54168"/>
    <w:rsid w:val="00C941A1"/>
    <w:rsid w:val="00CB553C"/>
    <w:rsid w:val="00D178FE"/>
    <w:rsid w:val="00D6796A"/>
    <w:rsid w:val="00DA672F"/>
    <w:rsid w:val="00E335C9"/>
    <w:rsid w:val="00ED732F"/>
    <w:rsid w:val="00EF26C6"/>
    <w:rsid w:val="00F5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21E7116"/>
  <w15:chartTrackingRefBased/>
  <w15:docId w15:val="{DA40C924-C738-3545-89A7-11ED98D9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ED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E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EDF"/>
  </w:style>
  <w:style w:type="paragraph" w:styleId="Footer">
    <w:name w:val="footer"/>
    <w:basedOn w:val="Normal"/>
    <w:link w:val="FooterChar"/>
    <w:uiPriority w:val="99"/>
    <w:unhideWhenUsed/>
    <w:rsid w:val="00334E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EDF"/>
  </w:style>
  <w:style w:type="table" w:styleId="TableGrid">
    <w:name w:val="Table Grid"/>
    <w:basedOn w:val="TableNormal"/>
    <w:uiPriority w:val="39"/>
    <w:rsid w:val="00334EDF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2021-02-28T18:32:00Z</dcterms:created>
  <dcterms:modified xsi:type="dcterms:W3CDTF">2021-02-28T18:35:00Z</dcterms:modified>
</cp:coreProperties>
</file>