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CAFF3" w14:textId="51AE5430" w:rsidR="00454247" w:rsidRPr="00454247" w:rsidRDefault="00454247" w:rsidP="00702D6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54247">
        <w:rPr>
          <w:rFonts w:ascii="Times New Roman" w:hAnsi="Times New Roman" w:cs="Times New Roman"/>
          <w:lang w:val="en-US"/>
        </w:rPr>
        <w:t>{#papers}</w:t>
      </w:r>
    </w:p>
    <w:p w14:paraId="5716DD8F" w14:textId="2C77E8DC" w:rsidR="00454247" w:rsidRDefault="00454247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  <w:r w:rsidRPr="00702D6F">
        <w:rPr>
          <w:rFonts w:ascii="Times New Roman" w:hAnsi="Times New Roman" w:cs="Times New Roman"/>
          <w:b/>
          <w:bCs/>
          <w:lang w:val="en-US"/>
        </w:rPr>
        <w:t>{paper_title}</w:t>
      </w:r>
    </w:p>
    <w:p w14:paraId="68F42B1A" w14:textId="77777777" w:rsidR="004F6EF4" w:rsidRDefault="004F6EF4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2F24385" w14:textId="7E50B3DE" w:rsidR="004F6EF4" w:rsidRDefault="004F6EF4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ABSTRA</w:t>
      </w:r>
      <w:r w:rsidR="004C431E">
        <w:rPr>
          <w:rFonts w:ascii="Times New Roman" w:hAnsi="Times New Roman" w:cs="Times New Roman"/>
          <w:b/>
          <w:bCs/>
          <w:lang w:val="en-US"/>
        </w:rPr>
        <w:t>K</w:t>
      </w:r>
    </w:p>
    <w:p w14:paraId="70AC53A3" w14:textId="77777777" w:rsidR="00702D6F" w:rsidRPr="00702D6F" w:rsidRDefault="00702D6F" w:rsidP="00702D6F">
      <w:pPr>
        <w:spacing w:line="360" w:lineRule="auto"/>
        <w:ind w:firstLine="567"/>
        <w:jc w:val="center"/>
        <w:rPr>
          <w:rFonts w:ascii="Times New Roman" w:hAnsi="Times New Roman" w:cs="Times New Roman"/>
          <w:lang w:val="en-US"/>
        </w:rPr>
      </w:pPr>
    </w:p>
    <w:p w14:paraId="233EA073" w14:textId="2DAFD69B" w:rsidR="00454247" w:rsidRDefault="00454247" w:rsidP="00702D6F">
      <w:pPr>
        <w:spacing w:line="360" w:lineRule="auto"/>
        <w:ind w:firstLine="567"/>
        <w:jc w:val="both"/>
        <w:rPr>
          <w:rFonts w:ascii="Times New Roman" w:hAnsi="Times New Roman" w:cs="Times New Roman"/>
          <w:lang w:val="en-US"/>
        </w:rPr>
      </w:pPr>
      <w:r w:rsidRPr="00454247">
        <w:rPr>
          <w:rFonts w:ascii="Times New Roman" w:hAnsi="Times New Roman" w:cs="Times New Roman"/>
          <w:lang w:val="en-US"/>
        </w:rPr>
        <w:t>{abstract}</w:t>
      </w:r>
    </w:p>
    <w:p w14:paraId="52F75BF7" w14:textId="77777777" w:rsidR="00150DA4" w:rsidRDefault="00150DA4" w:rsidP="00150DA4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0DA5C39" w14:textId="3D02F7F1" w:rsidR="007F203C" w:rsidRPr="00454247" w:rsidRDefault="002C45D3" w:rsidP="00B41F5C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2C45D3">
        <w:rPr>
          <w:rFonts w:ascii="Times New Roman" w:hAnsi="Times New Roman" w:cs="Times New Roman"/>
          <w:b/>
          <w:bCs/>
          <w:lang w:val="en-US"/>
        </w:rPr>
        <w:t>K</w:t>
      </w:r>
      <w:r w:rsidR="00EC6E9E">
        <w:rPr>
          <w:rFonts w:ascii="Times New Roman" w:hAnsi="Times New Roman" w:cs="Times New Roman"/>
          <w:b/>
          <w:bCs/>
          <w:lang w:val="en-US"/>
        </w:rPr>
        <w:t>ata Kunci</w:t>
      </w:r>
      <w:r w:rsidRPr="002C45D3">
        <w:rPr>
          <w:rFonts w:ascii="Times New Roman" w:hAnsi="Times New Roman" w:cs="Times New Roman"/>
          <w:b/>
          <w:bCs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="00B41F5C">
        <w:rPr>
          <w:rFonts w:ascii="Times New Roman" w:hAnsi="Times New Roman" w:cs="Times New Roman"/>
          <w:lang w:val="en-US"/>
        </w:rPr>
        <w:t>{keywords}</w:t>
      </w:r>
    </w:p>
    <w:p w14:paraId="0DA7831F" w14:textId="22D4A196" w:rsidR="00E21F05" w:rsidRPr="009D2056" w:rsidRDefault="00F71A71" w:rsidP="00702D6F">
      <w:pPr>
        <w:spacing w:line="360" w:lineRule="auto"/>
        <w:jc w:val="both"/>
        <w:rPr>
          <w:rFonts w:ascii="Times New Roman" w:hAnsi="Times New Roman" w:cs="Times New Roman"/>
        </w:rPr>
      </w:pPr>
      <w:r w:rsidRPr="00F71A71">
        <w:rPr>
          <w:rFonts w:ascii="Times New Roman" w:hAnsi="Times New Roman" w:cs="Times New Roman"/>
        </w:rPr>
        <w:t>{#page_break</w:t>
      </w:r>
      <w:r w:rsidR="006E3EDD">
        <w:rPr>
          <w:rFonts w:ascii="Times New Roman" w:hAnsi="Times New Roman" w:cs="Times New Roman"/>
        </w:rPr>
        <w:t>}</w:t>
      </w:r>
      <w:r w:rsidRPr="00F71A71">
        <w:rPr>
          <w:rFonts w:ascii="Times New Roman" w:hAnsi="Times New Roman" w:cs="Times New Roman"/>
        </w:rPr>
        <w:t>{/page_break}</w:t>
      </w:r>
    </w:p>
    <w:p w14:paraId="4E3D6016" w14:textId="75D906CE" w:rsidR="007F6FC6" w:rsidRPr="00885FD6" w:rsidRDefault="00454247" w:rsidP="00702D6F">
      <w:pPr>
        <w:spacing w:line="360" w:lineRule="auto"/>
        <w:jc w:val="both"/>
        <w:rPr>
          <w:rFonts w:ascii="Times New Roman" w:hAnsi="Times New Roman" w:cs="Times New Roman"/>
          <w:color w:val="FF0000"/>
          <w:lang w:val="en-US"/>
        </w:rPr>
      </w:pPr>
      <w:r w:rsidRPr="00454247">
        <w:rPr>
          <w:rFonts w:ascii="Times New Roman" w:hAnsi="Times New Roman" w:cs="Times New Roman"/>
          <w:lang w:val="en-US"/>
        </w:rPr>
        <w:t>{/papers}</w:t>
      </w:r>
    </w:p>
    <w:sectPr w:rsidR="007F6FC6" w:rsidRPr="00885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CC"/>
    <w:rsid w:val="000216B5"/>
    <w:rsid w:val="00022BF4"/>
    <w:rsid w:val="000D1368"/>
    <w:rsid w:val="0013170D"/>
    <w:rsid w:val="00150DA4"/>
    <w:rsid w:val="001B6FA8"/>
    <w:rsid w:val="00260456"/>
    <w:rsid w:val="002C45D3"/>
    <w:rsid w:val="002D0EE1"/>
    <w:rsid w:val="00326048"/>
    <w:rsid w:val="00352538"/>
    <w:rsid w:val="00362E47"/>
    <w:rsid w:val="003C75EC"/>
    <w:rsid w:val="00416151"/>
    <w:rsid w:val="00434475"/>
    <w:rsid w:val="00454247"/>
    <w:rsid w:val="004774C4"/>
    <w:rsid w:val="00486FEF"/>
    <w:rsid w:val="004B4531"/>
    <w:rsid w:val="004C431E"/>
    <w:rsid w:val="004D0D24"/>
    <w:rsid w:val="004D0D8F"/>
    <w:rsid w:val="004F6EF4"/>
    <w:rsid w:val="0056405B"/>
    <w:rsid w:val="005C7860"/>
    <w:rsid w:val="005E369F"/>
    <w:rsid w:val="006E3EDD"/>
    <w:rsid w:val="006F5255"/>
    <w:rsid w:val="00702D6F"/>
    <w:rsid w:val="007726C1"/>
    <w:rsid w:val="007A2744"/>
    <w:rsid w:val="007F203C"/>
    <w:rsid w:val="007F6FC6"/>
    <w:rsid w:val="00810AEC"/>
    <w:rsid w:val="0086554E"/>
    <w:rsid w:val="00882C5E"/>
    <w:rsid w:val="00885FD6"/>
    <w:rsid w:val="008B192A"/>
    <w:rsid w:val="00974C8F"/>
    <w:rsid w:val="00980AA0"/>
    <w:rsid w:val="009C3CC8"/>
    <w:rsid w:val="009D2056"/>
    <w:rsid w:val="00A65475"/>
    <w:rsid w:val="00A83173"/>
    <w:rsid w:val="00AB4221"/>
    <w:rsid w:val="00AD4B43"/>
    <w:rsid w:val="00AE2C8E"/>
    <w:rsid w:val="00B16810"/>
    <w:rsid w:val="00B37BAC"/>
    <w:rsid w:val="00B41F5C"/>
    <w:rsid w:val="00B54418"/>
    <w:rsid w:val="00BB4E94"/>
    <w:rsid w:val="00C8033B"/>
    <w:rsid w:val="00CC02C3"/>
    <w:rsid w:val="00DE3637"/>
    <w:rsid w:val="00E21F05"/>
    <w:rsid w:val="00E3165D"/>
    <w:rsid w:val="00E335C9"/>
    <w:rsid w:val="00E702B3"/>
    <w:rsid w:val="00EC6E9E"/>
    <w:rsid w:val="00ED303B"/>
    <w:rsid w:val="00F050D1"/>
    <w:rsid w:val="00F30B3A"/>
    <w:rsid w:val="00F506F2"/>
    <w:rsid w:val="00F71A71"/>
    <w:rsid w:val="00F7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E41F70E"/>
  <w15:chartTrackingRefBased/>
  <w15:docId w15:val="{2BCF4E3F-FBF8-3E43-95D6-506C02ED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E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E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E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E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E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E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E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E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E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E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E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E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E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E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E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E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E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E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Kerti Wijaya</dc:creator>
  <cp:keywords/>
  <dc:description/>
  <cp:lastModifiedBy>Deva Kerti Wijaya</cp:lastModifiedBy>
  <cp:revision>29</cp:revision>
  <dcterms:created xsi:type="dcterms:W3CDTF">2024-09-19T17:16:00Z</dcterms:created>
  <dcterms:modified xsi:type="dcterms:W3CDTF">2024-10-09T04:16:00Z</dcterms:modified>
</cp:coreProperties>
</file>