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Madeeha Naeem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Sap Id: 53705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COAL-LAB(09)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no: 01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51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no: 02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09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no: 03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58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