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28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Muha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Akhta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r</w:t>
      </w:r>
    </w:p>
    <w:p>
      <w:pPr>
        <w:kinsoku w:val="false"/>
        <w:textAlignment w:val="baseline"/>
        <w:widowControl w:val="false"/>
        <w:spacing w:before="0" w:after="0" w:lineRule="auto" w:line="240"/>
        <w:ind w:left="32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hore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kista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+92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307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531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8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dIn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9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GitHub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E9E54996-7C8C-4999-6A91-3A8459BDF19E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6"/>
        <w:ind w:left="0" w:right="2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nior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6+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UI/UX,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70"/>
          <w:kern w:val="0"/>
          <w:spacing w:val="3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84776E0F-8297-4B06-B152-CB58662CAD89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Figma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Quality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Assur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Libra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bookmarkEnd w:id="1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Database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MongoDB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bookmarkEnd w:id="14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vOps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Bitb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bookmarkEnd w:id="15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0" w:after="80" w:lineRule="auto" w:line="25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1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6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5F008ABB-503B-439B-A89C-3E38B228061C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8134"/>
        <w:gridCol w:w="2667"/>
      </w:tblGrid>
      <w:tr>
        <w:trPr>
          <w:cantSplit/>
          <w:trHeight w:val="23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2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alr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om</w:t>
            </w:r>
            <w:bookmarkEnd w:id="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2"/>
              <w:outlineLvl w:val="3"/>
              <w:ind w:left="9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pr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2023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ent</w:t>
            </w:r>
            <w:bookmarkEnd w:id="21"/>
          </w:p>
        </w:tc>
      </w:tr>
      <w:tr>
        <w:trPr>
          <w:cantSplit/>
          <w:trHeight w:val="22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Softwar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|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ont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End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lope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bookmarkEnd w:id="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4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Lahor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istan</w:t>
            </w:r>
            <w:bookmarkEnd w:id="23"/>
          </w:p>
        </w:tc>
      </w:tr>
      <w:tr>
        <w:trPr>
          <w:cantSplit/>
          <w:trHeight w:val="23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9"/>
              <w:numPr>
                <w:ilvl w:val="0"/>
                <w:numId w:val="2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lope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30+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ble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ompone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utiliz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MUI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dux,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nha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modula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hite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ture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ting</w:t>
            </w:r>
            <w:bookmarkEnd w:id="24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lopme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by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40%.</w:t>
            </w:r>
            <w:bookmarkEnd w:id="25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3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Optimiz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grid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loa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duc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initia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loa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65%,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signif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impro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UX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pplic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rforma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bookmarkEnd w:id="26"/>
          </w:p>
        </w:tc>
      </w:tr>
      <w:tr>
        <w:trPr>
          <w:cantSplit/>
          <w:trHeight w:val="2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37" w:lineRule="auto" w:line="249"/>
              <w:numPr>
                <w:ilvl w:val="0"/>
                <w:numId w:val="4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time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ommunic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ture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Signa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bolste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sponsi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ss.</w:t>
            </w:r>
            <w:bookmarkEnd w:id="27"/>
          </w:p>
        </w:tc>
      </w:tr>
      <w:tr>
        <w:trPr>
          <w:cantSplit/>
          <w:trHeight w:val="28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63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yberm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art</w:t>
            </w:r>
            <w:bookmarkEnd w:id="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63"/>
              <w:ind w:left="8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2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2023</w:t>
            </w:r>
            <w:bookmarkEnd w:id="29"/>
          </w:p>
        </w:tc>
      </w:tr>
      <w:tr>
        <w:trPr>
          <w:cantSplit/>
          <w:trHeight w:val="22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Softwar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|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ont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End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lope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bookmarkEnd w:id="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4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1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Lahor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istan</w:t>
            </w:r>
            <w:bookmarkEnd w:id="31"/>
          </w:p>
        </w:tc>
      </w:tr>
      <w:tr>
        <w:trPr>
          <w:cantSplit/>
          <w:trHeight w:val="23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numPr>
                <w:ilvl w:val="0"/>
                <w:numId w:val="5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Dire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lope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ble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omme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tform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rving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10k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olla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bora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lose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bookmarkEnd w:id="32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ross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func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tiona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smooth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UI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sion.</w:t>
            </w:r>
            <w:bookmarkEnd w:id="33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6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Contrib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ompre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nsi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SRS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doc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hite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tura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nning,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nsuring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lignme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obje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bookmarkEnd w:id="34"/>
          </w:p>
        </w:tc>
      </w:tr>
      <w:tr>
        <w:trPr>
          <w:cantSplit/>
          <w:trHeight w:val="2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37" w:lineRule="auto" w:line="249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s.</w:t>
            </w:r>
            <w:bookmarkEnd w:id="35"/>
          </w:p>
        </w:tc>
      </w:tr>
      <w:tr>
        <w:trPr>
          <w:cantSplit/>
          <w:trHeight w:val="28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64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Studio</w:t>
            </w:r>
            <w:bookmarkEnd w:id="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64"/>
              <w:ind w:left="8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2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Sep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2022</w:t>
            </w:r>
            <w:bookmarkEnd w:id="37"/>
          </w:p>
        </w:tc>
      </w:tr>
      <w:tr>
        <w:trPr>
          <w:cantSplit/>
          <w:trHeight w:val="4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1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Softwar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|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lope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bookmarkEnd w:id="38"/>
          </w:p>
          <w:p>
            <w:pPr>
              <w:kinsoku w:val="false"/>
              <w:textAlignment w:val="baseline"/>
              <w:widowControl w:val="false"/>
              <w:spacing w:before="2" w:after="0" w:lineRule="auto" w:line="237"/>
              <w:numPr>
                <w:ilvl w:val="0"/>
                <w:numId w:val="7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ture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bloc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tforms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Polina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Polyge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gile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m.</w:t>
            </w:r>
            <w:bookmarkEnd w:id="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5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Lahor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istan</w:t>
            </w:r>
            <w:bookmarkEnd w:id="40"/>
          </w:p>
        </w:tc>
      </w:tr>
    </w:tbl>
    <w:p>
      <w:pPr>
        <w:kinsoku w:val="false"/>
        <w:textAlignment w:val="baseline"/>
        <w:widowControl w:val="false"/>
        <w:spacing w:before="85" w:after="0" w:lineRule="auto" w:line="239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icC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loud</w:t>
      </w:r>
      <w:bookmarkEnd w:id="41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bookmarkEnd w:id="4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6156960</wp:posOffset>
                </wp:positionH>
                <wp:positionV relativeFrom="paragraph">
                  <wp:posOffset>-151130</wp:posOffset>
                </wp:positionV>
                <wp:extent cx="1158240" cy="295910"/>
                <wp:effectExtent l="0" t="0" r="0" b="0"/>
                <wp:wrapNone/>
                <wp:docPr id="43" name="TextBox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8240" cy="2959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90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2019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90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90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pr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90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2022</w:t>
                            </w:r>
                            <w:bookmarkEnd w:id="4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1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aisalabad,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1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ak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istan</w:t>
                            </w:r>
                            <w:bookmarkEnd w:id="4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3" style="position:absolute;left:0;text-align:left;margin-left:485pt;margin-top:-11pt;width:92pt;height:2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90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2019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90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90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pr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90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2022</w:t>
                      </w:r>
                      <w:bookmarkEnd w:id="4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14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aisalabad,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1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ak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istan</w:t>
                      </w:r>
                      <w:bookmarkEnd w:id="4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37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PIAIC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48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9"/>
      <w:bookmarkEnd w:id="49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</w:t>
      </w:r>
      <w:bookmarkEnd w:id="5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1" name="Imag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2B255D20-975A-4747-C37B-B304EEE2DA9D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6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ollege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alabad</w:t>
      </w:r>
      <w:bookmarkEnd w:id="5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6189345</wp:posOffset>
                </wp:positionH>
                <wp:positionV relativeFrom="paragraph">
                  <wp:posOffset>0</wp:posOffset>
                </wp:positionV>
                <wp:extent cx="1125855" cy="153035"/>
                <wp:effectExtent l="0" t="0" r="0" b="0"/>
                <wp:wrapNone/>
                <wp:docPr id="54" name="TextBox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585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Sep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ct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2021</w:t>
                            </w:r>
                            <w:bookmarkEnd w:id="5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4" style="position:absolute;left:0;text-align:left;margin-left:488pt;margin-top:0pt;width:89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Sep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ct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2021</w:t>
                      </w:r>
                      <w:bookmarkEnd w:id="5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100" w:lineRule="auto" w:line="25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lor's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Information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hnolo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gy</w:t>
      </w:r>
      <w:bookmarkEnd w:id="57"/>
    </w:p>
    <w:p>
      <w:pPr>
        <w:kinsoku w:val="false"/>
        <w:textAlignment w:val="baseline"/>
        <w:widowControl w:val="false"/>
        <w:spacing w:before="100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 w:cs="Times New Roman"/>
          <w:w w:val="100"/>
          <w:spacing w:val="4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bookmarkEnd w:id="5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59" name="Imag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DE7D837B-411D-4255-5F5D-F2A7B2006693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English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bookmarkEnd w:id="61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Urdu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bookmarkEnd w:id="62"/>
    </w:p>
    <w:sectPr>
      <w:pgSz w:w="12240" w:h="15840" w:orient="portrait"/>
      <w:pgMar w:top="500" w:right="68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https://www.linkedin.com/in/whoadeelakhtar/" TargetMode="External"/><Relationship Id="rId7" Type="http://schemas.openxmlformats.org/officeDocument/2006/relationships/hyperlink" Target="https://www.linkedin.com/in/whoadeelakhtar/" TargetMode="External"/><Relationship Id="rId8" Type="http://schemas.openxmlformats.org/officeDocument/2006/relationships/hyperlink" Target="https://www.linkedin.com/in/whoadeelakhtar/" TargetMode="External"/><Relationship Id="rId9" Type="http://schemas.openxmlformats.org/officeDocument/2006/relationships/hyperlink" Target="https://github.com/madeel42/" TargetMode="External"/><Relationship Id="rId10" Type="http://schemas.openxmlformats.org/officeDocument/2006/relationships/image" Target="media/image0.png"/><Relationship Id="rId11" Type="http://schemas.openxmlformats.org/officeDocument/2006/relationships/image" Target="media/image1.png"/><Relationship Id="rId12" Type="http://schemas.openxmlformats.org/officeDocument/2006/relationships/numbering" Target="numbering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