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73DED" w14:textId="2EA37B6A" w:rsidR="00851409" w:rsidRDefault="006C290E" w:rsidP="006C290E">
      <w:pPr>
        <w:pStyle w:val="ListParagraph"/>
        <w:numPr>
          <w:ilvl w:val="0"/>
          <w:numId w:val="1"/>
        </w:numPr>
      </w:pPr>
      <w:r>
        <w:t>Install VS Code</w:t>
      </w:r>
      <w:r w:rsidR="00532E67">
        <w:t xml:space="preserve">: </w:t>
      </w:r>
      <w:hyperlink r:id="rId7" w:history="1">
        <w:r w:rsidR="00532E67" w:rsidRPr="00A75128">
          <w:rPr>
            <w:rStyle w:val="Hyperlink"/>
          </w:rPr>
          <w:t>https://code.visualstudio.com/</w:t>
        </w:r>
      </w:hyperlink>
    </w:p>
    <w:p w14:paraId="234909A0" w14:textId="7DD85535" w:rsidR="00532E67" w:rsidRDefault="00A2711E" w:rsidP="006C290E">
      <w:pPr>
        <w:pStyle w:val="ListParagraph"/>
        <w:numPr>
          <w:ilvl w:val="0"/>
          <w:numId w:val="1"/>
        </w:numPr>
      </w:pPr>
      <w:r>
        <w:t>Install VS code Extensions:</w:t>
      </w:r>
    </w:p>
    <w:p w14:paraId="5118D315" w14:textId="74C60B0B" w:rsidR="00A2711E" w:rsidRDefault="00B370EB" w:rsidP="00A2711E">
      <w:pPr>
        <w:pStyle w:val="ListParagraph"/>
        <w:numPr>
          <w:ilvl w:val="1"/>
          <w:numId w:val="1"/>
        </w:numPr>
      </w:pPr>
      <w:r>
        <w:t>HTML CSS &amp; JavaScript Snippet</w:t>
      </w:r>
      <w:r w:rsidR="002B7294">
        <w:t>: For Fast Coding auto suggestions</w:t>
      </w:r>
    </w:p>
    <w:p w14:paraId="31034E36" w14:textId="312617E6" w:rsidR="00B370EB" w:rsidRDefault="00B370EB" w:rsidP="00B370EB">
      <w:pPr>
        <w:ind w:left="1080"/>
      </w:pPr>
      <w:r w:rsidRPr="00B370EB">
        <w:drawing>
          <wp:inline distT="0" distB="0" distL="0" distR="0" wp14:anchorId="1D6FB35D" wp14:editId="366AED79">
            <wp:extent cx="5731510" cy="1850390"/>
            <wp:effectExtent l="0" t="0" r="2540" b="0"/>
            <wp:docPr id="14446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00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E325" w14:textId="77777777" w:rsidR="00B370EB" w:rsidRDefault="00B370EB" w:rsidP="00B370EB">
      <w:pPr>
        <w:ind w:left="1080"/>
      </w:pPr>
    </w:p>
    <w:p w14:paraId="3CB434D6" w14:textId="40B22A4E" w:rsidR="00B370EB" w:rsidRDefault="00B370EB" w:rsidP="00B370EB">
      <w:pPr>
        <w:pStyle w:val="ListParagraph"/>
        <w:numPr>
          <w:ilvl w:val="1"/>
          <w:numId w:val="1"/>
        </w:numPr>
      </w:pPr>
      <w:r>
        <w:t>Prettier – Code Formatter</w:t>
      </w:r>
      <w:r w:rsidR="002B7294">
        <w:t>: To make proper formatting of code</w:t>
      </w:r>
    </w:p>
    <w:p w14:paraId="2056F52E" w14:textId="556B7F70" w:rsidR="00B370EB" w:rsidRDefault="00B370EB" w:rsidP="00B370EB">
      <w:pPr>
        <w:ind w:left="1080"/>
      </w:pPr>
      <w:r w:rsidRPr="00B370EB">
        <w:drawing>
          <wp:inline distT="0" distB="0" distL="0" distR="0" wp14:anchorId="1804DCFB" wp14:editId="5EBA3568">
            <wp:extent cx="5731510" cy="1379220"/>
            <wp:effectExtent l="0" t="0" r="2540" b="0"/>
            <wp:docPr id="10332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04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6ADE" w14:textId="77777777" w:rsidR="00B637A0" w:rsidRDefault="00B637A0" w:rsidP="00B370EB">
      <w:pPr>
        <w:ind w:left="1080"/>
      </w:pPr>
    </w:p>
    <w:p w14:paraId="5392D59A" w14:textId="13FDEF1C" w:rsidR="00B637A0" w:rsidRDefault="002F7D3C" w:rsidP="00B637A0">
      <w:pPr>
        <w:pStyle w:val="ListParagraph"/>
        <w:numPr>
          <w:ilvl w:val="1"/>
          <w:numId w:val="1"/>
        </w:numPr>
      </w:pPr>
      <w:r>
        <w:t>Live Server – To enable run HTML directly at browser without reloading to browser</w:t>
      </w:r>
    </w:p>
    <w:p w14:paraId="713131EB" w14:textId="3E23123F" w:rsidR="002F7D3C" w:rsidRDefault="002F7D3C" w:rsidP="002F7D3C">
      <w:pPr>
        <w:ind w:left="1080"/>
      </w:pPr>
      <w:r w:rsidRPr="002F7D3C">
        <w:drawing>
          <wp:inline distT="0" distB="0" distL="0" distR="0" wp14:anchorId="627FCE94" wp14:editId="3E02D44B">
            <wp:extent cx="5731510" cy="1390650"/>
            <wp:effectExtent l="0" t="0" r="2540" b="0"/>
            <wp:docPr id="99015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57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91A" w14:textId="77777777" w:rsidR="001D7B1E" w:rsidRDefault="001D7B1E" w:rsidP="002F7D3C">
      <w:pPr>
        <w:ind w:left="1080"/>
      </w:pPr>
    </w:p>
    <w:p w14:paraId="459D6D82" w14:textId="4290F902" w:rsidR="001D7B1E" w:rsidRDefault="001D7B1E" w:rsidP="001D7B1E">
      <w:pPr>
        <w:pStyle w:val="ListParagraph"/>
        <w:numPr>
          <w:ilvl w:val="1"/>
          <w:numId w:val="1"/>
        </w:numPr>
      </w:pPr>
      <w:r>
        <w:t xml:space="preserve">Create an Account at Free Hosting Provider </w:t>
      </w:r>
      <w:proofErr w:type="spellStart"/>
      <w:r>
        <w:t>eg.</w:t>
      </w:r>
      <w:proofErr w:type="spellEnd"/>
      <w:r>
        <w:t xml:space="preserve"> Netlify: </w:t>
      </w:r>
      <w:hyperlink r:id="rId11" w:history="1">
        <w:r w:rsidRPr="00A75128">
          <w:rPr>
            <w:rStyle w:val="Hyperlink"/>
          </w:rPr>
          <w:t>https://www.netlify.com/</w:t>
        </w:r>
      </w:hyperlink>
    </w:p>
    <w:p w14:paraId="47BF8BDD" w14:textId="015FBC86" w:rsidR="001D7B1E" w:rsidRDefault="00371061" w:rsidP="001D7B1E">
      <w:pPr>
        <w:ind w:left="1080"/>
      </w:pPr>
      <w:r w:rsidRPr="00371061">
        <w:drawing>
          <wp:inline distT="0" distB="0" distL="0" distR="0" wp14:anchorId="50D007F1" wp14:editId="4E14B445">
            <wp:extent cx="4472940" cy="1272540"/>
            <wp:effectExtent l="0" t="0" r="3810" b="3810"/>
            <wp:docPr id="3441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26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34" cy="12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1B4" w14:textId="721762B2" w:rsidR="006C290E" w:rsidRDefault="00BA71EB" w:rsidP="006C290E">
      <w:r>
        <w:lastRenderedPageBreak/>
        <w:t>After Account Setup (Skip Deployment Steps at Netlify) you will see like below Screen:</w:t>
      </w:r>
    </w:p>
    <w:p w14:paraId="4F883EFB" w14:textId="49F06895" w:rsidR="00BA71EB" w:rsidRDefault="00BA71EB" w:rsidP="006C290E">
      <w:r w:rsidRPr="00BA71EB">
        <w:drawing>
          <wp:inline distT="0" distB="0" distL="0" distR="0" wp14:anchorId="26E8FF69" wp14:editId="5DA5E6A9">
            <wp:extent cx="5731510" cy="2540635"/>
            <wp:effectExtent l="0" t="0" r="2540" b="0"/>
            <wp:docPr id="4347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5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9939" w14:textId="77777777" w:rsidR="00BA71EB" w:rsidRDefault="00BA71EB" w:rsidP="006C290E"/>
    <w:p w14:paraId="738BFE2A" w14:textId="77777777" w:rsidR="00BA71EB" w:rsidRDefault="00BA71EB" w:rsidP="006C290E"/>
    <w:p w14:paraId="64D2A0AE" w14:textId="77777777" w:rsidR="00BA71EB" w:rsidRPr="000E3789" w:rsidRDefault="00BA71EB" w:rsidP="006C290E"/>
    <w:sectPr w:rsidR="00BA71EB" w:rsidRPr="000E378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62649" w14:textId="77777777" w:rsidR="0003710D" w:rsidRDefault="0003710D" w:rsidP="000E3789">
      <w:pPr>
        <w:spacing w:after="0" w:line="240" w:lineRule="auto"/>
      </w:pPr>
      <w:r>
        <w:separator/>
      </w:r>
    </w:p>
  </w:endnote>
  <w:endnote w:type="continuationSeparator" w:id="0">
    <w:p w14:paraId="10E8421A" w14:textId="77777777" w:rsidR="0003710D" w:rsidRDefault="0003710D" w:rsidP="000E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3477A" w14:textId="77777777" w:rsidR="0003710D" w:rsidRDefault="0003710D" w:rsidP="000E3789">
      <w:pPr>
        <w:spacing w:after="0" w:line="240" w:lineRule="auto"/>
      </w:pPr>
      <w:r>
        <w:separator/>
      </w:r>
    </w:p>
  </w:footnote>
  <w:footnote w:type="continuationSeparator" w:id="0">
    <w:p w14:paraId="68F3E62E" w14:textId="77777777" w:rsidR="0003710D" w:rsidRDefault="0003710D" w:rsidP="000E3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01293" w14:textId="45E60D90" w:rsidR="000E3789" w:rsidRDefault="000E3789" w:rsidP="000E3789">
    <w:pPr>
      <w:rPr>
        <w:b/>
        <w:bCs/>
      </w:rPr>
    </w:pPr>
    <w:r w:rsidRPr="000E3789">
      <w:rPr>
        <w:b/>
        <w:bCs/>
      </w:rPr>
      <w:t>Full Stack (MERN) Learning</w:t>
    </w:r>
    <w:r>
      <w:rPr>
        <w:b/>
        <w:bCs/>
      </w:rPr>
      <w:t xml:space="preserve"> (Sept 24 to Dec 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33A"/>
    <w:multiLevelType w:val="hybridMultilevel"/>
    <w:tmpl w:val="47D08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8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09"/>
    <w:rsid w:val="0003710D"/>
    <w:rsid w:val="000E3789"/>
    <w:rsid w:val="00163D7D"/>
    <w:rsid w:val="001D7B1E"/>
    <w:rsid w:val="002B7294"/>
    <w:rsid w:val="002F7D3C"/>
    <w:rsid w:val="00371061"/>
    <w:rsid w:val="00532E67"/>
    <w:rsid w:val="005E715B"/>
    <w:rsid w:val="006C290E"/>
    <w:rsid w:val="00851409"/>
    <w:rsid w:val="00A2711E"/>
    <w:rsid w:val="00B370EB"/>
    <w:rsid w:val="00B637A0"/>
    <w:rsid w:val="00BA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65D8"/>
  <w15:chartTrackingRefBased/>
  <w15:docId w15:val="{3520D4C9-D98F-47E4-AAE3-BA76909E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89"/>
  </w:style>
  <w:style w:type="paragraph" w:styleId="Footer">
    <w:name w:val="footer"/>
    <w:basedOn w:val="Normal"/>
    <w:link w:val="FooterChar"/>
    <w:uiPriority w:val="99"/>
    <w:unhideWhenUsed/>
    <w:rsid w:val="000E3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89"/>
  </w:style>
  <w:style w:type="paragraph" w:styleId="ListParagraph">
    <w:name w:val="List Paragraph"/>
    <w:basedOn w:val="Normal"/>
    <w:uiPriority w:val="34"/>
    <w:qFormat/>
    <w:rsid w:val="006C2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tlify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Jangir</dc:creator>
  <cp:keywords/>
  <dc:description/>
  <cp:lastModifiedBy>Manish Kumar Jangir</cp:lastModifiedBy>
  <cp:revision>24</cp:revision>
  <dcterms:created xsi:type="dcterms:W3CDTF">2024-09-07T02:57:00Z</dcterms:created>
  <dcterms:modified xsi:type="dcterms:W3CDTF">2024-09-07T03:14:00Z</dcterms:modified>
</cp:coreProperties>
</file>