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0E374" w14:textId="77777777" w:rsidR="00BB4463" w:rsidRDefault="00BB4463" w:rsidP="00BB4463">
      <w:pPr>
        <w:pStyle w:val="Title"/>
        <w:rPr>
          <w:noProof/>
        </w:rPr>
      </w:pPr>
      <w:r>
        <w:rPr>
          <w:noProof/>
        </w:rPr>
        <w:t>WebHosting for your website</w:t>
      </w:r>
    </w:p>
    <w:p w14:paraId="6272AC76" w14:textId="1AACE439" w:rsidR="00BB4463" w:rsidRDefault="00BB4463" w:rsidP="00BB4463">
      <w:pPr>
        <w:pStyle w:val="Heading1"/>
        <w:rPr>
          <w:noProof/>
        </w:rPr>
      </w:pPr>
      <w:r>
        <w:rPr>
          <w:noProof/>
        </w:rPr>
        <w:t xml:space="preserve">Step 1 – </w:t>
      </w:r>
      <w:r w:rsidR="001D249D">
        <w:rPr>
          <w:noProof/>
        </w:rPr>
        <w:t>C</w:t>
      </w:r>
      <w:r>
        <w:rPr>
          <w:noProof/>
        </w:rPr>
        <w:t>reate an account on Github</w:t>
      </w:r>
    </w:p>
    <w:p w14:paraId="01E04C33" w14:textId="77777777" w:rsidR="003676C7" w:rsidRDefault="001D249D" w:rsidP="001D249D">
      <w:r>
        <w:tab/>
        <w:t>Start by creating an account on github.com</w:t>
      </w:r>
      <w:r w:rsidR="003676C7">
        <w:t xml:space="preserve">.  </w:t>
      </w:r>
    </w:p>
    <w:p w14:paraId="60C63D1B" w14:textId="08D2916E" w:rsidR="001D249D" w:rsidRPr="001D249D" w:rsidRDefault="003676C7" w:rsidP="003676C7">
      <w:pPr>
        <w:ind w:firstLine="720"/>
      </w:pPr>
      <w:r>
        <w:t xml:space="preserve">Write your owner/user name exactly as it shows up on </w:t>
      </w:r>
      <w:proofErr w:type="spellStart"/>
      <w:r>
        <w:t>Github</w:t>
      </w:r>
      <w:proofErr w:type="spellEnd"/>
      <w:r>
        <w:t xml:space="preserve"> here: </w:t>
      </w:r>
      <w:r>
        <w:softHyphen/>
      </w:r>
      <w:r>
        <w:softHyphen/>
      </w:r>
      <w:r>
        <w:softHyphen/>
      </w:r>
      <w:r>
        <w:softHyphen/>
        <w:t>__________</w:t>
      </w:r>
      <w:r>
        <w:softHyphen/>
      </w:r>
      <w:r>
        <w:softHyphen/>
      </w:r>
      <w:r>
        <w:softHyphen/>
      </w:r>
      <w:r>
        <w:softHyphen/>
        <w:t>_____________</w:t>
      </w:r>
    </w:p>
    <w:p w14:paraId="644F041B" w14:textId="77777777" w:rsidR="00BB4463" w:rsidRDefault="00BB4463" w:rsidP="00BB4463">
      <w:pPr>
        <w:pStyle w:val="Heading1"/>
        <w:rPr>
          <w:noProof/>
        </w:rPr>
      </w:pPr>
      <w:r>
        <w:rPr>
          <w:noProof/>
        </w:rPr>
        <w:t>Step 2 – Create a new repository</w:t>
      </w:r>
    </w:p>
    <w:p w14:paraId="465D6676" w14:textId="650E9F2F" w:rsidR="00B07014" w:rsidRDefault="00BB4463" w:rsidP="00631963">
      <w:pPr>
        <w:ind w:left="720"/>
        <w:rPr>
          <w:noProof/>
        </w:rPr>
      </w:pPr>
      <w:r>
        <w:rPr>
          <w:noProof/>
        </w:rPr>
        <w:t xml:space="preserve">After adding your account to GitHub, </w:t>
      </w:r>
      <w:r w:rsidR="00631963">
        <w:rPr>
          <w:noProof/>
        </w:rPr>
        <w:t>c</w:t>
      </w:r>
      <w:r>
        <w:rPr>
          <w:noProof/>
        </w:rPr>
        <w:t>reate a new repository</w:t>
      </w:r>
      <w:r w:rsidR="00631963">
        <w:rPr>
          <w:noProof/>
        </w:rPr>
        <w:t>.  Click on the “+” sign at the top right cornor of your account page.</w:t>
      </w:r>
    </w:p>
    <w:p w14:paraId="083090DE" w14:textId="77777777" w:rsidR="00BB4463" w:rsidRDefault="00BB4463" w:rsidP="006319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333E27" wp14:editId="49C0A2CD">
            <wp:extent cx="3653606" cy="100981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1" cy="10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3983" w14:textId="77777777" w:rsidR="00BB4463" w:rsidRDefault="00BB4463">
      <w:pPr>
        <w:rPr>
          <w:noProof/>
        </w:rPr>
      </w:pPr>
    </w:p>
    <w:p w14:paraId="03D53E85" w14:textId="77777777" w:rsidR="00B07014" w:rsidRDefault="00BB4463" w:rsidP="00BB4463">
      <w:pPr>
        <w:pStyle w:val="Heading1"/>
        <w:rPr>
          <w:noProof/>
        </w:rPr>
      </w:pPr>
      <w:r>
        <w:rPr>
          <w:noProof/>
        </w:rPr>
        <w:t xml:space="preserve">Step 3 - </w:t>
      </w:r>
      <w:r w:rsidR="00B07014">
        <w:rPr>
          <w:noProof/>
        </w:rPr>
        <w:t xml:space="preserve">Enter in your data to </w:t>
      </w:r>
      <w:r>
        <w:rPr>
          <w:noProof/>
        </w:rPr>
        <w:t xml:space="preserve">set up your </w:t>
      </w:r>
      <w:r w:rsidR="00B07014">
        <w:rPr>
          <w:noProof/>
        </w:rPr>
        <w:t>repository</w:t>
      </w:r>
      <w:r>
        <w:rPr>
          <w:noProof/>
        </w:rPr>
        <w:t>:</w:t>
      </w:r>
    </w:p>
    <w:p w14:paraId="26CC2552" w14:textId="77777777" w:rsidR="00BB4463" w:rsidRDefault="00BB4463">
      <w:pPr>
        <w:rPr>
          <w:noProof/>
        </w:rPr>
      </w:pPr>
      <w:r>
        <w:rPr>
          <w:noProof/>
        </w:rPr>
        <w:tab/>
        <w:t xml:space="preserve">Name the repository:  </w:t>
      </w:r>
      <w:r w:rsidRPr="00BB4463">
        <w:rPr>
          <w:i/>
          <w:noProof/>
        </w:rPr>
        <w:t>Owner</w:t>
      </w:r>
      <w:r>
        <w:rPr>
          <w:noProof/>
        </w:rPr>
        <w:t>.github.io – where you use your specific owner (user) name.</w:t>
      </w:r>
    </w:p>
    <w:p w14:paraId="00C08CB1" w14:textId="77777777" w:rsidR="00BB4463" w:rsidRDefault="00BB4463">
      <w:pPr>
        <w:rPr>
          <w:noProof/>
        </w:rPr>
      </w:pPr>
      <w:r>
        <w:rPr>
          <w:noProof/>
        </w:rPr>
        <w:tab/>
        <w:t>Make the Repository Public</w:t>
      </w:r>
    </w:p>
    <w:p w14:paraId="75E203DE" w14:textId="77777777" w:rsidR="00BB4463" w:rsidRDefault="00BB4463">
      <w:pPr>
        <w:rPr>
          <w:noProof/>
        </w:rPr>
      </w:pPr>
      <w:r>
        <w:rPr>
          <w:noProof/>
        </w:rPr>
        <w:tab/>
        <w:t>Click the “Initialize this repository with a README” file</w:t>
      </w:r>
    </w:p>
    <w:p w14:paraId="7ABB43DF" w14:textId="77777777" w:rsidR="00BB4463" w:rsidRDefault="00BB4463">
      <w:pPr>
        <w:rPr>
          <w:noProof/>
        </w:rPr>
      </w:pPr>
      <w:r>
        <w:rPr>
          <w:noProof/>
        </w:rPr>
        <w:tab/>
        <w:t>Click the green button “Create repository”</w:t>
      </w:r>
    </w:p>
    <w:p w14:paraId="7D27C0DD" w14:textId="77777777" w:rsidR="00B07014" w:rsidRDefault="00B07014" w:rsidP="006319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8A47C9" wp14:editId="2CBDFFCB">
            <wp:extent cx="2696104" cy="21905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802" cy="22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CC0D" w14:textId="77777777" w:rsidR="00BB4463" w:rsidRDefault="00BB4463">
      <w:pPr>
        <w:rPr>
          <w:noProof/>
        </w:rPr>
      </w:pPr>
    </w:p>
    <w:p w14:paraId="2D8712F9" w14:textId="77777777" w:rsidR="00BB4463" w:rsidRDefault="00BB4463">
      <w:pPr>
        <w:rPr>
          <w:noProof/>
        </w:rPr>
      </w:pPr>
    </w:p>
    <w:p w14:paraId="31EFA4DD" w14:textId="77777777" w:rsidR="00BB4463" w:rsidRDefault="00BB4463">
      <w:pPr>
        <w:rPr>
          <w:noProof/>
        </w:rPr>
      </w:pPr>
    </w:p>
    <w:p w14:paraId="519473EC" w14:textId="77777777" w:rsidR="00B07014" w:rsidRDefault="00BB4463" w:rsidP="00BB4463">
      <w:pPr>
        <w:pStyle w:val="Heading1"/>
        <w:rPr>
          <w:noProof/>
        </w:rPr>
      </w:pPr>
      <w:r>
        <w:rPr>
          <w:noProof/>
        </w:rPr>
        <w:lastRenderedPageBreak/>
        <w:t xml:space="preserve">Step 4 - </w:t>
      </w:r>
      <w:r w:rsidR="00B07014">
        <w:rPr>
          <w:noProof/>
        </w:rPr>
        <w:t>Next, upload your files</w:t>
      </w:r>
    </w:p>
    <w:p w14:paraId="47300312" w14:textId="77777777" w:rsidR="00BB4463" w:rsidRDefault="00BB4463">
      <w:pPr>
        <w:rPr>
          <w:noProof/>
        </w:rPr>
      </w:pPr>
      <w:r>
        <w:rPr>
          <w:noProof/>
        </w:rPr>
        <w:tab/>
        <w:t xml:space="preserve">After your repository is created, click “Upload Files” </w:t>
      </w:r>
    </w:p>
    <w:p w14:paraId="17F29751" w14:textId="77777777" w:rsidR="00B07014" w:rsidRDefault="00B07014" w:rsidP="006319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BC2A6C" wp14:editId="75B450EA">
            <wp:extent cx="3245327" cy="186259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213" cy="190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C6BB" w14:textId="77777777" w:rsidR="00BB4463" w:rsidRDefault="00BB4463" w:rsidP="00BB4463">
      <w:pPr>
        <w:pStyle w:val="Heading1"/>
        <w:rPr>
          <w:noProof/>
        </w:rPr>
      </w:pPr>
      <w:r>
        <w:rPr>
          <w:noProof/>
        </w:rPr>
        <w:t xml:space="preserve">Step 5 - </w:t>
      </w:r>
      <w:r w:rsidR="00B07014">
        <w:rPr>
          <w:noProof/>
        </w:rPr>
        <w:t xml:space="preserve">Drag or browse for your files.  </w:t>
      </w:r>
    </w:p>
    <w:p w14:paraId="360BD8A3" w14:textId="77777777" w:rsidR="00B07014" w:rsidRPr="00BB4463" w:rsidRDefault="00BB4463" w:rsidP="00BB4463">
      <w:pPr>
        <w:ind w:firstLine="720"/>
      </w:pPr>
      <w:r>
        <w:t xml:space="preserve">Once your files have been added to the repository, </w:t>
      </w:r>
      <w:r w:rsidR="00B07014" w:rsidRPr="00BB4463">
        <w:t>click ‘commit’ to save the changes</w:t>
      </w:r>
    </w:p>
    <w:p w14:paraId="7F82C3D9" w14:textId="77777777" w:rsidR="00B07014" w:rsidRDefault="00B07014" w:rsidP="006319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911F7D" wp14:editId="4040FE7C">
            <wp:extent cx="3176547" cy="27462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725" cy="27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457B" w14:textId="77777777" w:rsidR="00B07014" w:rsidRDefault="00B07014">
      <w:pPr>
        <w:rPr>
          <w:noProof/>
        </w:rPr>
      </w:pPr>
    </w:p>
    <w:p w14:paraId="79F900F6" w14:textId="77777777" w:rsidR="00631963" w:rsidRDefault="00BB4463" w:rsidP="00631963">
      <w:pPr>
        <w:pStyle w:val="Heading1"/>
        <w:rPr>
          <w:noProof/>
        </w:rPr>
      </w:pPr>
      <w:r>
        <w:rPr>
          <w:noProof/>
        </w:rPr>
        <w:t>Step 6 – Test it out</w:t>
      </w:r>
    </w:p>
    <w:p w14:paraId="31171AB7" w14:textId="77777777" w:rsidR="00631963" w:rsidRDefault="00631963" w:rsidP="00631963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06DD3D" wp14:editId="1B04A390">
            <wp:simplePos x="0" y="0"/>
            <wp:positionH relativeFrom="column">
              <wp:posOffset>2285365</wp:posOffset>
            </wp:positionH>
            <wp:positionV relativeFrom="paragraph">
              <wp:posOffset>388620</wp:posOffset>
            </wp:positionV>
            <wp:extent cx="568325" cy="338455"/>
            <wp:effectExtent l="0" t="0" r="3175" b="4445"/>
            <wp:wrapTight wrapText="bothSides">
              <wp:wrapPolygon edited="0">
                <wp:start x="0" y="0"/>
                <wp:lineTo x="0" y="20668"/>
                <wp:lineTo x="20997" y="20668"/>
                <wp:lineTo x="2099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463">
        <w:rPr>
          <w:noProof/>
        </w:rPr>
        <w:t xml:space="preserve">Go to a new window, and type in your url:  </w:t>
      </w:r>
      <w:r w:rsidR="00BB4463" w:rsidRPr="00BB4463">
        <w:rPr>
          <w:i/>
          <w:noProof/>
        </w:rPr>
        <w:t>owner</w:t>
      </w:r>
      <w:r w:rsidR="00BB4463">
        <w:rPr>
          <w:noProof/>
        </w:rPr>
        <w:t>.github.io  (of course use your own owner name)</w:t>
      </w:r>
      <w:r>
        <w:rPr>
          <w:noProof/>
        </w:rPr>
        <w:t xml:space="preserve">.  </w:t>
      </w:r>
    </w:p>
    <w:p w14:paraId="2FCCD61A" w14:textId="2AAC5A76" w:rsidR="00631963" w:rsidRDefault="00631963" w:rsidP="00631963">
      <w:pPr>
        <w:ind w:left="720"/>
        <w:rPr>
          <w:noProof/>
        </w:rPr>
      </w:pPr>
      <w:r>
        <w:rPr>
          <w:noProof/>
        </w:rPr>
        <w:t xml:space="preserve">Did your page appear?    Yay!! </w:t>
      </w:r>
    </w:p>
    <w:p w14:paraId="6CA1B397" w14:textId="79D23556" w:rsidR="00BB4463" w:rsidRDefault="00631963" w:rsidP="00631963">
      <w:pPr>
        <w:ind w:left="720"/>
        <w:rPr>
          <w:noProof/>
        </w:rPr>
      </w:pPr>
      <w:r>
        <w:rPr>
          <w:noProof/>
        </w:rPr>
        <w:t>Example:  tanyabeaulieu.github.io</w:t>
      </w:r>
    </w:p>
    <w:p w14:paraId="12739687" w14:textId="77777777" w:rsidR="00BB4463" w:rsidRDefault="00BB4463">
      <w:pPr>
        <w:rPr>
          <w:noProof/>
        </w:rPr>
      </w:pPr>
    </w:p>
    <w:p w14:paraId="1F05FFCE" w14:textId="77777777" w:rsidR="00C42B64" w:rsidRDefault="00181CEE">
      <w:bookmarkStart w:id="0" w:name="_GoBack"/>
      <w:bookmarkEnd w:id="0"/>
    </w:p>
    <w:sectPr w:rsidR="00C4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14"/>
    <w:rsid w:val="00181CEE"/>
    <w:rsid w:val="001D249D"/>
    <w:rsid w:val="003676C7"/>
    <w:rsid w:val="00515D8B"/>
    <w:rsid w:val="00631963"/>
    <w:rsid w:val="00845AE9"/>
    <w:rsid w:val="00B07014"/>
    <w:rsid w:val="00B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DCFD"/>
  <w15:chartTrackingRefBased/>
  <w15:docId w15:val="{8495CDFE-AAB8-4D42-97B9-BB1203F0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19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1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enjoydaybreak.com/kids/kids-highligh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3</cp:revision>
  <dcterms:created xsi:type="dcterms:W3CDTF">2019-11-07T15:41:00Z</dcterms:created>
  <dcterms:modified xsi:type="dcterms:W3CDTF">2019-11-07T15:44:00Z</dcterms:modified>
</cp:coreProperties>
</file>