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A0268" w14:textId="353F029B" w:rsidR="00521E40" w:rsidRDefault="00D639B5">
      <w:r>
        <w:t>Menu to add and insert and delete and search by linked list</w:t>
      </w:r>
      <w:bookmarkStart w:id="0" w:name="_GoBack"/>
      <w:bookmarkEnd w:id="0"/>
    </w:p>
    <w:sectPr w:rsidR="00521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443"/>
    <w:rsid w:val="00521E40"/>
    <w:rsid w:val="008A7443"/>
    <w:rsid w:val="00D6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C251D"/>
  <w15:chartTrackingRefBased/>
  <w15:docId w15:val="{6F45F387-37A6-4319-AD33-E05B7949C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madelanis93@hotmail.com</dc:creator>
  <cp:keywords/>
  <dc:description/>
  <cp:lastModifiedBy>madelanis93@hotmail.com</cp:lastModifiedBy>
  <cp:revision>2</cp:revision>
  <dcterms:created xsi:type="dcterms:W3CDTF">2019-10-27T11:12:00Z</dcterms:created>
  <dcterms:modified xsi:type="dcterms:W3CDTF">2019-10-27T11:13:00Z</dcterms:modified>
</cp:coreProperties>
</file>