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CC40" w14:textId="3A3F7C9D" w:rsidR="00F11B8A" w:rsidRPr="005C1185" w:rsidRDefault="00F11B8A">
      <w:pPr>
        <w:rPr>
          <w:b/>
          <w:bCs/>
        </w:rPr>
      </w:pPr>
      <w:r w:rsidRPr="005C1185">
        <w:rPr>
          <w:b/>
          <w:bCs/>
        </w:rPr>
        <w:t>Overall</w:t>
      </w:r>
    </w:p>
    <w:p w14:paraId="69E6BB63" w14:textId="7D0CD370" w:rsidR="0121551C" w:rsidRDefault="0036167F" w:rsidP="00B01C98">
      <w:pPr>
        <w:pStyle w:val="ListParagraph"/>
        <w:numPr>
          <w:ilvl w:val="0"/>
          <w:numId w:val="1"/>
        </w:numPr>
      </w:pPr>
      <w:r>
        <w:t>Lighten</w:t>
      </w:r>
      <w:r w:rsidR="15712C34">
        <w:t xml:space="preserve"> the </w:t>
      </w:r>
      <w:r w:rsidR="6FAF5F3B">
        <w:t>11/</w:t>
      </w:r>
      <w:r w:rsidR="2520EABE">
        <w:t xml:space="preserve">12pt </w:t>
      </w:r>
      <w:r w:rsidR="15712C34">
        <w:t xml:space="preserve">gray text color </w:t>
      </w:r>
      <w:r w:rsidR="22A0538C">
        <w:t>that's</w:t>
      </w:r>
      <w:r w:rsidR="55590FA0">
        <w:t xml:space="preserve"> on top of black</w:t>
      </w:r>
      <w:r w:rsidR="15712C34">
        <w:t>, currently it’s</w:t>
      </w:r>
      <w:r w:rsidR="51ABDCF1">
        <w:t xml:space="preserve"> </w:t>
      </w:r>
      <w:r w:rsidR="15712C34">
        <w:t>difficult to read</w:t>
      </w:r>
      <w:r w:rsidR="0071365E">
        <w:t xml:space="preserve"> (still</w:t>
      </w:r>
      <w:r w:rsidR="000407A3">
        <w:t xml:space="preserve"> dark</w:t>
      </w:r>
      <w:r w:rsidR="0071365E">
        <w:t xml:space="preserve"> </w:t>
      </w:r>
      <w:r w:rsidR="00F9740B">
        <w:t>in foot</w:t>
      </w:r>
      <w:r w:rsidR="00976F90">
        <w:t>er)</w:t>
      </w:r>
    </w:p>
    <w:p w14:paraId="1130496C" w14:textId="2CB4241F" w:rsidR="0059746D" w:rsidRDefault="007D5AC6" w:rsidP="00B01C98">
      <w:pPr>
        <w:pStyle w:val="ListParagraph"/>
        <w:numPr>
          <w:ilvl w:val="0"/>
          <w:numId w:val="1"/>
        </w:numPr>
      </w:pPr>
      <w:r>
        <w:t>Perform</w:t>
      </w:r>
      <w:r w:rsidR="007D7C6A">
        <w:t xml:space="preserve"> contrast</w:t>
      </w:r>
      <w:r w:rsidR="007C0D03">
        <w:t>/acces</w:t>
      </w:r>
      <w:r w:rsidR="0046199C">
        <w:t>sibility c</w:t>
      </w:r>
      <w:r w:rsidR="00441DE4">
        <w:t>hecks on all</w:t>
      </w:r>
      <w:r w:rsidR="005F4EA4">
        <w:t xml:space="preserve"> t</w:t>
      </w:r>
      <w:r w:rsidR="00D73E5B">
        <w:t>ext</w:t>
      </w:r>
    </w:p>
    <w:p w14:paraId="30BF4350" w14:textId="7B78D52A" w:rsidR="00907997" w:rsidRDefault="00E30DDD" w:rsidP="43D28055">
      <w:pPr>
        <w:pStyle w:val="ListParagraph"/>
        <w:numPr>
          <w:ilvl w:val="0"/>
          <w:numId w:val="1"/>
        </w:numPr>
      </w:pPr>
      <w:r>
        <w:t>Respo</w:t>
      </w:r>
      <w:r w:rsidR="00A02F9C">
        <w:t xml:space="preserve">nsive </w:t>
      </w:r>
      <w:r w:rsidR="00CB61E4">
        <w:t>navigation</w:t>
      </w:r>
      <w:r w:rsidR="00B72C90">
        <w:t xml:space="preserve">: top nav </w:t>
      </w:r>
      <w:r w:rsidR="003462A9">
        <w:t>o</w:t>
      </w:r>
      <w:r w:rsidR="00A750FA">
        <w:t xml:space="preserve">nly </w:t>
      </w:r>
      <w:r w:rsidR="00B72C90">
        <w:t xml:space="preserve">on </w:t>
      </w:r>
      <w:r w:rsidR="00C57D16">
        <w:t>desktop</w:t>
      </w:r>
      <w:r w:rsidR="00FA4F70">
        <w:t xml:space="preserve">, hamburger menu </w:t>
      </w:r>
      <w:r w:rsidR="008C7728">
        <w:t xml:space="preserve">only </w:t>
      </w:r>
      <w:r w:rsidR="00FA4F70">
        <w:t>on</w:t>
      </w:r>
      <w:r w:rsidR="0051633F">
        <w:t xml:space="preserve"> mobile</w:t>
      </w:r>
      <w:r w:rsidR="00C23BBD">
        <w:t>/tabl</w:t>
      </w:r>
      <w:r w:rsidR="00907997">
        <w:t>et</w:t>
      </w:r>
      <w:r w:rsidR="001775A7">
        <w:t xml:space="preserve">. </w:t>
      </w:r>
      <w:r w:rsidR="00C16C8A">
        <w:t>The sit</w:t>
      </w:r>
      <w:r w:rsidR="00853B6D">
        <w:t>e should n</w:t>
      </w:r>
      <w:r w:rsidR="00AA1880">
        <w:t>ever show both na</w:t>
      </w:r>
      <w:r w:rsidR="007F58A4">
        <w:t>vigation</w:t>
      </w:r>
      <w:r w:rsidR="00245678">
        <w:t>s</w:t>
      </w:r>
      <w:r w:rsidR="00D20563">
        <w:t xml:space="preserve"> at</w:t>
      </w:r>
      <w:r w:rsidR="00305D6F">
        <w:t xml:space="preserve"> the same time.</w:t>
      </w:r>
    </w:p>
    <w:p w14:paraId="1E2F66CC" w14:textId="5B484D3D" w:rsidR="005C1185" w:rsidRDefault="003D4901" w:rsidP="002B2FFC">
      <w:pPr>
        <w:pStyle w:val="ListParagraph"/>
        <w:numPr>
          <w:ilvl w:val="0"/>
          <w:numId w:val="1"/>
        </w:numPr>
      </w:pPr>
      <w:r>
        <w:t>Ove</w:t>
      </w:r>
      <w:r w:rsidR="00CD6457">
        <w:t>rall site</w:t>
      </w:r>
      <w:r w:rsidR="006C2123">
        <w:t xml:space="preserve"> should be resp</w:t>
      </w:r>
      <w:r w:rsidR="00A41534">
        <w:t>o</w:t>
      </w:r>
      <w:r w:rsidR="00C60A13">
        <w:t>nsive</w:t>
      </w:r>
      <w:r w:rsidR="002B6507">
        <w:t>, meani</w:t>
      </w:r>
      <w:r w:rsidR="00DC786E">
        <w:t xml:space="preserve">ng </w:t>
      </w:r>
      <w:r w:rsidR="006D2B78">
        <w:t>content</w:t>
      </w:r>
      <w:r w:rsidR="00DC786E">
        <w:t xml:space="preserve"> </w:t>
      </w:r>
      <w:r w:rsidR="002704EF">
        <w:t>should</w:t>
      </w:r>
      <w:r w:rsidR="0018791C">
        <w:t xml:space="preserve"> </w:t>
      </w:r>
      <w:r w:rsidR="00C854B1">
        <w:t>ch</w:t>
      </w:r>
      <w:r w:rsidR="00D76E27">
        <w:t>ange at m</w:t>
      </w:r>
      <w:r w:rsidR="00BA319D">
        <w:t>obile, table</w:t>
      </w:r>
      <w:r w:rsidR="0017460D">
        <w:t>t, and desktop</w:t>
      </w:r>
      <w:r w:rsidR="00CD3519">
        <w:t xml:space="preserve"> breakpoi</w:t>
      </w:r>
      <w:r w:rsidR="0074366E">
        <w:t>nts</w:t>
      </w:r>
    </w:p>
    <w:p w14:paraId="46B74988" w14:textId="5CFD245B" w:rsidR="00EF1D6C" w:rsidRDefault="00EF1D6C" w:rsidP="002B2FFC">
      <w:pPr>
        <w:pStyle w:val="ListParagraph"/>
        <w:numPr>
          <w:ilvl w:val="0"/>
          <w:numId w:val="1"/>
        </w:numPr>
      </w:pPr>
      <w:r>
        <w:t>Footer should be responsive (span width of content area</w:t>
      </w:r>
      <w:r w:rsidR="00290E8E">
        <w:t xml:space="preserve"> regardless of screen size)</w:t>
      </w:r>
    </w:p>
    <w:p w14:paraId="3F37ADDD" w14:textId="275132F3" w:rsidR="007B02B0" w:rsidRDefault="007B02B0" w:rsidP="002B2FFC">
      <w:pPr>
        <w:pStyle w:val="ListParagraph"/>
        <w:numPr>
          <w:ilvl w:val="0"/>
          <w:numId w:val="1"/>
        </w:numPr>
      </w:pPr>
      <w:r>
        <w:t>Thro</w:t>
      </w:r>
      <w:r w:rsidR="00720CA3">
        <w:t xml:space="preserve">ughout the </w:t>
      </w:r>
      <w:r w:rsidR="009501EC">
        <w:t xml:space="preserve">site, </w:t>
      </w:r>
      <w:r w:rsidR="002A3DAD">
        <w:t>“</w:t>
      </w:r>
      <w:r w:rsidR="00093A29">
        <w:t>Give Me the Re</w:t>
      </w:r>
      <w:r w:rsidR="00BD09B2">
        <w:t>c</w:t>
      </w:r>
      <w:r w:rsidR="00402BE9">
        <w:t>eipts</w:t>
      </w:r>
      <w:r w:rsidR="0080087E">
        <w:t>” should be wr</w:t>
      </w:r>
      <w:r w:rsidR="00AD1C1F">
        <w:t xml:space="preserve">itten </w:t>
      </w:r>
      <w:r w:rsidR="00F003C3">
        <w:t xml:space="preserve">without </w:t>
      </w:r>
      <w:r w:rsidR="00B50861">
        <w:t>any ex</w:t>
      </w:r>
      <w:r w:rsidR="00163E38">
        <w:t>clamation po</w:t>
      </w:r>
      <w:r w:rsidR="0080015C">
        <w:t>ints</w:t>
      </w:r>
    </w:p>
    <w:p w14:paraId="2945C2C8" w14:textId="6BDF3540" w:rsidR="00290E8E" w:rsidRDefault="00290E8E" w:rsidP="002B2FFC">
      <w:pPr>
        <w:pStyle w:val="ListParagraph"/>
        <w:numPr>
          <w:ilvl w:val="0"/>
          <w:numId w:val="1"/>
        </w:numPr>
      </w:pPr>
      <w:r>
        <w:t>Decrease size of H1 font</w:t>
      </w:r>
    </w:p>
    <w:p w14:paraId="4B612640" w14:textId="362EDF42" w:rsidR="00716E8A" w:rsidRPr="002B4B3E" w:rsidRDefault="00F11B8A" w:rsidP="00542A91">
      <w:pPr>
        <w:rPr>
          <w:b/>
          <w:bCs/>
        </w:rPr>
      </w:pPr>
      <w:r w:rsidRPr="005C1185">
        <w:rPr>
          <w:b/>
          <w:bCs/>
        </w:rPr>
        <w:t>Landing Page</w:t>
      </w:r>
    </w:p>
    <w:p w14:paraId="33A3C8F0" w14:textId="0CF8F00A" w:rsidR="001D80D1" w:rsidRDefault="00DB4E03" w:rsidP="001D80D1">
      <w:pPr>
        <w:pStyle w:val="ListParagraph"/>
        <w:numPr>
          <w:ilvl w:val="0"/>
          <w:numId w:val="1"/>
        </w:numPr>
      </w:pPr>
      <w:r w:rsidRPr="009A3C82">
        <w:t>A</w:t>
      </w:r>
      <w:r w:rsidR="001D80D1" w:rsidRPr="009A3C82">
        <w:t>dding a</w:t>
      </w:r>
      <w:r w:rsidR="00501D40" w:rsidRPr="009A3C82">
        <w:t xml:space="preserve"> </w:t>
      </w:r>
      <w:r w:rsidR="001D80D1" w:rsidRPr="009A3C82">
        <w:t>section header (</w:t>
      </w:r>
      <w:commentRangeStart w:id="0"/>
      <w:r w:rsidR="001D80D1" w:rsidRPr="000C53A0">
        <w:rPr>
          <w:highlight w:val="yellow"/>
        </w:rPr>
        <w:t>e.g., “US POV”</w:t>
      </w:r>
      <w:r w:rsidR="001D80D1" w:rsidRPr="009A3C82">
        <w:t xml:space="preserve">) </w:t>
      </w:r>
      <w:commentRangeEnd w:id="0"/>
      <w:r w:rsidR="00753AEF" w:rsidRPr="009A3C82">
        <w:rPr>
          <w:rStyle w:val="CommentReference"/>
          <w:sz w:val="24"/>
          <w:szCs w:val="24"/>
        </w:rPr>
        <w:commentReference w:id="0"/>
      </w:r>
      <w:r w:rsidR="001D80D1" w:rsidRPr="009A3C82">
        <w:t>before the two trend categories to improve the visual hierarchy</w:t>
      </w:r>
    </w:p>
    <w:p w14:paraId="0CA28475" w14:textId="2873D742" w:rsidR="00C35A01" w:rsidRDefault="00C35A01" w:rsidP="001D80D1">
      <w:pPr>
        <w:pStyle w:val="ListParagraph"/>
        <w:numPr>
          <w:ilvl w:val="0"/>
          <w:numId w:val="1"/>
        </w:numPr>
      </w:pPr>
      <w:r>
        <w:t>Add padding between trend cards and footer</w:t>
      </w:r>
    </w:p>
    <w:p w14:paraId="14A5EF0F" w14:textId="71F0E5F3" w:rsidR="00AB7DDC" w:rsidRPr="009A3C82" w:rsidRDefault="00AB7DDC" w:rsidP="001D80D1">
      <w:pPr>
        <w:pStyle w:val="ListParagraph"/>
        <w:numPr>
          <w:ilvl w:val="0"/>
          <w:numId w:val="1"/>
        </w:numPr>
      </w:pPr>
      <w:r>
        <w:t>In eyebrow, change  “</w:t>
      </w:r>
      <w:r w:rsidRPr="00AB7DDC">
        <w:rPr>
          <w:b/>
          <w:bCs/>
        </w:rPr>
        <w:t>US Life Trends POV 2027</w:t>
      </w:r>
      <w:r>
        <w:t>” to “</w:t>
      </w:r>
      <w:r w:rsidR="00B607D2">
        <w:rPr>
          <w:b/>
          <w:bCs/>
        </w:rPr>
        <w:t>D&amp;DP News &amp; Trends</w:t>
      </w:r>
      <w:r w:rsidR="00B607D2" w:rsidRPr="00AB7DDC">
        <w:rPr>
          <w:b/>
          <w:bCs/>
        </w:rPr>
        <w:t xml:space="preserve"> </w:t>
      </w:r>
      <w:r w:rsidR="005C64B6" w:rsidRPr="005C64B6">
        <w:rPr>
          <w:b/>
          <w:bCs/>
        </w:rPr>
        <w:t xml:space="preserve">· </w:t>
      </w:r>
      <w:r w:rsidRPr="00AB7DDC">
        <w:rPr>
          <w:b/>
          <w:bCs/>
        </w:rPr>
        <w:t>US Life Trends POV 2027</w:t>
      </w:r>
      <w:r w:rsidR="00B607D2">
        <w:rPr>
          <w:b/>
          <w:bCs/>
        </w:rPr>
        <w:t>”</w:t>
      </w:r>
    </w:p>
    <w:p w14:paraId="74B4809E" w14:textId="1B8774DB" w:rsidR="00F11B8A" w:rsidRPr="005C1185" w:rsidRDefault="00F11B8A">
      <w:pPr>
        <w:rPr>
          <w:b/>
          <w:bCs/>
        </w:rPr>
      </w:pPr>
      <w:r w:rsidRPr="005C1185">
        <w:rPr>
          <w:b/>
          <w:bCs/>
        </w:rPr>
        <w:t>Trends Pages</w:t>
      </w:r>
    </w:p>
    <w:p w14:paraId="1B350D72" w14:textId="66CED702" w:rsidR="00156E6A" w:rsidRDefault="00D55354" w:rsidP="00130D6B">
      <w:pPr>
        <w:pStyle w:val="ListParagraph"/>
        <w:numPr>
          <w:ilvl w:val="0"/>
          <w:numId w:val="1"/>
        </w:numPr>
      </w:pPr>
      <w:r w:rsidRPr="00923B2C">
        <w:t>Chang</w:t>
      </w:r>
      <w:r w:rsidR="00201205" w:rsidRPr="00923B2C">
        <w:t xml:space="preserve">e subheading </w:t>
      </w:r>
      <w:r w:rsidR="00556B0C">
        <w:t>styling</w:t>
      </w:r>
      <w:r w:rsidR="00C02960">
        <w:t xml:space="preserve"> </w:t>
      </w:r>
      <w:r w:rsidR="007956B2" w:rsidRPr="00923B2C">
        <w:t xml:space="preserve">to </w:t>
      </w:r>
      <w:r w:rsidR="00125ABF">
        <w:t>ex</w:t>
      </w:r>
      <w:r w:rsidR="00E72220">
        <w:t>actly</w:t>
      </w:r>
      <w:r w:rsidR="00AF11C2">
        <w:t xml:space="preserve"> </w:t>
      </w:r>
      <w:r w:rsidR="007956B2" w:rsidRPr="00923B2C">
        <w:t xml:space="preserve">match </w:t>
      </w:r>
      <w:r w:rsidR="00AC6AAD" w:rsidRPr="00923B2C">
        <w:t>Method</w:t>
      </w:r>
      <w:r w:rsidR="00CA430F">
        <w:t xml:space="preserve">ology </w:t>
      </w:r>
      <w:r w:rsidR="00DB0463" w:rsidRPr="00923B2C">
        <w:t>page</w:t>
      </w:r>
      <w:r w:rsidR="001F2E3D" w:rsidRPr="00923B2C">
        <w:t xml:space="preserve"> </w:t>
      </w:r>
      <w:r w:rsidR="00130D6B" w:rsidRPr="00130D6B">
        <w:t xml:space="preserve"> </w:t>
      </w:r>
      <w:r w:rsidR="008A5357">
        <w:t>(1</w:t>
      </w:r>
      <w:r w:rsidR="00D114E6">
        <w:t>5px, non-</w:t>
      </w:r>
      <w:r w:rsidR="00633203">
        <w:t>itali</w:t>
      </w:r>
      <w:r w:rsidR="003402AF">
        <w:t>cized</w:t>
      </w:r>
      <w:r w:rsidR="00AF36AB">
        <w:t>)</w:t>
      </w:r>
    </w:p>
    <w:p w14:paraId="5D14BBC4" w14:textId="079CCD41" w:rsidR="00BB3D5A" w:rsidRDefault="00F36EB9" w:rsidP="00A62626">
      <w:pPr>
        <w:pStyle w:val="ListParagraph"/>
        <w:numPr>
          <w:ilvl w:val="0"/>
          <w:numId w:val="1"/>
        </w:numPr>
      </w:pPr>
      <w:r>
        <w:t>“</w:t>
      </w:r>
      <w:r w:rsidRPr="00F36EB9">
        <w:t>Hover any card to read more</w:t>
      </w:r>
      <w:r w:rsidR="00472550">
        <w:t>”</w:t>
      </w:r>
      <w:r w:rsidR="00C659DA">
        <w:t xml:space="preserve"> </w:t>
      </w:r>
      <w:r w:rsidR="005006D1">
        <w:t>should b</w:t>
      </w:r>
      <w:r w:rsidR="0011589F">
        <w:t xml:space="preserve">e </w:t>
      </w:r>
      <w:r w:rsidR="0072227A">
        <w:t>above the cards</w:t>
      </w:r>
      <w:r w:rsidR="0042552B">
        <w:t xml:space="preserve"> and below the</w:t>
      </w:r>
      <w:r w:rsidR="0068255A">
        <w:t xml:space="preserve"> </w:t>
      </w:r>
      <w:r w:rsidR="00C4265A">
        <w:t xml:space="preserve">section </w:t>
      </w:r>
      <w:r w:rsidR="00016786">
        <w:t>description</w:t>
      </w:r>
    </w:p>
    <w:p w14:paraId="46FCFB31" w14:textId="604AC748" w:rsidR="00D30B4F" w:rsidRDefault="005F7F6D" w:rsidP="00A62626">
      <w:pPr>
        <w:pStyle w:val="ListParagraph"/>
        <w:numPr>
          <w:ilvl w:val="0"/>
          <w:numId w:val="1"/>
        </w:numPr>
      </w:pPr>
      <w:r>
        <w:t>L</w:t>
      </w:r>
      <w:r w:rsidR="0016388A">
        <w:t>ight</w:t>
      </w:r>
      <w:r w:rsidR="005E4E29">
        <w:t>en f</w:t>
      </w:r>
      <w:r w:rsidR="00376552">
        <w:t>ont color</w:t>
      </w:r>
      <w:r w:rsidR="0057452C">
        <w:t xml:space="preserve"> </w:t>
      </w:r>
      <w:r w:rsidR="002C2B1F">
        <w:t>of “Hover to read” on each card</w:t>
      </w:r>
      <w:r w:rsidR="000979E1">
        <w:t xml:space="preserve">, it’s </w:t>
      </w:r>
      <w:r w:rsidR="00D350FB">
        <w:t xml:space="preserve">hard </w:t>
      </w:r>
      <w:r w:rsidR="002B6BB6">
        <w:t>to see against t</w:t>
      </w:r>
      <w:r w:rsidR="00430C3C">
        <w:t>he black</w:t>
      </w:r>
    </w:p>
    <w:p w14:paraId="0B689852" w14:textId="46B20D7A" w:rsidR="00126F9B" w:rsidRDefault="003F24E8" w:rsidP="00A62626">
      <w:pPr>
        <w:pStyle w:val="ListParagraph"/>
        <w:numPr>
          <w:ilvl w:val="0"/>
          <w:numId w:val="1"/>
        </w:numPr>
      </w:pPr>
      <w:r>
        <w:t>I</w:t>
      </w:r>
      <w:r w:rsidR="006F0F96">
        <w:t xml:space="preserve">ncrease </w:t>
      </w:r>
      <w:r w:rsidR="008C4F75">
        <w:t xml:space="preserve">size of </w:t>
      </w:r>
      <w:r w:rsidR="009C19E8">
        <w:t xml:space="preserve">flip </w:t>
      </w:r>
      <w:r w:rsidR="00B62544">
        <w:t>card number</w:t>
      </w:r>
      <w:r w:rsidR="00175968">
        <w:t>s (01, 02, etc.</w:t>
      </w:r>
      <w:r w:rsidR="009F38A9">
        <w:t>) to 14</w:t>
      </w:r>
      <w:r w:rsidR="00206C46">
        <w:t>px</w:t>
      </w:r>
    </w:p>
    <w:p w14:paraId="3E1C278F" w14:textId="52A47D52" w:rsidR="005C1185" w:rsidRDefault="005C1185"/>
    <w:p w14:paraId="412F63CE" w14:textId="68D49319" w:rsidR="00F11B8A" w:rsidRPr="005C1185" w:rsidRDefault="00F11B8A">
      <w:pPr>
        <w:rPr>
          <w:b/>
          <w:bCs/>
        </w:rPr>
      </w:pPr>
      <w:r w:rsidRPr="005C1185">
        <w:rPr>
          <w:b/>
          <w:bCs/>
        </w:rPr>
        <w:t>Methodology</w:t>
      </w:r>
    </w:p>
    <w:p w14:paraId="4648070F" w14:textId="59216F7D" w:rsidR="00481A96" w:rsidRDefault="00E73D2F" w:rsidP="000153BF">
      <w:pPr>
        <w:pStyle w:val="ListParagraph"/>
        <w:numPr>
          <w:ilvl w:val="0"/>
          <w:numId w:val="1"/>
        </w:numPr>
      </w:pPr>
      <w:r>
        <w:t>Step 1</w:t>
      </w:r>
      <w:r w:rsidR="008C7B8F">
        <w:t>: Regi</w:t>
      </w:r>
      <w:r w:rsidR="002B7910">
        <w:t xml:space="preserve">onal </w:t>
      </w:r>
      <w:r w:rsidR="004A6D4D">
        <w:t>Evide</w:t>
      </w:r>
      <w:r w:rsidR="00FD5AB7">
        <w:t xml:space="preserve">nce Collection </w:t>
      </w:r>
    </w:p>
    <w:p w14:paraId="75BAFE76" w14:textId="13A8D559" w:rsidR="006F67BF" w:rsidRDefault="00EF2F88" w:rsidP="00120042">
      <w:pPr>
        <w:pStyle w:val="ListParagraph"/>
        <w:numPr>
          <w:ilvl w:val="1"/>
          <w:numId w:val="1"/>
        </w:numPr>
      </w:pPr>
      <w:r>
        <w:t>D</w:t>
      </w:r>
      <w:r w:rsidR="00E07522">
        <w:t>escri</w:t>
      </w:r>
      <w:r w:rsidR="00AA1A43">
        <w:t>ptio</w:t>
      </w:r>
      <w:r w:rsidR="00783201">
        <w:t>n:</w:t>
      </w:r>
      <w:r w:rsidR="0061513F">
        <w:t xml:space="preserve"> </w:t>
      </w:r>
      <w:r w:rsidR="00C07F2F">
        <w:t xml:space="preserve">Replace </w:t>
      </w:r>
      <w:r w:rsidR="00E06AB5">
        <w:t>Southeast wit</w:t>
      </w:r>
      <w:r w:rsidR="009F6BD9">
        <w:t>h DC (</w:t>
      </w:r>
      <w:r w:rsidR="00AC538F">
        <w:t>Southeast sh</w:t>
      </w:r>
      <w:r w:rsidR="002C7EBD">
        <w:t xml:space="preserve">ould not be </w:t>
      </w:r>
      <w:r w:rsidR="00A527FA">
        <w:t>anywher</w:t>
      </w:r>
      <w:r w:rsidR="00387FE7">
        <w:t>e on the s</w:t>
      </w:r>
      <w:r w:rsidR="00D4797E">
        <w:t>ite)</w:t>
      </w:r>
    </w:p>
    <w:p w14:paraId="55D39CCB" w14:textId="5C1A3DA0" w:rsidR="00120042" w:rsidRDefault="003C0F42" w:rsidP="00120042">
      <w:pPr>
        <w:pStyle w:val="ListParagraph"/>
        <w:numPr>
          <w:ilvl w:val="1"/>
          <w:numId w:val="1"/>
        </w:numPr>
      </w:pPr>
      <w:r>
        <w:t xml:space="preserve">Put </w:t>
      </w:r>
      <w:r w:rsidR="00244676">
        <w:t>names</w:t>
      </w:r>
      <w:r w:rsidR="00120042">
        <w:t xml:space="preserve"> of regional ambassadors</w:t>
      </w:r>
      <w:r w:rsidR="0094225D">
        <w:t xml:space="preserve"> withi</w:t>
      </w:r>
      <w:r w:rsidR="00D00550">
        <w:t>n the table</w:t>
      </w:r>
      <w:r w:rsidR="00120042">
        <w:t>: Midwest (Madeleine Singh</w:t>
      </w:r>
      <w:r w:rsidR="00670B91">
        <w:t>,</w:t>
      </w:r>
      <w:r w:rsidR="009F6854">
        <w:t xml:space="preserve"> </w:t>
      </w:r>
      <w:r w:rsidR="00120042">
        <w:t>Sophia Ng), Northeast (Melanie Kim, Audrey Cheng, Valerie Greene), West (Zoe McCloskey), South (Alex Kim, Andy Simpson, Jacqueline Walsh), DC (Lauren Oliver, Patricia Huynh, Ashley Paulos)</w:t>
      </w:r>
    </w:p>
    <w:p w14:paraId="09D3A9BD" w14:textId="3C7C990A" w:rsidR="007C3E13" w:rsidRDefault="002324F9" w:rsidP="00120042">
      <w:pPr>
        <w:pStyle w:val="ListParagraph"/>
        <w:numPr>
          <w:ilvl w:val="1"/>
          <w:numId w:val="1"/>
        </w:numPr>
      </w:pPr>
      <w:r>
        <w:lastRenderedPageBreak/>
        <w:t>Rem</w:t>
      </w:r>
      <w:r w:rsidR="00D91B0D">
        <w:t>ove eyebr</w:t>
      </w:r>
      <w:r w:rsidR="00911E3A">
        <w:t xml:space="preserve">ow text </w:t>
      </w:r>
      <w:r w:rsidR="0078171E">
        <w:t>(</w:t>
      </w:r>
      <w:r w:rsidR="00590FF7">
        <w:t>“Midwe</w:t>
      </w:r>
      <w:r w:rsidR="00FE423E">
        <w:t>st 01”</w:t>
      </w:r>
      <w:r w:rsidR="00596AB0">
        <w:t xml:space="preserve"> “M</w:t>
      </w:r>
      <w:r w:rsidR="00684459">
        <w:t xml:space="preserve">idwest </w:t>
      </w:r>
      <w:r w:rsidR="00D55CC0">
        <w:t>02” e</w:t>
      </w:r>
      <w:r w:rsidR="00FD3588">
        <w:t>tc.</w:t>
      </w:r>
      <w:r w:rsidR="00FE423E">
        <w:t>)</w:t>
      </w:r>
      <w:r w:rsidR="006F153E">
        <w:t xml:space="preserve"> in table</w:t>
      </w:r>
    </w:p>
    <w:p w14:paraId="1821B7EC" w14:textId="77480A1E" w:rsidR="001C206E" w:rsidRDefault="001C206E" w:rsidP="00120042">
      <w:pPr>
        <w:pStyle w:val="ListParagraph"/>
        <w:numPr>
          <w:ilvl w:val="1"/>
          <w:numId w:val="1"/>
        </w:numPr>
      </w:pPr>
      <w:r>
        <w:t>Delete “</w:t>
      </w:r>
      <w:r w:rsidRPr="001C206E">
        <w:t>Five Regions · Ten Trends</w:t>
      </w:r>
      <w:r w:rsidRPr="001C206E">
        <w:t>” above table</w:t>
      </w:r>
    </w:p>
    <w:p w14:paraId="3E3C7E63" w14:textId="2EE7B33B" w:rsidR="00FA11FC" w:rsidRDefault="00FA11FC" w:rsidP="0059234C"/>
    <w:sectPr w:rsidR="00FA1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ngh, Madeleine" w:date="2026-08-05T11:41:00Z" w:initials="MS">
    <w:p w14:paraId="1F661BC4" w14:textId="77777777" w:rsidR="00753AEF" w:rsidRDefault="00753AEF" w:rsidP="00753AEF">
      <w:pPr>
        <w:pStyle w:val="CommentText"/>
      </w:pPr>
      <w:r>
        <w:rPr>
          <w:rStyle w:val="CommentReference"/>
        </w:rPr>
        <w:annotationRef/>
      </w:r>
      <w:r>
        <w:t>Take a look at this on the site and lmk if you wanna change it?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661B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2B88EA" w16cex:dateUtc="2026-08-05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661BC4" w16cid:durableId="662B88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902B2"/>
    <w:multiLevelType w:val="hybridMultilevel"/>
    <w:tmpl w:val="C318F4C0"/>
    <w:lvl w:ilvl="0" w:tplc="4AB472F6">
      <w:start w:val="20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4382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ngh, Madeleine">
    <w15:presenceInfo w15:providerId="AD" w15:userId="S::madeleine.singh@accenture.com::d3268734-8d3a-4cad-af60-439bdc512f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A1"/>
    <w:rsid w:val="0000005C"/>
    <w:rsid w:val="00001285"/>
    <w:rsid w:val="0000525F"/>
    <w:rsid w:val="00006810"/>
    <w:rsid w:val="000127A7"/>
    <w:rsid w:val="00012E7F"/>
    <w:rsid w:val="00013D3A"/>
    <w:rsid w:val="000153BF"/>
    <w:rsid w:val="00016786"/>
    <w:rsid w:val="00030646"/>
    <w:rsid w:val="00030A16"/>
    <w:rsid w:val="0003116E"/>
    <w:rsid w:val="00032057"/>
    <w:rsid w:val="00033A6C"/>
    <w:rsid w:val="00033D6C"/>
    <w:rsid w:val="00033F98"/>
    <w:rsid w:val="00034306"/>
    <w:rsid w:val="00036618"/>
    <w:rsid w:val="00037E50"/>
    <w:rsid w:val="00040142"/>
    <w:rsid w:val="000407A3"/>
    <w:rsid w:val="00042ABD"/>
    <w:rsid w:val="00043487"/>
    <w:rsid w:val="00045C11"/>
    <w:rsid w:val="0004667F"/>
    <w:rsid w:val="0004733D"/>
    <w:rsid w:val="00050D4B"/>
    <w:rsid w:val="0005301C"/>
    <w:rsid w:val="000604F5"/>
    <w:rsid w:val="00061791"/>
    <w:rsid w:val="00065299"/>
    <w:rsid w:val="00071ACD"/>
    <w:rsid w:val="00072EC7"/>
    <w:rsid w:val="000744C9"/>
    <w:rsid w:val="000819F3"/>
    <w:rsid w:val="00081E64"/>
    <w:rsid w:val="000826FC"/>
    <w:rsid w:val="00082A1F"/>
    <w:rsid w:val="0008532C"/>
    <w:rsid w:val="00085F61"/>
    <w:rsid w:val="0008602A"/>
    <w:rsid w:val="0008649F"/>
    <w:rsid w:val="000869D7"/>
    <w:rsid w:val="00092E4C"/>
    <w:rsid w:val="00093A29"/>
    <w:rsid w:val="00094F6E"/>
    <w:rsid w:val="00096D87"/>
    <w:rsid w:val="000979E1"/>
    <w:rsid w:val="00097D4F"/>
    <w:rsid w:val="000A001F"/>
    <w:rsid w:val="000A3A9D"/>
    <w:rsid w:val="000A4A31"/>
    <w:rsid w:val="000A6208"/>
    <w:rsid w:val="000B0968"/>
    <w:rsid w:val="000B141A"/>
    <w:rsid w:val="000B30D6"/>
    <w:rsid w:val="000B3D07"/>
    <w:rsid w:val="000B4848"/>
    <w:rsid w:val="000B5266"/>
    <w:rsid w:val="000B5AF3"/>
    <w:rsid w:val="000B5F4C"/>
    <w:rsid w:val="000B6C05"/>
    <w:rsid w:val="000B70DC"/>
    <w:rsid w:val="000C003A"/>
    <w:rsid w:val="000C0E28"/>
    <w:rsid w:val="000C53A0"/>
    <w:rsid w:val="000C55DA"/>
    <w:rsid w:val="000D196C"/>
    <w:rsid w:val="000D33A2"/>
    <w:rsid w:val="000D6A24"/>
    <w:rsid w:val="000D7B76"/>
    <w:rsid w:val="000D7CC3"/>
    <w:rsid w:val="000E4C98"/>
    <w:rsid w:val="000E4FD9"/>
    <w:rsid w:val="000E508E"/>
    <w:rsid w:val="000E59E3"/>
    <w:rsid w:val="000E7899"/>
    <w:rsid w:val="000F3761"/>
    <w:rsid w:val="000F4E9C"/>
    <w:rsid w:val="000F6709"/>
    <w:rsid w:val="0010057B"/>
    <w:rsid w:val="0010136C"/>
    <w:rsid w:val="00104C8A"/>
    <w:rsid w:val="00106499"/>
    <w:rsid w:val="00106FFB"/>
    <w:rsid w:val="00107FCD"/>
    <w:rsid w:val="0011101C"/>
    <w:rsid w:val="001115CF"/>
    <w:rsid w:val="001117F1"/>
    <w:rsid w:val="00111BCE"/>
    <w:rsid w:val="001125D2"/>
    <w:rsid w:val="00112889"/>
    <w:rsid w:val="0011499F"/>
    <w:rsid w:val="0011589F"/>
    <w:rsid w:val="001178DA"/>
    <w:rsid w:val="00120042"/>
    <w:rsid w:val="001213EF"/>
    <w:rsid w:val="00123E53"/>
    <w:rsid w:val="00124341"/>
    <w:rsid w:val="00125ABF"/>
    <w:rsid w:val="00126F9B"/>
    <w:rsid w:val="00130AA1"/>
    <w:rsid w:val="00130D6B"/>
    <w:rsid w:val="00141509"/>
    <w:rsid w:val="00142C18"/>
    <w:rsid w:val="001442A5"/>
    <w:rsid w:val="001444CD"/>
    <w:rsid w:val="00145D9F"/>
    <w:rsid w:val="001474BE"/>
    <w:rsid w:val="00147B54"/>
    <w:rsid w:val="00151366"/>
    <w:rsid w:val="0015305D"/>
    <w:rsid w:val="00154372"/>
    <w:rsid w:val="001558C9"/>
    <w:rsid w:val="00155DE8"/>
    <w:rsid w:val="00156E6A"/>
    <w:rsid w:val="001574F7"/>
    <w:rsid w:val="00160ECD"/>
    <w:rsid w:val="0016296B"/>
    <w:rsid w:val="0016388A"/>
    <w:rsid w:val="00163A40"/>
    <w:rsid w:val="00163E38"/>
    <w:rsid w:val="00164F40"/>
    <w:rsid w:val="00165297"/>
    <w:rsid w:val="00171238"/>
    <w:rsid w:val="001734C5"/>
    <w:rsid w:val="00174565"/>
    <w:rsid w:val="0017460D"/>
    <w:rsid w:val="0017496F"/>
    <w:rsid w:val="00175968"/>
    <w:rsid w:val="00176BAB"/>
    <w:rsid w:val="001775A7"/>
    <w:rsid w:val="001824CF"/>
    <w:rsid w:val="001825FD"/>
    <w:rsid w:val="0018394D"/>
    <w:rsid w:val="0018713F"/>
    <w:rsid w:val="00187600"/>
    <w:rsid w:val="0018791C"/>
    <w:rsid w:val="00190081"/>
    <w:rsid w:val="00190EE2"/>
    <w:rsid w:val="00192157"/>
    <w:rsid w:val="00196609"/>
    <w:rsid w:val="00196BF7"/>
    <w:rsid w:val="001A392A"/>
    <w:rsid w:val="001A7212"/>
    <w:rsid w:val="001B0BB4"/>
    <w:rsid w:val="001B2A50"/>
    <w:rsid w:val="001B2B59"/>
    <w:rsid w:val="001B3125"/>
    <w:rsid w:val="001B4D9C"/>
    <w:rsid w:val="001B5E86"/>
    <w:rsid w:val="001B6119"/>
    <w:rsid w:val="001B65BC"/>
    <w:rsid w:val="001C16CE"/>
    <w:rsid w:val="001C206E"/>
    <w:rsid w:val="001D0997"/>
    <w:rsid w:val="001D29A5"/>
    <w:rsid w:val="001D2B65"/>
    <w:rsid w:val="001D6A98"/>
    <w:rsid w:val="001D7B27"/>
    <w:rsid w:val="001D80D1"/>
    <w:rsid w:val="001E1C83"/>
    <w:rsid w:val="001E227F"/>
    <w:rsid w:val="001E24A8"/>
    <w:rsid w:val="001E2971"/>
    <w:rsid w:val="001E3692"/>
    <w:rsid w:val="001E3D42"/>
    <w:rsid w:val="001F0ED8"/>
    <w:rsid w:val="001F2836"/>
    <w:rsid w:val="001F2E3D"/>
    <w:rsid w:val="001F3815"/>
    <w:rsid w:val="001F3AF7"/>
    <w:rsid w:val="001F5A72"/>
    <w:rsid w:val="001F5FE6"/>
    <w:rsid w:val="001F78B7"/>
    <w:rsid w:val="00201205"/>
    <w:rsid w:val="002030F5"/>
    <w:rsid w:val="00203450"/>
    <w:rsid w:val="00205BB5"/>
    <w:rsid w:val="00206C46"/>
    <w:rsid w:val="00207027"/>
    <w:rsid w:val="00210206"/>
    <w:rsid w:val="0021273A"/>
    <w:rsid w:val="00215083"/>
    <w:rsid w:val="0021606B"/>
    <w:rsid w:val="00216729"/>
    <w:rsid w:val="00216DFE"/>
    <w:rsid w:val="00217DB2"/>
    <w:rsid w:val="002215F3"/>
    <w:rsid w:val="00221E33"/>
    <w:rsid w:val="00223D6E"/>
    <w:rsid w:val="002240F6"/>
    <w:rsid w:val="00225AB6"/>
    <w:rsid w:val="00230253"/>
    <w:rsid w:val="002324F9"/>
    <w:rsid w:val="00233AF0"/>
    <w:rsid w:val="002352B2"/>
    <w:rsid w:val="0024363A"/>
    <w:rsid w:val="00244676"/>
    <w:rsid w:val="00244C5F"/>
    <w:rsid w:val="00245678"/>
    <w:rsid w:val="00247027"/>
    <w:rsid w:val="002516FD"/>
    <w:rsid w:val="00252218"/>
    <w:rsid w:val="00254697"/>
    <w:rsid w:val="002546B8"/>
    <w:rsid w:val="00256ABA"/>
    <w:rsid w:val="0025710F"/>
    <w:rsid w:val="00257368"/>
    <w:rsid w:val="002604FF"/>
    <w:rsid w:val="00261880"/>
    <w:rsid w:val="00263288"/>
    <w:rsid w:val="00263F62"/>
    <w:rsid w:val="002642A1"/>
    <w:rsid w:val="002645BB"/>
    <w:rsid w:val="002704EF"/>
    <w:rsid w:val="002737F9"/>
    <w:rsid w:val="002759D5"/>
    <w:rsid w:val="00277741"/>
    <w:rsid w:val="00281398"/>
    <w:rsid w:val="002821C6"/>
    <w:rsid w:val="00282B88"/>
    <w:rsid w:val="00284F36"/>
    <w:rsid w:val="00284FF9"/>
    <w:rsid w:val="002864E5"/>
    <w:rsid w:val="00286B15"/>
    <w:rsid w:val="00290E8E"/>
    <w:rsid w:val="00293E12"/>
    <w:rsid w:val="00295B4A"/>
    <w:rsid w:val="002972AF"/>
    <w:rsid w:val="002A24E8"/>
    <w:rsid w:val="002A3DAD"/>
    <w:rsid w:val="002A5F9C"/>
    <w:rsid w:val="002A661F"/>
    <w:rsid w:val="002A78B4"/>
    <w:rsid w:val="002B2FFC"/>
    <w:rsid w:val="002B4B3E"/>
    <w:rsid w:val="002B6507"/>
    <w:rsid w:val="002B6BB6"/>
    <w:rsid w:val="002B6C64"/>
    <w:rsid w:val="002B7910"/>
    <w:rsid w:val="002C2B1F"/>
    <w:rsid w:val="002C4F4E"/>
    <w:rsid w:val="002C6533"/>
    <w:rsid w:val="002C6709"/>
    <w:rsid w:val="002C7EBD"/>
    <w:rsid w:val="002D1045"/>
    <w:rsid w:val="002D2271"/>
    <w:rsid w:val="002D316D"/>
    <w:rsid w:val="002D4B36"/>
    <w:rsid w:val="002D5FD5"/>
    <w:rsid w:val="002E4119"/>
    <w:rsid w:val="002E452D"/>
    <w:rsid w:val="002E5B90"/>
    <w:rsid w:val="002F36F4"/>
    <w:rsid w:val="002F5166"/>
    <w:rsid w:val="00300D8C"/>
    <w:rsid w:val="00301238"/>
    <w:rsid w:val="00302A44"/>
    <w:rsid w:val="00304142"/>
    <w:rsid w:val="00305D6F"/>
    <w:rsid w:val="00307902"/>
    <w:rsid w:val="003113E3"/>
    <w:rsid w:val="0031545B"/>
    <w:rsid w:val="00315D20"/>
    <w:rsid w:val="00316294"/>
    <w:rsid w:val="0032014B"/>
    <w:rsid w:val="00320184"/>
    <w:rsid w:val="003202F5"/>
    <w:rsid w:val="00320849"/>
    <w:rsid w:val="0032152D"/>
    <w:rsid w:val="0032187A"/>
    <w:rsid w:val="003237B0"/>
    <w:rsid w:val="00324ECF"/>
    <w:rsid w:val="00335612"/>
    <w:rsid w:val="0033653E"/>
    <w:rsid w:val="00337183"/>
    <w:rsid w:val="003402AF"/>
    <w:rsid w:val="0034053C"/>
    <w:rsid w:val="00342381"/>
    <w:rsid w:val="00345B92"/>
    <w:rsid w:val="003462A9"/>
    <w:rsid w:val="003479EF"/>
    <w:rsid w:val="00353941"/>
    <w:rsid w:val="0035430C"/>
    <w:rsid w:val="003575C9"/>
    <w:rsid w:val="003579D9"/>
    <w:rsid w:val="003613B4"/>
    <w:rsid w:val="0036167F"/>
    <w:rsid w:val="00362587"/>
    <w:rsid w:val="003744E4"/>
    <w:rsid w:val="00376552"/>
    <w:rsid w:val="00380B65"/>
    <w:rsid w:val="0038106B"/>
    <w:rsid w:val="00383511"/>
    <w:rsid w:val="00384FC6"/>
    <w:rsid w:val="00385203"/>
    <w:rsid w:val="00386C7A"/>
    <w:rsid w:val="00386DC5"/>
    <w:rsid w:val="00387FE7"/>
    <w:rsid w:val="00390288"/>
    <w:rsid w:val="003902D6"/>
    <w:rsid w:val="003904A7"/>
    <w:rsid w:val="0039423B"/>
    <w:rsid w:val="00396BF4"/>
    <w:rsid w:val="00397E8F"/>
    <w:rsid w:val="003A0286"/>
    <w:rsid w:val="003A0539"/>
    <w:rsid w:val="003A17A4"/>
    <w:rsid w:val="003A640B"/>
    <w:rsid w:val="003A6928"/>
    <w:rsid w:val="003B0C27"/>
    <w:rsid w:val="003B4D70"/>
    <w:rsid w:val="003B6D0E"/>
    <w:rsid w:val="003C0A2A"/>
    <w:rsid w:val="003C0C7B"/>
    <w:rsid w:val="003C0F42"/>
    <w:rsid w:val="003C14B0"/>
    <w:rsid w:val="003C25AC"/>
    <w:rsid w:val="003C35AB"/>
    <w:rsid w:val="003D08DB"/>
    <w:rsid w:val="003D4901"/>
    <w:rsid w:val="003D7541"/>
    <w:rsid w:val="003D7A53"/>
    <w:rsid w:val="003E251A"/>
    <w:rsid w:val="003E5022"/>
    <w:rsid w:val="003E5A39"/>
    <w:rsid w:val="003E6D59"/>
    <w:rsid w:val="003E7A06"/>
    <w:rsid w:val="003E7B63"/>
    <w:rsid w:val="003F125D"/>
    <w:rsid w:val="003F21CB"/>
    <w:rsid w:val="003F24E8"/>
    <w:rsid w:val="003F3CCD"/>
    <w:rsid w:val="003F4C80"/>
    <w:rsid w:val="003F5B27"/>
    <w:rsid w:val="0040221F"/>
    <w:rsid w:val="00402BE9"/>
    <w:rsid w:val="004109D4"/>
    <w:rsid w:val="0041317E"/>
    <w:rsid w:val="004164A3"/>
    <w:rsid w:val="00420E3D"/>
    <w:rsid w:val="00421FC5"/>
    <w:rsid w:val="004224BF"/>
    <w:rsid w:val="00424047"/>
    <w:rsid w:val="00424D1E"/>
    <w:rsid w:val="0042552B"/>
    <w:rsid w:val="00430C3C"/>
    <w:rsid w:val="00431052"/>
    <w:rsid w:val="00431363"/>
    <w:rsid w:val="00433E7B"/>
    <w:rsid w:val="0043552C"/>
    <w:rsid w:val="00435FC6"/>
    <w:rsid w:val="00436B25"/>
    <w:rsid w:val="00437394"/>
    <w:rsid w:val="00441985"/>
    <w:rsid w:val="00441DE4"/>
    <w:rsid w:val="00444E08"/>
    <w:rsid w:val="00446EB2"/>
    <w:rsid w:val="00450652"/>
    <w:rsid w:val="00453605"/>
    <w:rsid w:val="00454BAA"/>
    <w:rsid w:val="00456F9F"/>
    <w:rsid w:val="00460CCC"/>
    <w:rsid w:val="0046199C"/>
    <w:rsid w:val="004641E3"/>
    <w:rsid w:val="004706B1"/>
    <w:rsid w:val="00471531"/>
    <w:rsid w:val="00471B01"/>
    <w:rsid w:val="00472550"/>
    <w:rsid w:val="00474A04"/>
    <w:rsid w:val="0048031A"/>
    <w:rsid w:val="00481A96"/>
    <w:rsid w:val="00484CC6"/>
    <w:rsid w:val="00487CC5"/>
    <w:rsid w:val="0049146D"/>
    <w:rsid w:val="00492B2F"/>
    <w:rsid w:val="00494DF8"/>
    <w:rsid w:val="004954DF"/>
    <w:rsid w:val="004A2EF7"/>
    <w:rsid w:val="004A54A0"/>
    <w:rsid w:val="004A6D4D"/>
    <w:rsid w:val="004A7189"/>
    <w:rsid w:val="004B28FE"/>
    <w:rsid w:val="004C6E79"/>
    <w:rsid w:val="004C7690"/>
    <w:rsid w:val="004C7938"/>
    <w:rsid w:val="004D1026"/>
    <w:rsid w:val="004D483E"/>
    <w:rsid w:val="004D53CF"/>
    <w:rsid w:val="004D6C9C"/>
    <w:rsid w:val="004D709D"/>
    <w:rsid w:val="004D726C"/>
    <w:rsid w:val="004D7FA2"/>
    <w:rsid w:val="004E698A"/>
    <w:rsid w:val="004F43CD"/>
    <w:rsid w:val="004F6632"/>
    <w:rsid w:val="005006D1"/>
    <w:rsid w:val="0050085C"/>
    <w:rsid w:val="00500C71"/>
    <w:rsid w:val="00501D40"/>
    <w:rsid w:val="00501DC2"/>
    <w:rsid w:val="0050263F"/>
    <w:rsid w:val="005030A5"/>
    <w:rsid w:val="005037BC"/>
    <w:rsid w:val="00504DF4"/>
    <w:rsid w:val="00505898"/>
    <w:rsid w:val="00506789"/>
    <w:rsid w:val="005071C8"/>
    <w:rsid w:val="00512641"/>
    <w:rsid w:val="005133C8"/>
    <w:rsid w:val="00515F96"/>
    <w:rsid w:val="0051633F"/>
    <w:rsid w:val="005164F0"/>
    <w:rsid w:val="005169C5"/>
    <w:rsid w:val="00525615"/>
    <w:rsid w:val="00530602"/>
    <w:rsid w:val="0053074B"/>
    <w:rsid w:val="0053347A"/>
    <w:rsid w:val="005348EE"/>
    <w:rsid w:val="005421F2"/>
    <w:rsid w:val="00542A91"/>
    <w:rsid w:val="00543E94"/>
    <w:rsid w:val="00551082"/>
    <w:rsid w:val="00551A54"/>
    <w:rsid w:val="005523E0"/>
    <w:rsid w:val="005523FD"/>
    <w:rsid w:val="0055365F"/>
    <w:rsid w:val="005545B1"/>
    <w:rsid w:val="005547DD"/>
    <w:rsid w:val="00554B48"/>
    <w:rsid w:val="005556D5"/>
    <w:rsid w:val="00556B0C"/>
    <w:rsid w:val="00562A4B"/>
    <w:rsid w:val="00562BA3"/>
    <w:rsid w:val="00564853"/>
    <w:rsid w:val="00565ABD"/>
    <w:rsid w:val="0056627B"/>
    <w:rsid w:val="005674B8"/>
    <w:rsid w:val="00571D6B"/>
    <w:rsid w:val="00573D94"/>
    <w:rsid w:val="0057428D"/>
    <w:rsid w:val="0057452C"/>
    <w:rsid w:val="00575985"/>
    <w:rsid w:val="00576BCF"/>
    <w:rsid w:val="005779BD"/>
    <w:rsid w:val="00580116"/>
    <w:rsid w:val="005814CA"/>
    <w:rsid w:val="00583932"/>
    <w:rsid w:val="00583C2E"/>
    <w:rsid w:val="00583D18"/>
    <w:rsid w:val="00584D5E"/>
    <w:rsid w:val="0058525B"/>
    <w:rsid w:val="00590FF7"/>
    <w:rsid w:val="0059234C"/>
    <w:rsid w:val="005953E8"/>
    <w:rsid w:val="00596AB0"/>
    <w:rsid w:val="0059746D"/>
    <w:rsid w:val="00597910"/>
    <w:rsid w:val="00597EA9"/>
    <w:rsid w:val="005A0661"/>
    <w:rsid w:val="005A2E28"/>
    <w:rsid w:val="005B0EC9"/>
    <w:rsid w:val="005B25A2"/>
    <w:rsid w:val="005B28E0"/>
    <w:rsid w:val="005B51C7"/>
    <w:rsid w:val="005B6D37"/>
    <w:rsid w:val="005C1185"/>
    <w:rsid w:val="005C15DC"/>
    <w:rsid w:val="005C2C7F"/>
    <w:rsid w:val="005C3F93"/>
    <w:rsid w:val="005C5CCE"/>
    <w:rsid w:val="005C64B6"/>
    <w:rsid w:val="005D01C8"/>
    <w:rsid w:val="005D0DE8"/>
    <w:rsid w:val="005D1E77"/>
    <w:rsid w:val="005D421C"/>
    <w:rsid w:val="005E2209"/>
    <w:rsid w:val="005E22E2"/>
    <w:rsid w:val="005E4E29"/>
    <w:rsid w:val="005E5E90"/>
    <w:rsid w:val="005E6583"/>
    <w:rsid w:val="005F0954"/>
    <w:rsid w:val="005F2794"/>
    <w:rsid w:val="005F3E09"/>
    <w:rsid w:val="005F4EA4"/>
    <w:rsid w:val="005F7F6D"/>
    <w:rsid w:val="0060066C"/>
    <w:rsid w:val="0060071A"/>
    <w:rsid w:val="00600B53"/>
    <w:rsid w:val="00600DA7"/>
    <w:rsid w:val="0060134A"/>
    <w:rsid w:val="00602219"/>
    <w:rsid w:val="006057D0"/>
    <w:rsid w:val="006059A6"/>
    <w:rsid w:val="00606835"/>
    <w:rsid w:val="00613E34"/>
    <w:rsid w:val="0061513F"/>
    <w:rsid w:val="0062344A"/>
    <w:rsid w:val="00624311"/>
    <w:rsid w:val="00624E8F"/>
    <w:rsid w:val="006266E2"/>
    <w:rsid w:val="00633203"/>
    <w:rsid w:val="00634574"/>
    <w:rsid w:val="006346B0"/>
    <w:rsid w:val="00635F3A"/>
    <w:rsid w:val="0063603F"/>
    <w:rsid w:val="006361D8"/>
    <w:rsid w:val="00636E32"/>
    <w:rsid w:val="006376CC"/>
    <w:rsid w:val="0064046C"/>
    <w:rsid w:val="00642298"/>
    <w:rsid w:val="006433C7"/>
    <w:rsid w:val="00645475"/>
    <w:rsid w:val="00647E4B"/>
    <w:rsid w:val="006508E6"/>
    <w:rsid w:val="006514B0"/>
    <w:rsid w:val="006515E2"/>
    <w:rsid w:val="00652AA1"/>
    <w:rsid w:val="006536DA"/>
    <w:rsid w:val="00653A76"/>
    <w:rsid w:val="00654C2B"/>
    <w:rsid w:val="00655684"/>
    <w:rsid w:val="00665E48"/>
    <w:rsid w:val="006660C1"/>
    <w:rsid w:val="00666286"/>
    <w:rsid w:val="00667864"/>
    <w:rsid w:val="00667B12"/>
    <w:rsid w:val="00670B91"/>
    <w:rsid w:val="00674EF5"/>
    <w:rsid w:val="006766A5"/>
    <w:rsid w:val="00680107"/>
    <w:rsid w:val="006801AF"/>
    <w:rsid w:val="0068255A"/>
    <w:rsid w:val="00682A45"/>
    <w:rsid w:val="00683820"/>
    <w:rsid w:val="00684459"/>
    <w:rsid w:val="0068783B"/>
    <w:rsid w:val="00687F54"/>
    <w:rsid w:val="006914E1"/>
    <w:rsid w:val="0069364A"/>
    <w:rsid w:val="006937E2"/>
    <w:rsid w:val="00693DA8"/>
    <w:rsid w:val="00696D25"/>
    <w:rsid w:val="006972A1"/>
    <w:rsid w:val="00697E3C"/>
    <w:rsid w:val="006A00EF"/>
    <w:rsid w:val="006A1B40"/>
    <w:rsid w:val="006A24CF"/>
    <w:rsid w:val="006A2A2F"/>
    <w:rsid w:val="006A3FCB"/>
    <w:rsid w:val="006A63AD"/>
    <w:rsid w:val="006B2B33"/>
    <w:rsid w:val="006B549C"/>
    <w:rsid w:val="006B70CA"/>
    <w:rsid w:val="006C0171"/>
    <w:rsid w:val="006C0C2F"/>
    <w:rsid w:val="006C2123"/>
    <w:rsid w:val="006C2FE1"/>
    <w:rsid w:val="006C5F3B"/>
    <w:rsid w:val="006C722B"/>
    <w:rsid w:val="006D1C70"/>
    <w:rsid w:val="006D23FF"/>
    <w:rsid w:val="006D2B78"/>
    <w:rsid w:val="006D4EEE"/>
    <w:rsid w:val="006D5F70"/>
    <w:rsid w:val="006D5F8F"/>
    <w:rsid w:val="006E117B"/>
    <w:rsid w:val="006E2BF8"/>
    <w:rsid w:val="006E3ABA"/>
    <w:rsid w:val="006F0D5B"/>
    <w:rsid w:val="006F0F96"/>
    <w:rsid w:val="006F153E"/>
    <w:rsid w:val="006F17CC"/>
    <w:rsid w:val="006F1A37"/>
    <w:rsid w:val="006F1C98"/>
    <w:rsid w:val="006F489C"/>
    <w:rsid w:val="006F59D8"/>
    <w:rsid w:val="006F67BF"/>
    <w:rsid w:val="006F6BBE"/>
    <w:rsid w:val="00700613"/>
    <w:rsid w:val="00701B6D"/>
    <w:rsid w:val="00703876"/>
    <w:rsid w:val="007062C0"/>
    <w:rsid w:val="00707FF9"/>
    <w:rsid w:val="007103C9"/>
    <w:rsid w:val="0071365E"/>
    <w:rsid w:val="00715262"/>
    <w:rsid w:val="00716E8A"/>
    <w:rsid w:val="007208FC"/>
    <w:rsid w:val="00720970"/>
    <w:rsid w:val="00720CA3"/>
    <w:rsid w:val="0072227A"/>
    <w:rsid w:val="0072235D"/>
    <w:rsid w:val="007231DB"/>
    <w:rsid w:val="00724390"/>
    <w:rsid w:val="00730EA8"/>
    <w:rsid w:val="007325CC"/>
    <w:rsid w:val="00732F61"/>
    <w:rsid w:val="00737A85"/>
    <w:rsid w:val="00741C00"/>
    <w:rsid w:val="00743202"/>
    <w:rsid w:val="0074366E"/>
    <w:rsid w:val="00743C30"/>
    <w:rsid w:val="007502DB"/>
    <w:rsid w:val="00753AEF"/>
    <w:rsid w:val="00756E18"/>
    <w:rsid w:val="0076059B"/>
    <w:rsid w:val="00762430"/>
    <w:rsid w:val="0076564C"/>
    <w:rsid w:val="00770204"/>
    <w:rsid w:val="00770C54"/>
    <w:rsid w:val="00772E43"/>
    <w:rsid w:val="007760C0"/>
    <w:rsid w:val="00776A2B"/>
    <w:rsid w:val="00780078"/>
    <w:rsid w:val="00780534"/>
    <w:rsid w:val="0078171E"/>
    <w:rsid w:val="00783201"/>
    <w:rsid w:val="00792003"/>
    <w:rsid w:val="0079486E"/>
    <w:rsid w:val="007956B2"/>
    <w:rsid w:val="00796A56"/>
    <w:rsid w:val="00797DE6"/>
    <w:rsid w:val="007A1DF3"/>
    <w:rsid w:val="007A6ED5"/>
    <w:rsid w:val="007A72AA"/>
    <w:rsid w:val="007B02B0"/>
    <w:rsid w:val="007B3166"/>
    <w:rsid w:val="007B6C55"/>
    <w:rsid w:val="007B72CE"/>
    <w:rsid w:val="007C0D03"/>
    <w:rsid w:val="007C0D07"/>
    <w:rsid w:val="007C0F16"/>
    <w:rsid w:val="007C1A42"/>
    <w:rsid w:val="007C2BF0"/>
    <w:rsid w:val="007C3E13"/>
    <w:rsid w:val="007C46F0"/>
    <w:rsid w:val="007C5317"/>
    <w:rsid w:val="007D06F6"/>
    <w:rsid w:val="007D093D"/>
    <w:rsid w:val="007D1147"/>
    <w:rsid w:val="007D2824"/>
    <w:rsid w:val="007D5AC6"/>
    <w:rsid w:val="007D7C6A"/>
    <w:rsid w:val="007E0139"/>
    <w:rsid w:val="007E0208"/>
    <w:rsid w:val="007E08F7"/>
    <w:rsid w:val="007E0BB2"/>
    <w:rsid w:val="007E11B2"/>
    <w:rsid w:val="007E2848"/>
    <w:rsid w:val="007E3F90"/>
    <w:rsid w:val="007E45AB"/>
    <w:rsid w:val="007E5FE7"/>
    <w:rsid w:val="007E63B6"/>
    <w:rsid w:val="007E741B"/>
    <w:rsid w:val="007E7C96"/>
    <w:rsid w:val="007F1317"/>
    <w:rsid w:val="007F58A4"/>
    <w:rsid w:val="007F6D9C"/>
    <w:rsid w:val="0080014F"/>
    <w:rsid w:val="0080015C"/>
    <w:rsid w:val="0080087E"/>
    <w:rsid w:val="008037D2"/>
    <w:rsid w:val="008042E7"/>
    <w:rsid w:val="00811032"/>
    <w:rsid w:val="008120AF"/>
    <w:rsid w:val="00813B23"/>
    <w:rsid w:val="00813FCE"/>
    <w:rsid w:val="00816691"/>
    <w:rsid w:val="008167EA"/>
    <w:rsid w:val="008170C0"/>
    <w:rsid w:val="00821FE7"/>
    <w:rsid w:val="008259EE"/>
    <w:rsid w:val="00825E90"/>
    <w:rsid w:val="00826426"/>
    <w:rsid w:val="00832919"/>
    <w:rsid w:val="00832B02"/>
    <w:rsid w:val="00835B52"/>
    <w:rsid w:val="00836CAF"/>
    <w:rsid w:val="00840286"/>
    <w:rsid w:val="008404CB"/>
    <w:rsid w:val="00842935"/>
    <w:rsid w:val="00842F39"/>
    <w:rsid w:val="008454CA"/>
    <w:rsid w:val="00851743"/>
    <w:rsid w:val="00853B61"/>
    <w:rsid w:val="00853B6D"/>
    <w:rsid w:val="00853D4F"/>
    <w:rsid w:val="00854AD3"/>
    <w:rsid w:val="00856072"/>
    <w:rsid w:val="008568C1"/>
    <w:rsid w:val="00857B7D"/>
    <w:rsid w:val="00864494"/>
    <w:rsid w:val="00865A50"/>
    <w:rsid w:val="00871C8D"/>
    <w:rsid w:val="00873E0D"/>
    <w:rsid w:val="008742FB"/>
    <w:rsid w:val="00874C03"/>
    <w:rsid w:val="00876678"/>
    <w:rsid w:val="008857EE"/>
    <w:rsid w:val="0089105A"/>
    <w:rsid w:val="00891C89"/>
    <w:rsid w:val="00892244"/>
    <w:rsid w:val="00893ADC"/>
    <w:rsid w:val="00894384"/>
    <w:rsid w:val="008A0154"/>
    <w:rsid w:val="008A07EC"/>
    <w:rsid w:val="008A5357"/>
    <w:rsid w:val="008A5C3D"/>
    <w:rsid w:val="008A7EF5"/>
    <w:rsid w:val="008B17C2"/>
    <w:rsid w:val="008B3304"/>
    <w:rsid w:val="008C08E5"/>
    <w:rsid w:val="008C4F75"/>
    <w:rsid w:val="008C73D5"/>
    <w:rsid w:val="008C7728"/>
    <w:rsid w:val="008C7B8F"/>
    <w:rsid w:val="008C7E70"/>
    <w:rsid w:val="008D2617"/>
    <w:rsid w:val="008D5867"/>
    <w:rsid w:val="008D699C"/>
    <w:rsid w:val="008E1C94"/>
    <w:rsid w:val="008E47A0"/>
    <w:rsid w:val="008E52F6"/>
    <w:rsid w:val="008E53D8"/>
    <w:rsid w:val="0090063B"/>
    <w:rsid w:val="00907997"/>
    <w:rsid w:val="00907E41"/>
    <w:rsid w:val="00911E3A"/>
    <w:rsid w:val="009137A5"/>
    <w:rsid w:val="0091400A"/>
    <w:rsid w:val="00915C56"/>
    <w:rsid w:val="00915EB8"/>
    <w:rsid w:val="00917A92"/>
    <w:rsid w:val="00920E1A"/>
    <w:rsid w:val="0092301E"/>
    <w:rsid w:val="009236EE"/>
    <w:rsid w:val="00923B2C"/>
    <w:rsid w:val="00923DC1"/>
    <w:rsid w:val="0092592D"/>
    <w:rsid w:val="00926576"/>
    <w:rsid w:val="00926B42"/>
    <w:rsid w:val="009275D3"/>
    <w:rsid w:val="009303EA"/>
    <w:rsid w:val="009323D3"/>
    <w:rsid w:val="009324EA"/>
    <w:rsid w:val="00932A8A"/>
    <w:rsid w:val="0093382D"/>
    <w:rsid w:val="0093397F"/>
    <w:rsid w:val="00936976"/>
    <w:rsid w:val="00937F14"/>
    <w:rsid w:val="0094225D"/>
    <w:rsid w:val="00942A70"/>
    <w:rsid w:val="00944557"/>
    <w:rsid w:val="00947FFC"/>
    <w:rsid w:val="009501EC"/>
    <w:rsid w:val="009507A1"/>
    <w:rsid w:val="00951B19"/>
    <w:rsid w:val="00955E7F"/>
    <w:rsid w:val="00965765"/>
    <w:rsid w:val="009657D7"/>
    <w:rsid w:val="00967E8F"/>
    <w:rsid w:val="00971175"/>
    <w:rsid w:val="00971407"/>
    <w:rsid w:val="00974424"/>
    <w:rsid w:val="00976F90"/>
    <w:rsid w:val="00985604"/>
    <w:rsid w:val="00986FD0"/>
    <w:rsid w:val="009960F4"/>
    <w:rsid w:val="009977D1"/>
    <w:rsid w:val="009A02A1"/>
    <w:rsid w:val="009A1163"/>
    <w:rsid w:val="009A3C82"/>
    <w:rsid w:val="009A4531"/>
    <w:rsid w:val="009A5A71"/>
    <w:rsid w:val="009A6268"/>
    <w:rsid w:val="009B1C9A"/>
    <w:rsid w:val="009B26FC"/>
    <w:rsid w:val="009B2A17"/>
    <w:rsid w:val="009B4D2F"/>
    <w:rsid w:val="009B61F0"/>
    <w:rsid w:val="009C0E49"/>
    <w:rsid w:val="009C19E8"/>
    <w:rsid w:val="009C2236"/>
    <w:rsid w:val="009C55B5"/>
    <w:rsid w:val="009C6795"/>
    <w:rsid w:val="009C68CD"/>
    <w:rsid w:val="009C725C"/>
    <w:rsid w:val="009D132B"/>
    <w:rsid w:val="009D172C"/>
    <w:rsid w:val="009D175F"/>
    <w:rsid w:val="009D3028"/>
    <w:rsid w:val="009D33AE"/>
    <w:rsid w:val="009D47C5"/>
    <w:rsid w:val="009D608D"/>
    <w:rsid w:val="009E244D"/>
    <w:rsid w:val="009E4FBA"/>
    <w:rsid w:val="009E52C4"/>
    <w:rsid w:val="009F00D6"/>
    <w:rsid w:val="009F1FBE"/>
    <w:rsid w:val="009F260C"/>
    <w:rsid w:val="009F38A9"/>
    <w:rsid w:val="009F6854"/>
    <w:rsid w:val="009F6BD9"/>
    <w:rsid w:val="00A007B6"/>
    <w:rsid w:val="00A017A1"/>
    <w:rsid w:val="00A01A71"/>
    <w:rsid w:val="00A02F9C"/>
    <w:rsid w:val="00A03037"/>
    <w:rsid w:val="00A04D34"/>
    <w:rsid w:val="00A05762"/>
    <w:rsid w:val="00A10ACE"/>
    <w:rsid w:val="00A11184"/>
    <w:rsid w:val="00A11857"/>
    <w:rsid w:val="00A14F77"/>
    <w:rsid w:val="00A20F6F"/>
    <w:rsid w:val="00A22BB0"/>
    <w:rsid w:val="00A23BC5"/>
    <w:rsid w:val="00A27043"/>
    <w:rsid w:val="00A30C56"/>
    <w:rsid w:val="00A3463E"/>
    <w:rsid w:val="00A37859"/>
    <w:rsid w:val="00A37F7D"/>
    <w:rsid w:val="00A41289"/>
    <w:rsid w:val="00A41534"/>
    <w:rsid w:val="00A42C1D"/>
    <w:rsid w:val="00A463B0"/>
    <w:rsid w:val="00A51D67"/>
    <w:rsid w:val="00A527FA"/>
    <w:rsid w:val="00A52B17"/>
    <w:rsid w:val="00A5346E"/>
    <w:rsid w:val="00A62626"/>
    <w:rsid w:val="00A62720"/>
    <w:rsid w:val="00A63979"/>
    <w:rsid w:val="00A63BF8"/>
    <w:rsid w:val="00A661FF"/>
    <w:rsid w:val="00A676A5"/>
    <w:rsid w:val="00A67AAD"/>
    <w:rsid w:val="00A7199C"/>
    <w:rsid w:val="00A72046"/>
    <w:rsid w:val="00A721A0"/>
    <w:rsid w:val="00A725BA"/>
    <w:rsid w:val="00A72BD9"/>
    <w:rsid w:val="00A73295"/>
    <w:rsid w:val="00A73EC4"/>
    <w:rsid w:val="00A749DA"/>
    <w:rsid w:val="00A74D85"/>
    <w:rsid w:val="00A750FA"/>
    <w:rsid w:val="00A75508"/>
    <w:rsid w:val="00A76C23"/>
    <w:rsid w:val="00A77A10"/>
    <w:rsid w:val="00A82856"/>
    <w:rsid w:val="00A83709"/>
    <w:rsid w:val="00A846B4"/>
    <w:rsid w:val="00A86C7C"/>
    <w:rsid w:val="00A90528"/>
    <w:rsid w:val="00A90742"/>
    <w:rsid w:val="00A97A3D"/>
    <w:rsid w:val="00AA05FC"/>
    <w:rsid w:val="00AA1403"/>
    <w:rsid w:val="00AA1880"/>
    <w:rsid w:val="00AA1A43"/>
    <w:rsid w:val="00AA2CC3"/>
    <w:rsid w:val="00AA2D5E"/>
    <w:rsid w:val="00AA3411"/>
    <w:rsid w:val="00AA3CC7"/>
    <w:rsid w:val="00AA3F0D"/>
    <w:rsid w:val="00AA3F7D"/>
    <w:rsid w:val="00AB1441"/>
    <w:rsid w:val="00AB2673"/>
    <w:rsid w:val="00AB3BCE"/>
    <w:rsid w:val="00AB5512"/>
    <w:rsid w:val="00AB5A57"/>
    <w:rsid w:val="00AB7DDC"/>
    <w:rsid w:val="00AC03CF"/>
    <w:rsid w:val="00AC0EB5"/>
    <w:rsid w:val="00AC1A1A"/>
    <w:rsid w:val="00AC1AA6"/>
    <w:rsid w:val="00AC3926"/>
    <w:rsid w:val="00AC538F"/>
    <w:rsid w:val="00AC6AAD"/>
    <w:rsid w:val="00AD1C1F"/>
    <w:rsid w:val="00AD2735"/>
    <w:rsid w:val="00AD2F18"/>
    <w:rsid w:val="00AE095A"/>
    <w:rsid w:val="00AE37FB"/>
    <w:rsid w:val="00AE63F9"/>
    <w:rsid w:val="00AE7C9B"/>
    <w:rsid w:val="00AF03CA"/>
    <w:rsid w:val="00AF05D4"/>
    <w:rsid w:val="00AF11C2"/>
    <w:rsid w:val="00AF2197"/>
    <w:rsid w:val="00AF2718"/>
    <w:rsid w:val="00AF2860"/>
    <w:rsid w:val="00AF3005"/>
    <w:rsid w:val="00AF36AB"/>
    <w:rsid w:val="00AF514F"/>
    <w:rsid w:val="00AF6034"/>
    <w:rsid w:val="00AF697F"/>
    <w:rsid w:val="00AF73F7"/>
    <w:rsid w:val="00B012DC"/>
    <w:rsid w:val="00B01C98"/>
    <w:rsid w:val="00B022AB"/>
    <w:rsid w:val="00B047D1"/>
    <w:rsid w:val="00B0731D"/>
    <w:rsid w:val="00B0795F"/>
    <w:rsid w:val="00B144A4"/>
    <w:rsid w:val="00B15AA8"/>
    <w:rsid w:val="00B16DD3"/>
    <w:rsid w:val="00B17C9C"/>
    <w:rsid w:val="00B20E1E"/>
    <w:rsid w:val="00B22ACF"/>
    <w:rsid w:val="00B23D27"/>
    <w:rsid w:val="00B26E2C"/>
    <w:rsid w:val="00B3037D"/>
    <w:rsid w:val="00B329E2"/>
    <w:rsid w:val="00B33B05"/>
    <w:rsid w:val="00B33CAA"/>
    <w:rsid w:val="00B34934"/>
    <w:rsid w:val="00B364A6"/>
    <w:rsid w:val="00B37033"/>
    <w:rsid w:val="00B375D8"/>
    <w:rsid w:val="00B37F11"/>
    <w:rsid w:val="00B4085D"/>
    <w:rsid w:val="00B40D20"/>
    <w:rsid w:val="00B441CA"/>
    <w:rsid w:val="00B464A1"/>
    <w:rsid w:val="00B50861"/>
    <w:rsid w:val="00B50D86"/>
    <w:rsid w:val="00B51766"/>
    <w:rsid w:val="00B51983"/>
    <w:rsid w:val="00B556FB"/>
    <w:rsid w:val="00B55DDA"/>
    <w:rsid w:val="00B607D2"/>
    <w:rsid w:val="00B62544"/>
    <w:rsid w:val="00B6299D"/>
    <w:rsid w:val="00B63637"/>
    <w:rsid w:val="00B63DA0"/>
    <w:rsid w:val="00B66297"/>
    <w:rsid w:val="00B666DA"/>
    <w:rsid w:val="00B6774E"/>
    <w:rsid w:val="00B67A88"/>
    <w:rsid w:val="00B72C90"/>
    <w:rsid w:val="00B75A09"/>
    <w:rsid w:val="00B75B80"/>
    <w:rsid w:val="00B76246"/>
    <w:rsid w:val="00B80614"/>
    <w:rsid w:val="00B80AC9"/>
    <w:rsid w:val="00B823A5"/>
    <w:rsid w:val="00B83CDC"/>
    <w:rsid w:val="00B8556D"/>
    <w:rsid w:val="00BA17D2"/>
    <w:rsid w:val="00BA319D"/>
    <w:rsid w:val="00BA3CC9"/>
    <w:rsid w:val="00BAAF66"/>
    <w:rsid w:val="00BB3332"/>
    <w:rsid w:val="00BB3D5A"/>
    <w:rsid w:val="00BB3EA6"/>
    <w:rsid w:val="00BB449D"/>
    <w:rsid w:val="00BB5D72"/>
    <w:rsid w:val="00BB6053"/>
    <w:rsid w:val="00BB609C"/>
    <w:rsid w:val="00BB7736"/>
    <w:rsid w:val="00BB7C91"/>
    <w:rsid w:val="00BC274D"/>
    <w:rsid w:val="00BC558E"/>
    <w:rsid w:val="00BC7AFA"/>
    <w:rsid w:val="00BD09B2"/>
    <w:rsid w:val="00BD3C42"/>
    <w:rsid w:val="00BE03C5"/>
    <w:rsid w:val="00BE2364"/>
    <w:rsid w:val="00BE3895"/>
    <w:rsid w:val="00BF08A3"/>
    <w:rsid w:val="00C02960"/>
    <w:rsid w:val="00C02BB5"/>
    <w:rsid w:val="00C0315C"/>
    <w:rsid w:val="00C03E34"/>
    <w:rsid w:val="00C045AD"/>
    <w:rsid w:val="00C0570D"/>
    <w:rsid w:val="00C07F2F"/>
    <w:rsid w:val="00C10A10"/>
    <w:rsid w:val="00C10B10"/>
    <w:rsid w:val="00C11DA4"/>
    <w:rsid w:val="00C122E4"/>
    <w:rsid w:val="00C126C9"/>
    <w:rsid w:val="00C16C8A"/>
    <w:rsid w:val="00C17C38"/>
    <w:rsid w:val="00C17DB4"/>
    <w:rsid w:val="00C20D80"/>
    <w:rsid w:val="00C22358"/>
    <w:rsid w:val="00C23BBD"/>
    <w:rsid w:val="00C27ABA"/>
    <w:rsid w:val="00C27BAC"/>
    <w:rsid w:val="00C336A6"/>
    <w:rsid w:val="00C35A01"/>
    <w:rsid w:val="00C36AFD"/>
    <w:rsid w:val="00C37CAB"/>
    <w:rsid w:val="00C422F4"/>
    <w:rsid w:val="00C4265A"/>
    <w:rsid w:val="00C462E2"/>
    <w:rsid w:val="00C47705"/>
    <w:rsid w:val="00C47806"/>
    <w:rsid w:val="00C517B8"/>
    <w:rsid w:val="00C54097"/>
    <w:rsid w:val="00C55301"/>
    <w:rsid w:val="00C5559A"/>
    <w:rsid w:val="00C57D16"/>
    <w:rsid w:val="00C600E9"/>
    <w:rsid w:val="00C60A13"/>
    <w:rsid w:val="00C60F6D"/>
    <w:rsid w:val="00C6133B"/>
    <w:rsid w:val="00C61FD9"/>
    <w:rsid w:val="00C62CE0"/>
    <w:rsid w:val="00C63589"/>
    <w:rsid w:val="00C6472D"/>
    <w:rsid w:val="00C65020"/>
    <w:rsid w:val="00C659DA"/>
    <w:rsid w:val="00C7184C"/>
    <w:rsid w:val="00C757B1"/>
    <w:rsid w:val="00C76CFA"/>
    <w:rsid w:val="00C81BDA"/>
    <w:rsid w:val="00C846BB"/>
    <w:rsid w:val="00C854B1"/>
    <w:rsid w:val="00C857FE"/>
    <w:rsid w:val="00C86452"/>
    <w:rsid w:val="00C87FAF"/>
    <w:rsid w:val="00C91D35"/>
    <w:rsid w:val="00C9568A"/>
    <w:rsid w:val="00C9581D"/>
    <w:rsid w:val="00C95E91"/>
    <w:rsid w:val="00C972B4"/>
    <w:rsid w:val="00C97368"/>
    <w:rsid w:val="00CA258A"/>
    <w:rsid w:val="00CA430F"/>
    <w:rsid w:val="00CB1076"/>
    <w:rsid w:val="00CB1851"/>
    <w:rsid w:val="00CB273F"/>
    <w:rsid w:val="00CB41E8"/>
    <w:rsid w:val="00CB61E4"/>
    <w:rsid w:val="00CB7BD3"/>
    <w:rsid w:val="00CC37F3"/>
    <w:rsid w:val="00CC4FCA"/>
    <w:rsid w:val="00CD07F9"/>
    <w:rsid w:val="00CD3519"/>
    <w:rsid w:val="00CD3946"/>
    <w:rsid w:val="00CD3D89"/>
    <w:rsid w:val="00CD6457"/>
    <w:rsid w:val="00CE0C55"/>
    <w:rsid w:val="00CE248A"/>
    <w:rsid w:val="00CF59D3"/>
    <w:rsid w:val="00D00550"/>
    <w:rsid w:val="00D01C4F"/>
    <w:rsid w:val="00D0233F"/>
    <w:rsid w:val="00D03331"/>
    <w:rsid w:val="00D0478B"/>
    <w:rsid w:val="00D108B2"/>
    <w:rsid w:val="00D114E6"/>
    <w:rsid w:val="00D16A55"/>
    <w:rsid w:val="00D175D6"/>
    <w:rsid w:val="00D20563"/>
    <w:rsid w:val="00D21DEE"/>
    <w:rsid w:val="00D237D0"/>
    <w:rsid w:val="00D2506A"/>
    <w:rsid w:val="00D250EA"/>
    <w:rsid w:val="00D25EE9"/>
    <w:rsid w:val="00D27F93"/>
    <w:rsid w:val="00D30B4F"/>
    <w:rsid w:val="00D31BB1"/>
    <w:rsid w:val="00D34658"/>
    <w:rsid w:val="00D34C35"/>
    <w:rsid w:val="00D34F03"/>
    <w:rsid w:val="00D350FB"/>
    <w:rsid w:val="00D352E1"/>
    <w:rsid w:val="00D40B14"/>
    <w:rsid w:val="00D43526"/>
    <w:rsid w:val="00D43572"/>
    <w:rsid w:val="00D4396F"/>
    <w:rsid w:val="00D45532"/>
    <w:rsid w:val="00D47070"/>
    <w:rsid w:val="00D4797E"/>
    <w:rsid w:val="00D528DA"/>
    <w:rsid w:val="00D5422A"/>
    <w:rsid w:val="00D552F4"/>
    <w:rsid w:val="00D55354"/>
    <w:rsid w:val="00D55CC0"/>
    <w:rsid w:val="00D6084B"/>
    <w:rsid w:val="00D61CE4"/>
    <w:rsid w:val="00D64924"/>
    <w:rsid w:val="00D65741"/>
    <w:rsid w:val="00D6591D"/>
    <w:rsid w:val="00D67419"/>
    <w:rsid w:val="00D7331A"/>
    <w:rsid w:val="00D73A81"/>
    <w:rsid w:val="00D73CED"/>
    <w:rsid w:val="00D73E5B"/>
    <w:rsid w:val="00D7497D"/>
    <w:rsid w:val="00D758F5"/>
    <w:rsid w:val="00D76E27"/>
    <w:rsid w:val="00D845C8"/>
    <w:rsid w:val="00D84622"/>
    <w:rsid w:val="00D84AE8"/>
    <w:rsid w:val="00D85140"/>
    <w:rsid w:val="00D868D0"/>
    <w:rsid w:val="00D91B0D"/>
    <w:rsid w:val="00D930BF"/>
    <w:rsid w:val="00D93195"/>
    <w:rsid w:val="00D93392"/>
    <w:rsid w:val="00D94E5F"/>
    <w:rsid w:val="00D955E1"/>
    <w:rsid w:val="00DA1B2F"/>
    <w:rsid w:val="00DA4F0C"/>
    <w:rsid w:val="00DA7B6B"/>
    <w:rsid w:val="00DB0463"/>
    <w:rsid w:val="00DB2566"/>
    <w:rsid w:val="00DB4E03"/>
    <w:rsid w:val="00DC02CB"/>
    <w:rsid w:val="00DC16FD"/>
    <w:rsid w:val="00DC6156"/>
    <w:rsid w:val="00DC786E"/>
    <w:rsid w:val="00DD03C5"/>
    <w:rsid w:val="00DD1AA4"/>
    <w:rsid w:val="00DD4586"/>
    <w:rsid w:val="00DD6368"/>
    <w:rsid w:val="00DD662C"/>
    <w:rsid w:val="00DE3337"/>
    <w:rsid w:val="00DF0DC0"/>
    <w:rsid w:val="00DF11DF"/>
    <w:rsid w:val="00DF1787"/>
    <w:rsid w:val="00DF2BC7"/>
    <w:rsid w:val="00DF2CB4"/>
    <w:rsid w:val="00DF5D7F"/>
    <w:rsid w:val="00DF6D11"/>
    <w:rsid w:val="00DF7A20"/>
    <w:rsid w:val="00E00E89"/>
    <w:rsid w:val="00E023F3"/>
    <w:rsid w:val="00E038C7"/>
    <w:rsid w:val="00E047E9"/>
    <w:rsid w:val="00E05299"/>
    <w:rsid w:val="00E052A2"/>
    <w:rsid w:val="00E0596E"/>
    <w:rsid w:val="00E06AB5"/>
    <w:rsid w:val="00E07522"/>
    <w:rsid w:val="00E07615"/>
    <w:rsid w:val="00E15B92"/>
    <w:rsid w:val="00E16BEA"/>
    <w:rsid w:val="00E2147D"/>
    <w:rsid w:val="00E261C2"/>
    <w:rsid w:val="00E3049A"/>
    <w:rsid w:val="00E30DDD"/>
    <w:rsid w:val="00E3161B"/>
    <w:rsid w:val="00E31987"/>
    <w:rsid w:val="00E31B3A"/>
    <w:rsid w:val="00E34680"/>
    <w:rsid w:val="00E374B3"/>
    <w:rsid w:val="00E40EE2"/>
    <w:rsid w:val="00E435D7"/>
    <w:rsid w:val="00E63BC8"/>
    <w:rsid w:val="00E70B49"/>
    <w:rsid w:val="00E72220"/>
    <w:rsid w:val="00E73D2F"/>
    <w:rsid w:val="00E80E40"/>
    <w:rsid w:val="00E8267E"/>
    <w:rsid w:val="00E841EE"/>
    <w:rsid w:val="00E87C23"/>
    <w:rsid w:val="00E905A2"/>
    <w:rsid w:val="00E91D28"/>
    <w:rsid w:val="00E92B3A"/>
    <w:rsid w:val="00E97513"/>
    <w:rsid w:val="00EA0B4A"/>
    <w:rsid w:val="00EA1D5E"/>
    <w:rsid w:val="00EA24EB"/>
    <w:rsid w:val="00EA50E2"/>
    <w:rsid w:val="00EA6DDD"/>
    <w:rsid w:val="00EA7398"/>
    <w:rsid w:val="00EB002E"/>
    <w:rsid w:val="00EB025D"/>
    <w:rsid w:val="00EC057E"/>
    <w:rsid w:val="00EC2F3A"/>
    <w:rsid w:val="00EC45C0"/>
    <w:rsid w:val="00EC6786"/>
    <w:rsid w:val="00EC7138"/>
    <w:rsid w:val="00EC7A8B"/>
    <w:rsid w:val="00ED3E81"/>
    <w:rsid w:val="00ED4A5C"/>
    <w:rsid w:val="00EE1DFE"/>
    <w:rsid w:val="00EE2E4A"/>
    <w:rsid w:val="00EF1C94"/>
    <w:rsid w:val="00EF1D6C"/>
    <w:rsid w:val="00EF2F88"/>
    <w:rsid w:val="00F003C3"/>
    <w:rsid w:val="00F04243"/>
    <w:rsid w:val="00F11B8A"/>
    <w:rsid w:val="00F120B0"/>
    <w:rsid w:val="00F204AC"/>
    <w:rsid w:val="00F24265"/>
    <w:rsid w:val="00F2726E"/>
    <w:rsid w:val="00F30744"/>
    <w:rsid w:val="00F36A21"/>
    <w:rsid w:val="00F36EB9"/>
    <w:rsid w:val="00F377C2"/>
    <w:rsid w:val="00F416B0"/>
    <w:rsid w:val="00F4213A"/>
    <w:rsid w:val="00F42B9F"/>
    <w:rsid w:val="00F44F8C"/>
    <w:rsid w:val="00F51AD1"/>
    <w:rsid w:val="00F5422E"/>
    <w:rsid w:val="00F57442"/>
    <w:rsid w:val="00F6391A"/>
    <w:rsid w:val="00F65C10"/>
    <w:rsid w:val="00F711B7"/>
    <w:rsid w:val="00F712E0"/>
    <w:rsid w:val="00F7162F"/>
    <w:rsid w:val="00F80A0D"/>
    <w:rsid w:val="00F80E8C"/>
    <w:rsid w:val="00F823C4"/>
    <w:rsid w:val="00F827DE"/>
    <w:rsid w:val="00F82F38"/>
    <w:rsid w:val="00F83B0B"/>
    <w:rsid w:val="00F84BAE"/>
    <w:rsid w:val="00F84D63"/>
    <w:rsid w:val="00F84FF6"/>
    <w:rsid w:val="00F900F6"/>
    <w:rsid w:val="00F907A5"/>
    <w:rsid w:val="00F960B1"/>
    <w:rsid w:val="00F9740B"/>
    <w:rsid w:val="00F97D09"/>
    <w:rsid w:val="00FA11FC"/>
    <w:rsid w:val="00FA1450"/>
    <w:rsid w:val="00FA4F70"/>
    <w:rsid w:val="00FA7FD9"/>
    <w:rsid w:val="00FB1573"/>
    <w:rsid w:val="00FB3ACA"/>
    <w:rsid w:val="00FB5E87"/>
    <w:rsid w:val="00FB6192"/>
    <w:rsid w:val="00FC05F1"/>
    <w:rsid w:val="00FC062F"/>
    <w:rsid w:val="00FC27AC"/>
    <w:rsid w:val="00FC2B4E"/>
    <w:rsid w:val="00FC412B"/>
    <w:rsid w:val="00FC75A4"/>
    <w:rsid w:val="00FD3588"/>
    <w:rsid w:val="00FD4826"/>
    <w:rsid w:val="00FD5AB7"/>
    <w:rsid w:val="00FD6D54"/>
    <w:rsid w:val="00FD732F"/>
    <w:rsid w:val="00FE035A"/>
    <w:rsid w:val="00FE423E"/>
    <w:rsid w:val="00FE593B"/>
    <w:rsid w:val="00FF300C"/>
    <w:rsid w:val="010EF3B0"/>
    <w:rsid w:val="011649D5"/>
    <w:rsid w:val="0121551C"/>
    <w:rsid w:val="016A6B5B"/>
    <w:rsid w:val="017DB870"/>
    <w:rsid w:val="017F1145"/>
    <w:rsid w:val="019E899A"/>
    <w:rsid w:val="01B74055"/>
    <w:rsid w:val="01E53C15"/>
    <w:rsid w:val="0242DA3B"/>
    <w:rsid w:val="02B67CB5"/>
    <w:rsid w:val="02EA9141"/>
    <w:rsid w:val="032C30E7"/>
    <w:rsid w:val="035C6567"/>
    <w:rsid w:val="035DC2DD"/>
    <w:rsid w:val="03A2C874"/>
    <w:rsid w:val="03B8A10F"/>
    <w:rsid w:val="03C64967"/>
    <w:rsid w:val="041ED28F"/>
    <w:rsid w:val="04560334"/>
    <w:rsid w:val="046E21E9"/>
    <w:rsid w:val="047077C3"/>
    <w:rsid w:val="0479854F"/>
    <w:rsid w:val="04FAA88B"/>
    <w:rsid w:val="05750FCE"/>
    <w:rsid w:val="057AB3BF"/>
    <w:rsid w:val="059DF49D"/>
    <w:rsid w:val="05D36B03"/>
    <w:rsid w:val="069804BC"/>
    <w:rsid w:val="06AE1EBB"/>
    <w:rsid w:val="07005979"/>
    <w:rsid w:val="0704FE54"/>
    <w:rsid w:val="071C59DF"/>
    <w:rsid w:val="071EECBA"/>
    <w:rsid w:val="0743DE69"/>
    <w:rsid w:val="0756C17C"/>
    <w:rsid w:val="07852E8E"/>
    <w:rsid w:val="07A0C231"/>
    <w:rsid w:val="07A5E250"/>
    <w:rsid w:val="082652F0"/>
    <w:rsid w:val="082B30B6"/>
    <w:rsid w:val="0895EFDE"/>
    <w:rsid w:val="090ECC05"/>
    <w:rsid w:val="090F54BF"/>
    <w:rsid w:val="091542AC"/>
    <w:rsid w:val="09284D8D"/>
    <w:rsid w:val="09523F18"/>
    <w:rsid w:val="097FED98"/>
    <w:rsid w:val="09B1FA44"/>
    <w:rsid w:val="09CEAB2B"/>
    <w:rsid w:val="09D4BD2F"/>
    <w:rsid w:val="09E7A152"/>
    <w:rsid w:val="0A3B0F3A"/>
    <w:rsid w:val="0A75A37E"/>
    <w:rsid w:val="0AA04775"/>
    <w:rsid w:val="0B331399"/>
    <w:rsid w:val="0B5DDB1A"/>
    <w:rsid w:val="0B77EAD8"/>
    <w:rsid w:val="0B7B1492"/>
    <w:rsid w:val="0B8833E4"/>
    <w:rsid w:val="0B97B5CB"/>
    <w:rsid w:val="0BD17E93"/>
    <w:rsid w:val="0C161717"/>
    <w:rsid w:val="0C7C1C19"/>
    <w:rsid w:val="0C8B5BD6"/>
    <w:rsid w:val="0CD53941"/>
    <w:rsid w:val="0D08B4C5"/>
    <w:rsid w:val="0D0DD109"/>
    <w:rsid w:val="0D0E76B5"/>
    <w:rsid w:val="0D1D1741"/>
    <w:rsid w:val="0D2B6DCE"/>
    <w:rsid w:val="0D350DF7"/>
    <w:rsid w:val="0D8F0CA5"/>
    <w:rsid w:val="0E471213"/>
    <w:rsid w:val="0E502942"/>
    <w:rsid w:val="0E74AD8F"/>
    <w:rsid w:val="0E83E93A"/>
    <w:rsid w:val="0E914FB4"/>
    <w:rsid w:val="0E9831DC"/>
    <w:rsid w:val="0EBC4E9D"/>
    <w:rsid w:val="0F02244B"/>
    <w:rsid w:val="0F091919"/>
    <w:rsid w:val="0F266075"/>
    <w:rsid w:val="0F3D4BD5"/>
    <w:rsid w:val="0F55640F"/>
    <w:rsid w:val="0F9CB555"/>
    <w:rsid w:val="0FFE8DA8"/>
    <w:rsid w:val="100E6EA5"/>
    <w:rsid w:val="106E4373"/>
    <w:rsid w:val="108A2D47"/>
    <w:rsid w:val="108D5131"/>
    <w:rsid w:val="10DEC4E0"/>
    <w:rsid w:val="10F406DB"/>
    <w:rsid w:val="110983EB"/>
    <w:rsid w:val="110D34A1"/>
    <w:rsid w:val="1122D780"/>
    <w:rsid w:val="1139CC49"/>
    <w:rsid w:val="119CF7F9"/>
    <w:rsid w:val="119FDEB6"/>
    <w:rsid w:val="11F26B28"/>
    <w:rsid w:val="1214A6C4"/>
    <w:rsid w:val="12434231"/>
    <w:rsid w:val="128427B0"/>
    <w:rsid w:val="12BA9FDA"/>
    <w:rsid w:val="1302439A"/>
    <w:rsid w:val="137F91C7"/>
    <w:rsid w:val="13A353C3"/>
    <w:rsid w:val="13A4D21E"/>
    <w:rsid w:val="13C9BD6B"/>
    <w:rsid w:val="13F479A0"/>
    <w:rsid w:val="142C527B"/>
    <w:rsid w:val="148B7555"/>
    <w:rsid w:val="149AEF67"/>
    <w:rsid w:val="14C7D6F6"/>
    <w:rsid w:val="14E9C438"/>
    <w:rsid w:val="15712C34"/>
    <w:rsid w:val="15ADE0FA"/>
    <w:rsid w:val="15E35359"/>
    <w:rsid w:val="160B1170"/>
    <w:rsid w:val="1621BE43"/>
    <w:rsid w:val="16A656C4"/>
    <w:rsid w:val="16DDC1CE"/>
    <w:rsid w:val="170FA15E"/>
    <w:rsid w:val="1756E018"/>
    <w:rsid w:val="1757992F"/>
    <w:rsid w:val="1772D6AB"/>
    <w:rsid w:val="1782A1C0"/>
    <w:rsid w:val="179983AD"/>
    <w:rsid w:val="1825E794"/>
    <w:rsid w:val="18A5798A"/>
    <w:rsid w:val="18AE75FC"/>
    <w:rsid w:val="191D32FC"/>
    <w:rsid w:val="1933F4DB"/>
    <w:rsid w:val="194DD8FF"/>
    <w:rsid w:val="19608A78"/>
    <w:rsid w:val="196449A2"/>
    <w:rsid w:val="19931C8B"/>
    <w:rsid w:val="19C95D28"/>
    <w:rsid w:val="19F7A599"/>
    <w:rsid w:val="1A98A238"/>
    <w:rsid w:val="1AB7979D"/>
    <w:rsid w:val="1ADF4A77"/>
    <w:rsid w:val="1AF068F9"/>
    <w:rsid w:val="1B4B9749"/>
    <w:rsid w:val="1B50405E"/>
    <w:rsid w:val="1B76F760"/>
    <w:rsid w:val="1B7C8F19"/>
    <w:rsid w:val="1B86E046"/>
    <w:rsid w:val="1BA40297"/>
    <w:rsid w:val="1BB614BC"/>
    <w:rsid w:val="1BBBDB0B"/>
    <w:rsid w:val="1BBDE27E"/>
    <w:rsid w:val="1C131361"/>
    <w:rsid w:val="1C17E478"/>
    <w:rsid w:val="1C3D27DF"/>
    <w:rsid w:val="1C4A1643"/>
    <w:rsid w:val="1C5FD39C"/>
    <w:rsid w:val="1C90B8F7"/>
    <w:rsid w:val="1CBC77BF"/>
    <w:rsid w:val="1CC9ACA3"/>
    <w:rsid w:val="1D28D810"/>
    <w:rsid w:val="1D897A5E"/>
    <w:rsid w:val="1DC392DA"/>
    <w:rsid w:val="1E0A3DF5"/>
    <w:rsid w:val="1E0CFE34"/>
    <w:rsid w:val="1E161DE6"/>
    <w:rsid w:val="1E508896"/>
    <w:rsid w:val="1E8038D7"/>
    <w:rsid w:val="1E9BE4DA"/>
    <w:rsid w:val="1EACDD22"/>
    <w:rsid w:val="1ED58171"/>
    <w:rsid w:val="1EF3AAB3"/>
    <w:rsid w:val="1F1B2346"/>
    <w:rsid w:val="1F379A74"/>
    <w:rsid w:val="1FA209B5"/>
    <w:rsid w:val="20BCF51D"/>
    <w:rsid w:val="20C986A2"/>
    <w:rsid w:val="20D01161"/>
    <w:rsid w:val="20D8C5F4"/>
    <w:rsid w:val="211EF95C"/>
    <w:rsid w:val="21533A81"/>
    <w:rsid w:val="21DB982B"/>
    <w:rsid w:val="21DC8910"/>
    <w:rsid w:val="2276A9C3"/>
    <w:rsid w:val="2284338E"/>
    <w:rsid w:val="22A0538C"/>
    <w:rsid w:val="22A945DC"/>
    <w:rsid w:val="22CDDC37"/>
    <w:rsid w:val="22E233A1"/>
    <w:rsid w:val="235B4379"/>
    <w:rsid w:val="236BB8DE"/>
    <w:rsid w:val="23F93625"/>
    <w:rsid w:val="240DB278"/>
    <w:rsid w:val="24236F7E"/>
    <w:rsid w:val="24237515"/>
    <w:rsid w:val="243D90A6"/>
    <w:rsid w:val="249B9882"/>
    <w:rsid w:val="250C365B"/>
    <w:rsid w:val="2520EABE"/>
    <w:rsid w:val="2525A0F8"/>
    <w:rsid w:val="25878BD0"/>
    <w:rsid w:val="25AF006B"/>
    <w:rsid w:val="25DB3CE9"/>
    <w:rsid w:val="266754D7"/>
    <w:rsid w:val="26ACCB6C"/>
    <w:rsid w:val="2726408A"/>
    <w:rsid w:val="276E7F93"/>
    <w:rsid w:val="27B1D77B"/>
    <w:rsid w:val="27EFF600"/>
    <w:rsid w:val="27FAE643"/>
    <w:rsid w:val="283291E3"/>
    <w:rsid w:val="2858094E"/>
    <w:rsid w:val="28892EA4"/>
    <w:rsid w:val="288D2F15"/>
    <w:rsid w:val="2892FF78"/>
    <w:rsid w:val="28947A87"/>
    <w:rsid w:val="28BC53CC"/>
    <w:rsid w:val="2913B645"/>
    <w:rsid w:val="2929D3DB"/>
    <w:rsid w:val="295CD74D"/>
    <w:rsid w:val="299A80D5"/>
    <w:rsid w:val="29D47AAE"/>
    <w:rsid w:val="29DADB76"/>
    <w:rsid w:val="29EBAE36"/>
    <w:rsid w:val="2A98F84F"/>
    <w:rsid w:val="2AD27762"/>
    <w:rsid w:val="2B3893CE"/>
    <w:rsid w:val="2B39AD0C"/>
    <w:rsid w:val="2B497243"/>
    <w:rsid w:val="2B88B89B"/>
    <w:rsid w:val="2B9A3F59"/>
    <w:rsid w:val="2BAB564D"/>
    <w:rsid w:val="2C0A2771"/>
    <w:rsid w:val="2C244970"/>
    <w:rsid w:val="2C3F27CD"/>
    <w:rsid w:val="2C75E683"/>
    <w:rsid w:val="2CFA3A54"/>
    <w:rsid w:val="2D45773E"/>
    <w:rsid w:val="2D54DE65"/>
    <w:rsid w:val="2D6DCA63"/>
    <w:rsid w:val="2DB55DCF"/>
    <w:rsid w:val="2DF11C4C"/>
    <w:rsid w:val="2E017251"/>
    <w:rsid w:val="2E26CF62"/>
    <w:rsid w:val="2E365434"/>
    <w:rsid w:val="2E371CCF"/>
    <w:rsid w:val="2E6F8812"/>
    <w:rsid w:val="2E9130FA"/>
    <w:rsid w:val="2E926C47"/>
    <w:rsid w:val="2EA3845F"/>
    <w:rsid w:val="2F226522"/>
    <w:rsid w:val="2F44B6D2"/>
    <w:rsid w:val="2F48C079"/>
    <w:rsid w:val="2F763BBB"/>
    <w:rsid w:val="2F8176B5"/>
    <w:rsid w:val="2FCE56F3"/>
    <w:rsid w:val="2FE9E2AE"/>
    <w:rsid w:val="30091C4F"/>
    <w:rsid w:val="301D1248"/>
    <w:rsid w:val="3049FF5D"/>
    <w:rsid w:val="306D5583"/>
    <w:rsid w:val="3085A89F"/>
    <w:rsid w:val="30E8D1F6"/>
    <w:rsid w:val="313EF867"/>
    <w:rsid w:val="314D5084"/>
    <w:rsid w:val="31C39977"/>
    <w:rsid w:val="33BCBD69"/>
    <w:rsid w:val="33CA35E3"/>
    <w:rsid w:val="3428205D"/>
    <w:rsid w:val="344BB183"/>
    <w:rsid w:val="3453EE68"/>
    <w:rsid w:val="3468C07E"/>
    <w:rsid w:val="34936B79"/>
    <w:rsid w:val="34A51FF3"/>
    <w:rsid w:val="353F6830"/>
    <w:rsid w:val="3541A5B7"/>
    <w:rsid w:val="3553FDA2"/>
    <w:rsid w:val="35C7A1C7"/>
    <w:rsid w:val="35CD5B55"/>
    <w:rsid w:val="35F72D76"/>
    <w:rsid w:val="361C2313"/>
    <w:rsid w:val="365B8F72"/>
    <w:rsid w:val="366F66AD"/>
    <w:rsid w:val="36E7308D"/>
    <w:rsid w:val="379CC6FC"/>
    <w:rsid w:val="38012AF6"/>
    <w:rsid w:val="38DC5E7C"/>
    <w:rsid w:val="39596C04"/>
    <w:rsid w:val="396DDD58"/>
    <w:rsid w:val="396E485A"/>
    <w:rsid w:val="398A5448"/>
    <w:rsid w:val="398EE821"/>
    <w:rsid w:val="3A062345"/>
    <w:rsid w:val="3A1F0689"/>
    <w:rsid w:val="3A2AA1DD"/>
    <w:rsid w:val="3A758C8F"/>
    <w:rsid w:val="3AC4DA8B"/>
    <w:rsid w:val="3B157225"/>
    <w:rsid w:val="3B1B3669"/>
    <w:rsid w:val="3B310C59"/>
    <w:rsid w:val="3BAF127B"/>
    <w:rsid w:val="3C1AB4EA"/>
    <w:rsid w:val="3C292E51"/>
    <w:rsid w:val="3C36B5B8"/>
    <w:rsid w:val="3C57AF72"/>
    <w:rsid w:val="3C60AAEA"/>
    <w:rsid w:val="3C92AF1B"/>
    <w:rsid w:val="3CE12F61"/>
    <w:rsid w:val="3CF894D9"/>
    <w:rsid w:val="3D09A2F4"/>
    <w:rsid w:val="3D24EBF2"/>
    <w:rsid w:val="3D3DF2E6"/>
    <w:rsid w:val="3D4A152B"/>
    <w:rsid w:val="3DB4EF6E"/>
    <w:rsid w:val="3E1730E7"/>
    <w:rsid w:val="3E872783"/>
    <w:rsid w:val="3E95DAB0"/>
    <w:rsid w:val="3EBF32C9"/>
    <w:rsid w:val="3EE7D6E6"/>
    <w:rsid w:val="3F184A6D"/>
    <w:rsid w:val="3FAA9377"/>
    <w:rsid w:val="3FAF4073"/>
    <w:rsid w:val="4034A34B"/>
    <w:rsid w:val="40778557"/>
    <w:rsid w:val="408E440F"/>
    <w:rsid w:val="40CD5AC3"/>
    <w:rsid w:val="410BE2FA"/>
    <w:rsid w:val="411FE139"/>
    <w:rsid w:val="4190F320"/>
    <w:rsid w:val="41BC651A"/>
    <w:rsid w:val="41C2F980"/>
    <w:rsid w:val="42304013"/>
    <w:rsid w:val="423B43A7"/>
    <w:rsid w:val="42528DFC"/>
    <w:rsid w:val="42A584AA"/>
    <w:rsid w:val="42E41A30"/>
    <w:rsid w:val="436B6B17"/>
    <w:rsid w:val="439649DD"/>
    <w:rsid w:val="43D28055"/>
    <w:rsid w:val="43FFBD1D"/>
    <w:rsid w:val="442871D2"/>
    <w:rsid w:val="44556000"/>
    <w:rsid w:val="446FC093"/>
    <w:rsid w:val="44AA2168"/>
    <w:rsid w:val="44CF505A"/>
    <w:rsid w:val="44D99A04"/>
    <w:rsid w:val="44FA01E5"/>
    <w:rsid w:val="4522E4F0"/>
    <w:rsid w:val="45303F3B"/>
    <w:rsid w:val="454DD2C1"/>
    <w:rsid w:val="45854CF8"/>
    <w:rsid w:val="45FEAFCF"/>
    <w:rsid w:val="46471EE8"/>
    <w:rsid w:val="46547394"/>
    <w:rsid w:val="46610AF8"/>
    <w:rsid w:val="46ABB557"/>
    <w:rsid w:val="46BE5B2C"/>
    <w:rsid w:val="46CCB3BB"/>
    <w:rsid w:val="4811B982"/>
    <w:rsid w:val="482111E2"/>
    <w:rsid w:val="48E278DB"/>
    <w:rsid w:val="48F78C62"/>
    <w:rsid w:val="48F9435A"/>
    <w:rsid w:val="492D3B66"/>
    <w:rsid w:val="49431F57"/>
    <w:rsid w:val="49701490"/>
    <w:rsid w:val="498C584A"/>
    <w:rsid w:val="49B18BEE"/>
    <w:rsid w:val="49D0CFDE"/>
    <w:rsid w:val="49F65C67"/>
    <w:rsid w:val="4A3C541B"/>
    <w:rsid w:val="4A43C201"/>
    <w:rsid w:val="4A6FEDD6"/>
    <w:rsid w:val="4A96F3DD"/>
    <w:rsid w:val="4AA968E3"/>
    <w:rsid w:val="4AE03F1C"/>
    <w:rsid w:val="4B043D85"/>
    <w:rsid w:val="4B4C7487"/>
    <w:rsid w:val="4BA602E7"/>
    <w:rsid w:val="4BBA6F9D"/>
    <w:rsid w:val="4C35ED78"/>
    <w:rsid w:val="4C573DC2"/>
    <w:rsid w:val="4C837879"/>
    <w:rsid w:val="4C9E6205"/>
    <w:rsid w:val="4CA62B4F"/>
    <w:rsid w:val="4D280E49"/>
    <w:rsid w:val="4D6CC1D3"/>
    <w:rsid w:val="4D7091BF"/>
    <w:rsid w:val="4D801F35"/>
    <w:rsid w:val="4D869A59"/>
    <w:rsid w:val="4D963D6D"/>
    <w:rsid w:val="4DB295EA"/>
    <w:rsid w:val="4E2E0A75"/>
    <w:rsid w:val="4E3A10F1"/>
    <w:rsid w:val="4E6185EA"/>
    <w:rsid w:val="4E8DADB6"/>
    <w:rsid w:val="4EA6AFD0"/>
    <w:rsid w:val="4EA6E450"/>
    <w:rsid w:val="4EC0022B"/>
    <w:rsid w:val="4ED3D994"/>
    <w:rsid w:val="4F30D042"/>
    <w:rsid w:val="50208987"/>
    <w:rsid w:val="5061A965"/>
    <w:rsid w:val="50D5D148"/>
    <w:rsid w:val="511A543C"/>
    <w:rsid w:val="516096B6"/>
    <w:rsid w:val="5182F1DF"/>
    <w:rsid w:val="51A97889"/>
    <w:rsid w:val="51AA96EC"/>
    <w:rsid w:val="51ABDCF1"/>
    <w:rsid w:val="51DB33D5"/>
    <w:rsid w:val="51EC26B4"/>
    <w:rsid w:val="521B1F10"/>
    <w:rsid w:val="52854251"/>
    <w:rsid w:val="52B7E670"/>
    <w:rsid w:val="52C42ED0"/>
    <w:rsid w:val="52F5C14A"/>
    <w:rsid w:val="53019F3E"/>
    <w:rsid w:val="531B7983"/>
    <w:rsid w:val="5348276F"/>
    <w:rsid w:val="53572C9D"/>
    <w:rsid w:val="53707C7E"/>
    <w:rsid w:val="53DF28B9"/>
    <w:rsid w:val="53FFC846"/>
    <w:rsid w:val="541BE1D7"/>
    <w:rsid w:val="545183D5"/>
    <w:rsid w:val="5472FAAF"/>
    <w:rsid w:val="54815838"/>
    <w:rsid w:val="54AA8862"/>
    <w:rsid w:val="551B6738"/>
    <w:rsid w:val="554D2004"/>
    <w:rsid w:val="55590FA0"/>
    <w:rsid w:val="55968E09"/>
    <w:rsid w:val="55C22860"/>
    <w:rsid w:val="55C2EAB1"/>
    <w:rsid w:val="55FD78DE"/>
    <w:rsid w:val="565F6E75"/>
    <w:rsid w:val="56FD7440"/>
    <w:rsid w:val="57468A73"/>
    <w:rsid w:val="576CA025"/>
    <w:rsid w:val="577643DC"/>
    <w:rsid w:val="57A07722"/>
    <w:rsid w:val="57A8A216"/>
    <w:rsid w:val="57CAC480"/>
    <w:rsid w:val="58154DF7"/>
    <w:rsid w:val="58BC9901"/>
    <w:rsid w:val="58C2D5A5"/>
    <w:rsid w:val="58EBEC60"/>
    <w:rsid w:val="58F4A3CC"/>
    <w:rsid w:val="58FC82CB"/>
    <w:rsid w:val="59AFDE83"/>
    <w:rsid w:val="59D45F1C"/>
    <w:rsid w:val="5A3742FF"/>
    <w:rsid w:val="5A3E7FFB"/>
    <w:rsid w:val="5A6DCEDD"/>
    <w:rsid w:val="5A90EB6E"/>
    <w:rsid w:val="5AB5264F"/>
    <w:rsid w:val="5AEAF3C3"/>
    <w:rsid w:val="5B27BE54"/>
    <w:rsid w:val="5B8D16FC"/>
    <w:rsid w:val="5C35265B"/>
    <w:rsid w:val="5C77FB39"/>
    <w:rsid w:val="5C9C525E"/>
    <w:rsid w:val="5D290FD0"/>
    <w:rsid w:val="5D4CC011"/>
    <w:rsid w:val="5D5E76F5"/>
    <w:rsid w:val="5D6864CB"/>
    <w:rsid w:val="5D81C7F6"/>
    <w:rsid w:val="5E217361"/>
    <w:rsid w:val="5E2287C0"/>
    <w:rsid w:val="5E5462B2"/>
    <w:rsid w:val="5E85AA2B"/>
    <w:rsid w:val="5EBDA1A3"/>
    <w:rsid w:val="5F04FBD0"/>
    <w:rsid w:val="5F2DE851"/>
    <w:rsid w:val="5F415247"/>
    <w:rsid w:val="5F44CD6E"/>
    <w:rsid w:val="5F80645B"/>
    <w:rsid w:val="5FAC6E46"/>
    <w:rsid w:val="5FB34ED3"/>
    <w:rsid w:val="5FDBFDC6"/>
    <w:rsid w:val="600F6382"/>
    <w:rsid w:val="605D301D"/>
    <w:rsid w:val="60B7CE0B"/>
    <w:rsid w:val="60F2C3FF"/>
    <w:rsid w:val="61475C0C"/>
    <w:rsid w:val="615AB574"/>
    <w:rsid w:val="6167467C"/>
    <w:rsid w:val="61726A7C"/>
    <w:rsid w:val="61BC95DA"/>
    <w:rsid w:val="6202FFEA"/>
    <w:rsid w:val="620365A9"/>
    <w:rsid w:val="622D2F7D"/>
    <w:rsid w:val="62734F11"/>
    <w:rsid w:val="62C07520"/>
    <w:rsid w:val="62E7046E"/>
    <w:rsid w:val="62EA1BFC"/>
    <w:rsid w:val="62F0E1BE"/>
    <w:rsid w:val="6329B03B"/>
    <w:rsid w:val="6333BF4F"/>
    <w:rsid w:val="634A7BCF"/>
    <w:rsid w:val="635BE49A"/>
    <w:rsid w:val="64C02081"/>
    <w:rsid w:val="64D8FA2F"/>
    <w:rsid w:val="64E6EBE6"/>
    <w:rsid w:val="65013DC2"/>
    <w:rsid w:val="650A4E06"/>
    <w:rsid w:val="6520E1FE"/>
    <w:rsid w:val="6526E41A"/>
    <w:rsid w:val="65AF98E6"/>
    <w:rsid w:val="65C74DA7"/>
    <w:rsid w:val="66029D95"/>
    <w:rsid w:val="66368501"/>
    <w:rsid w:val="665060B3"/>
    <w:rsid w:val="66588D1A"/>
    <w:rsid w:val="6697AE36"/>
    <w:rsid w:val="66A9AB02"/>
    <w:rsid w:val="66D49E25"/>
    <w:rsid w:val="66D88623"/>
    <w:rsid w:val="66FDE038"/>
    <w:rsid w:val="670BA0A8"/>
    <w:rsid w:val="6739F654"/>
    <w:rsid w:val="679DC035"/>
    <w:rsid w:val="67BCF893"/>
    <w:rsid w:val="67D71921"/>
    <w:rsid w:val="67F16D3C"/>
    <w:rsid w:val="67FD58EB"/>
    <w:rsid w:val="686E3516"/>
    <w:rsid w:val="68781DEF"/>
    <w:rsid w:val="68C51C88"/>
    <w:rsid w:val="68DF46DF"/>
    <w:rsid w:val="693C14E3"/>
    <w:rsid w:val="6948278D"/>
    <w:rsid w:val="6956B808"/>
    <w:rsid w:val="6A000536"/>
    <w:rsid w:val="6A4D1E9E"/>
    <w:rsid w:val="6A540FFE"/>
    <w:rsid w:val="6AB062F1"/>
    <w:rsid w:val="6AFA12B1"/>
    <w:rsid w:val="6B5BDC7B"/>
    <w:rsid w:val="6BB4B85C"/>
    <w:rsid w:val="6BD330FD"/>
    <w:rsid w:val="6C14D4BB"/>
    <w:rsid w:val="6C62C6D6"/>
    <w:rsid w:val="6C690CAF"/>
    <w:rsid w:val="6C962BCE"/>
    <w:rsid w:val="6CB36AF2"/>
    <w:rsid w:val="6CB60FCE"/>
    <w:rsid w:val="6D31C124"/>
    <w:rsid w:val="6D4E121A"/>
    <w:rsid w:val="6D5F1704"/>
    <w:rsid w:val="6D8DF3BA"/>
    <w:rsid w:val="6DA7A7E2"/>
    <w:rsid w:val="6DB27B8D"/>
    <w:rsid w:val="6DFB72ED"/>
    <w:rsid w:val="6E40437C"/>
    <w:rsid w:val="6E47B313"/>
    <w:rsid w:val="6E5D37EE"/>
    <w:rsid w:val="6E6DC425"/>
    <w:rsid w:val="6EDC245F"/>
    <w:rsid w:val="6EDFE5F6"/>
    <w:rsid w:val="6EE10729"/>
    <w:rsid w:val="6F1BD392"/>
    <w:rsid w:val="6F2A4970"/>
    <w:rsid w:val="6F37B1CC"/>
    <w:rsid w:val="6F4A75C3"/>
    <w:rsid w:val="6F657E39"/>
    <w:rsid w:val="6F6BFC01"/>
    <w:rsid w:val="6F8A5031"/>
    <w:rsid w:val="6F9DAA8F"/>
    <w:rsid w:val="6FAF5F3B"/>
    <w:rsid w:val="6FC821CF"/>
    <w:rsid w:val="6FC8EDBA"/>
    <w:rsid w:val="70766A92"/>
    <w:rsid w:val="70C66750"/>
    <w:rsid w:val="70F0B4F1"/>
    <w:rsid w:val="70FC32AE"/>
    <w:rsid w:val="711A06AB"/>
    <w:rsid w:val="713C69B3"/>
    <w:rsid w:val="713EC2EA"/>
    <w:rsid w:val="71AFFA8E"/>
    <w:rsid w:val="71D97900"/>
    <w:rsid w:val="724D3C30"/>
    <w:rsid w:val="7263B8C5"/>
    <w:rsid w:val="726ED0F4"/>
    <w:rsid w:val="728A2DB8"/>
    <w:rsid w:val="73006872"/>
    <w:rsid w:val="731C59C9"/>
    <w:rsid w:val="7330F463"/>
    <w:rsid w:val="735B6ED0"/>
    <w:rsid w:val="7392999D"/>
    <w:rsid w:val="73A2C2CB"/>
    <w:rsid w:val="74586589"/>
    <w:rsid w:val="7469514B"/>
    <w:rsid w:val="74A018DB"/>
    <w:rsid w:val="74C8254C"/>
    <w:rsid w:val="75059DB1"/>
    <w:rsid w:val="7575C833"/>
    <w:rsid w:val="758BA1E6"/>
    <w:rsid w:val="75974B21"/>
    <w:rsid w:val="75AA8BCC"/>
    <w:rsid w:val="75B6F9F1"/>
    <w:rsid w:val="75C7E9BC"/>
    <w:rsid w:val="75DD462C"/>
    <w:rsid w:val="762BD898"/>
    <w:rsid w:val="76D5D5A5"/>
    <w:rsid w:val="76D74BD6"/>
    <w:rsid w:val="76EB3D4B"/>
    <w:rsid w:val="773C85DC"/>
    <w:rsid w:val="7774FDA4"/>
    <w:rsid w:val="779350D9"/>
    <w:rsid w:val="779F05F6"/>
    <w:rsid w:val="77A5FC5F"/>
    <w:rsid w:val="77A636E7"/>
    <w:rsid w:val="78488F54"/>
    <w:rsid w:val="788A90C9"/>
    <w:rsid w:val="79154959"/>
    <w:rsid w:val="7961D572"/>
    <w:rsid w:val="79857BAE"/>
    <w:rsid w:val="7A20B97E"/>
    <w:rsid w:val="7A427C97"/>
    <w:rsid w:val="7A7B9DBB"/>
    <w:rsid w:val="7A875460"/>
    <w:rsid w:val="7AFF7D94"/>
    <w:rsid w:val="7B097040"/>
    <w:rsid w:val="7B0BA0FA"/>
    <w:rsid w:val="7B3A5263"/>
    <w:rsid w:val="7B4A07B4"/>
    <w:rsid w:val="7B5DE552"/>
    <w:rsid w:val="7B832FC9"/>
    <w:rsid w:val="7BFE267D"/>
    <w:rsid w:val="7C26B1A3"/>
    <w:rsid w:val="7C36C91F"/>
    <w:rsid w:val="7C5B9877"/>
    <w:rsid w:val="7C6BCA94"/>
    <w:rsid w:val="7CA84286"/>
    <w:rsid w:val="7CC7E09F"/>
    <w:rsid w:val="7CDB34F4"/>
    <w:rsid w:val="7CDF580C"/>
    <w:rsid w:val="7CE47F12"/>
    <w:rsid w:val="7CFD1C72"/>
    <w:rsid w:val="7D6457C1"/>
    <w:rsid w:val="7DB3BC60"/>
    <w:rsid w:val="7DB6B839"/>
    <w:rsid w:val="7DD210A3"/>
    <w:rsid w:val="7DD956C6"/>
    <w:rsid w:val="7E53771F"/>
    <w:rsid w:val="7E70CEE8"/>
    <w:rsid w:val="7E711828"/>
    <w:rsid w:val="7EBE1E05"/>
    <w:rsid w:val="7F16264F"/>
    <w:rsid w:val="7F294994"/>
    <w:rsid w:val="7F2C2ED0"/>
    <w:rsid w:val="7F36124D"/>
    <w:rsid w:val="7F8AF154"/>
    <w:rsid w:val="7F9A3987"/>
    <w:rsid w:val="7FA722EB"/>
    <w:rsid w:val="7FF4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0DEC"/>
  <w15:chartTrackingRefBased/>
  <w15:docId w15:val="{2F4BD52F-C455-4895-A44E-6FE727E1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A1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7800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007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8007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A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3A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285</Words>
  <Characters>1450</Characters>
  <Application>Microsoft Office Word</Application>
  <DocSecurity>0</DocSecurity>
  <Lines>32</Lines>
  <Paragraphs>19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Madeleine</dc:creator>
  <cp:keywords/>
  <dc:description/>
  <cp:lastModifiedBy>Singh, Madeleine</cp:lastModifiedBy>
  <cp:revision>2</cp:revision>
  <dcterms:created xsi:type="dcterms:W3CDTF">2026-08-05T19:34:00Z</dcterms:created>
  <dcterms:modified xsi:type="dcterms:W3CDTF">2026-08-05T19:34:00Z</dcterms:modified>
</cp:coreProperties>
</file>