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6827" w14:textId="3E001939" w:rsidR="00000214" w:rsidRDefault="00AB677B" w:rsidP="00AB677B">
      <w:pPr>
        <w:pStyle w:val="ListParagraph"/>
        <w:numPr>
          <w:ilvl w:val="0"/>
          <w:numId w:val="1"/>
        </w:numPr>
      </w:pPr>
      <w:r>
        <w:t>What is a shell?</w:t>
      </w:r>
    </w:p>
    <w:p w14:paraId="04A1348C" w14:textId="0D4BA0F9" w:rsidR="00AB677B" w:rsidRDefault="00AB677B" w:rsidP="00AB677B">
      <w:pPr>
        <w:pStyle w:val="ListParagraph"/>
        <w:numPr>
          <w:ilvl w:val="1"/>
          <w:numId w:val="1"/>
        </w:numPr>
      </w:pPr>
      <w:r>
        <w:t>Command line interface, in contract to a GUI like R studio</w:t>
      </w:r>
    </w:p>
    <w:p w14:paraId="0FF4E67D" w14:textId="69200436" w:rsidR="00AB677B" w:rsidRDefault="00504D2C" w:rsidP="00AB677B">
      <w:pPr>
        <w:pStyle w:val="ListParagraph"/>
        <w:numPr>
          <w:ilvl w:val="1"/>
          <w:numId w:val="1"/>
        </w:numPr>
      </w:pPr>
      <w:r>
        <w:t xml:space="preserve">One of the ways we can interact with </w:t>
      </w:r>
      <w:proofErr w:type="spellStart"/>
      <w:proofErr w:type="gramStart"/>
      <w:r>
        <w:t>Github</w:t>
      </w:r>
      <w:proofErr w:type="spellEnd"/>
      <w:proofErr w:type="gramEnd"/>
    </w:p>
    <w:p w14:paraId="3B319627" w14:textId="7D4A2E08" w:rsidR="00504D2C" w:rsidRDefault="00E053AC" w:rsidP="00AB677B">
      <w:pPr>
        <w:pStyle w:val="ListParagraph"/>
        <w:numPr>
          <w:ilvl w:val="1"/>
          <w:numId w:val="1"/>
        </w:numPr>
      </w:pPr>
      <w:r>
        <w:t xml:space="preserve">Good for navigating your file </w:t>
      </w:r>
      <w:proofErr w:type="gramStart"/>
      <w:r>
        <w:t>system</w:t>
      </w:r>
      <w:proofErr w:type="gramEnd"/>
    </w:p>
    <w:p w14:paraId="5E5B5C61" w14:textId="6299CD1E" w:rsidR="00E53762" w:rsidRDefault="00E053AC" w:rsidP="00796448">
      <w:pPr>
        <w:pStyle w:val="ListParagraph"/>
        <w:numPr>
          <w:ilvl w:val="1"/>
          <w:numId w:val="1"/>
        </w:numPr>
      </w:pPr>
      <w:r>
        <w:t>Quarto</w:t>
      </w:r>
    </w:p>
    <w:p w14:paraId="720D9E60" w14:textId="77777777" w:rsidR="00796448" w:rsidRDefault="00796448" w:rsidP="00796448">
      <w:pPr>
        <w:pStyle w:val="ListParagraph"/>
        <w:numPr>
          <w:ilvl w:val="0"/>
          <w:numId w:val="1"/>
        </w:numPr>
      </w:pPr>
    </w:p>
    <w:sectPr w:rsidR="0079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11B0"/>
    <w:multiLevelType w:val="hybridMultilevel"/>
    <w:tmpl w:val="967A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5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13"/>
    <w:rsid w:val="00000214"/>
    <w:rsid w:val="00504D2C"/>
    <w:rsid w:val="00702AED"/>
    <w:rsid w:val="00796448"/>
    <w:rsid w:val="00AB677B"/>
    <w:rsid w:val="00E053AC"/>
    <w:rsid w:val="00E53762"/>
    <w:rsid w:val="00E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53760"/>
  <w15:chartTrackingRefBased/>
  <w15:docId w15:val="{0AAFA24C-8D33-2F4B-9088-730309F7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6</cp:revision>
  <dcterms:created xsi:type="dcterms:W3CDTF">2023-09-07T18:24:00Z</dcterms:created>
  <dcterms:modified xsi:type="dcterms:W3CDTF">2023-09-07T18:28:00Z</dcterms:modified>
</cp:coreProperties>
</file>