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678" w:rsidRDefault="008E3678"/>
    <w:p w:rsidR="00FA170C" w:rsidRDefault="00FA170C"/>
    <w:p w:rsidR="00FA170C" w:rsidRDefault="00FA170C"/>
    <w:p w:rsidR="00FA170C" w:rsidRDefault="00FA170C"/>
    <w:p w:rsidR="00A430A0" w:rsidRDefault="009242EB" w:rsidP="002B5FA2">
      <w:pPr>
        <w:rPr>
          <w:sz w:val="26"/>
        </w:rPr>
      </w:pPr>
      <w:r w:rsidRPr="00525C76">
        <w:rPr>
          <w:sz w:val="26"/>
        </w:rPr>
        <w:t>Date:</w:t>
      </w: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2B5FA2" w:rsidRDefault="002B5FA2" w:rsidP="002B5FA2">
      <w:pPr>
        <w:rPr>
          <w:sz w:val="26"/>
        </w:rPr>
      </w:pPr>
    </w:p>
    <w:p w:rsidR="00B43A02" w:rsidRPr="00A430A0" w:rsidRDefault="00B43A02" w:rsidP="002B5FA2">
      <w:pPr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bookmarkStart w:id="0" w:name="_GoBack"/>
      <w:bookmarkEnd w:id="0"/>
    </w:p>
    <w:p w:rsidR="00825D35" w:rsidRPr="00F26D07" w:rsidRDefault="00825D35" w:rsidP="00766A01">
      <w:pPr>
        <w:rPr>
          <w:noProof/>
          <w:sz w:val="2"/>
        </w:rPr>
      </w:pPr>
    </w:p>
    <w:tbl>
      <w:tblPr>
        <w:tblW w:w="10821" w:type="dxa"/>
        <w:tblInd w:w="-620" w:type="dxa"/>
        <w:tblLook w:val="04A0" w:firstRow="1" w:lastRow="0" w:firstColumn="1" w:lastColumn="0" w:noHBand="0" w:noVBand="1"/>
      </w:tblPr>
      <w:tblGrid>
        <w:gridCol w:w="2112"/>
        <w:gridCol w:w="2614"/>
        <w:gridCol w:w="2977"/>
        <w:gridCol w:w="3118"/>
      </w:tblGrid>
      <w:tr w:rsidR="00F01048" w:rsidRPr="00F01048" w:rsidTr="00F01048">
        <w:trPr>
          <w:trHeight w:val="375"/>
        </w:trPr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noProof/>
                <w:color w:val="000000"/>
              </w:rPr>
              <w:t>Account No</w:t>
            </w:r>
          </w:p>
        </w:tc>
        <w:tc>
          <w:tcPr>
            <w:tcW w:w="26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Account Title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Branch Name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Bank Name</w:t>
            </w:r>
          </w:p>
        </w:tc>
      </w:tr>
      <w:tr w:rsidR="00F01048" w:rsidRPr="00F01048" w:rsidTr="00F01048">
        <w:trPr>
          <w:trHeight w:val="375"/>
        </w:trPr>
        <w:tc>
          <w:tcPr>
            <w:tcW w:w="21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20502670200412212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>SHOPNO DATABASE FIRM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01048">
              <w:rPr>
                <w:rFonts w:ascii="Calibri" w:eastAsia="Times New Roman" w:hAnsi="Calibri" w:cs="Calibri"/>
                <w:color w:val="000000"/>
              </w:rPr>
              <w:t xml:space="preserve">AGARGAON BRANCH, DHAKA 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1048" w:rsidRPr="00F01048" w:rsidRDefault="00F01048" w:rsidP="00F010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01048">
              <w:rPr>
                <w:rFonts w:ascii="Calibri" w:eastAsia="Times New Roman" w:hAnsi="Calibri" w:cs="Calibri"/>
                <w:color w:val="000000"/>
              </w:rPr>
              <w:t>Islami</w:t>
            </w:r>
            <w:proofErr w:type="spellEnd"/>
            <w:r w:rsidRPr="00F01048">
              <w:rPr>
                <w:rFonts w:ascii="Calibri" w:eastAsia="Times New Roman" w:hAnsi="Calibri" w:cs="Calibri"/>
                <w:color w:val="000000"/>
              </w:rPr>
              <w:t xml:space="preserve"> Bank Bangladesh Limited</w:t>
            </w:r>
          </w:p>
        </w:tc>
      </w:tr>
    </w:tbl>
    <w:p w:rsidR="00825D35" w:rsidRPr="007C6235" w:rsidRDefault="00825D35" w:rsidP="009F417D">
      <w:pPr>
        <w:jc w:val="center"/>
        <w:rPr>
          <w:noProof/>
          <w:sz w:val="12"/>
        </w:rPr>
      </w:pPr>
    </w:p>
    <w:p w:rsidR="009F417D" w:rsidRDefault="009F417D" w:rsidP="000536B0">
      <w:pPr>
        <w:spacing w:after="0"/>
        <w:rPr>
          <w:noProof/>
        </w:rPr>
      </w:pPr>
    </w:p>
    <w:p w:rsidR="00A11D3F" w:rsidRDefault="00A11D3F" w:rsidP="000536B0">
      <w:pPr>
        <w:spacing w:after="0"/>
      </w:pPr>
    </w:p>
    <w:p w:rsidR="000536B0" w:rsidRDefault="000536B0" w:rsidP="000536B0">
      <w:pPr>
        <w:spacing w:after="0"/>
      </w:pPr>
      <w:r>
        <w:t>Md. Asaduzzaman (CEO)</w:t>
      </w:r>
    </w:p>
    <w:p w:rsidR="00A32C3D" w:rsidRDefault="000536B0" w:rsidP="00B43A02">
      <w:pPr>
        <w:spacing w:after="0"/>
      </w:pPr>
      <w:r>
        <w:t>Shopno Database Firm</w:t>
      </w:r>
    </w:p>
    <w:sectPr w:rsidR="00A32C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CAE" w:rsidRDefault="00F21CAE" w:rsidP="00464EFD">
      <w:pPr>
        <w:spacing w:after="0" w:line="240" w:lineRule="auto"/>
      </w:pPr>
      <w:r>
        <w:separator/>
      </w:r>
    </w:p>
  </w:endnote>
  <w:endnote w:type="continuationSeparator" w:id="0">
    <w:p w:rsidR="00F21CAE" w:rsidRDefault="00F21CAE" w:rsidP="00464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9F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CAE" w:rsidRDefault="00F21CAE" w:rsidP="00464EFD">
      <w:pPr>
        <w:spacing w:after="0" w:line="240" w:lineRule="auto"/>
      </w:pPr>
      <w:r>
        <w:separator/>
      </w:r>
    </w:p>
  </w:footnote>
  <w:footnote w:type="continuationSeparator" w:id="0">
    <w:p w:rsidR="00F21CAE" w:rsidRDefault="00F21CAE" w:rsidP="00464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F21CA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3" o:spid="_x0000_s2059" type="#_x0000_t75" style="position:absolute;margin-left:0;margin-top:0;width:468pt;height:448.5pt;z-index:-251656192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EFD" w:rsidRDefault="00F21CA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4" o:spid="_x0000_s2060" type="#_x0000_t75" style="position:absolute;margin-left:0;margin-top:0;width:468pt;height:448.5pt;z-index:-251655168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  <w:r w:rsidR="00464EFD">
      <w:rPr>
        <w:noProof/>
      </w:rPr>
      <w:drawing>
        <wp:anchor distT="0" distB="0" distL="114300" distR="114300" simplePos="0" relativeHeight="251658240" behindDoc="1" locked="0" layoutInCell="1" allowOverlap="1" wp14:anchorId="129A181F" wp14:editId="3C9C26D8">
          <wp:simplePos x="0" y="0"/>
          <wp:positionH relativeFrom="page">
            <wp:posOffset>66675</wp:posOffset>
          </wp:positionH>
          <wp:positionV relativeFrom="paragraph">
            <wp:posOffset>-392430</wp:posOffset>
          </wp:positionV>
          <wp:extent cx="7467600" cy="19240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19240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4EFD">
      <w:rPr>
        <w:noProof/>
      </w:rPr>
      <w:drawing>
        <wp:inline distT="0" distB="0" distL="0" distR="0" wp14:anchorId="6B5C5EE8" wp14:editId="51B1C7CA">
          <wp:extent cx="19050" cy="190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417D" w:rsidRDefault="00F21CAE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3062" o:spid="_x0000_s2058" type="#_x0000_t75" style="position:absolute;margin-left:0;margin-top:0;width:468pt;height:448.5pt;z-index:-251657216;mso-position-horizontal:center;mso-position-horizontal-relative:margin;mso-position-vertical:center;mso-position-vertical-relative:margin" o:allowincell="f">
          <v:imagedata r:id="rId1" o:title="Logo_Fina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92"/>
    <w:rsid w:val="00021981"/>
    <w:rsid w:val="000536B0"/>
    <w:rsid w:val="00095E18"/>
    <w:rsid w:val="000B1874"/>
    <w:rsid w:val="000B25FC"/>
    <w:rsid w:val="000E71E3"/>
    <w:rsid w:val="00197E47"/>
    <w:rsid w:val="001E3049"/>
    <w:rsid w:val="002B5FA2"/>
    <w:rsid w:val="00373F3F"/>
    <w:rsid w:val="003D1455"/>
    <w:rsid w:val="00423955"/>
    <w:rsid w:val="00432E26"/>
    <w:rsid w:val="004602A7"/>
    <w:rsid w:val="00464EFD"/>
    <w:rsid w:val="004875F0"/>
    <w:rsid w:val="00525C76"/>
    <w:rsid w:val="005E6105"/>
    <w:rsid w:val="006021DD"/>
    <w:rsid w:val="00634BB1"/>
    <w:rsid w:val="00766A01"/>
    <w:rsid w:val="007751AD"/>
    <w:rsid w:val="007C6235"/>
    <w:rsid w:val="007E1CFB"/>
    <w:rsid w:val="0081153F"/>
    <w:rsid w:val="00825D35"/>
    <w:rsid w:val="00886B93"/>
    <w:rsid w:val="008A472A"/>
    <w:rsid w:val="008E3678"/>
    <w:rsid w:val="00913C42"/>
    <w:rsid w:val="009242EB"/>
    <w:rsid w:val="00934577"/>
    <w:rsid w:val="009536E2"/>
    <w:rsid w:val="00972C34"/>
    <w:rsid w:val="009F417D"/>
    <w:rsid w:val="00A11D3F"/>
    <w:rsid w:val="00A32C3D"/>
    <w:rsid w:val="00A430A0"/>
    <w:rsid w:val="00A95611"/>
    <w:rsid w:val="00AA3AC2"/>
    <w:rsid w:val="00B365A3"/>
    <w:rsid w:val="00B43A02"/>
    <w:rsid w:val="00B8268A"/>
    <w:rsid w:val="00BA5D89"/>
    <w:rsid w:val="00BE4292"/>
    <w:rsid w:val="00C41E77"/>
    <w:rsid w:val="00C51C91"/>
    <w:rsid w:val="00CA5AC6"/>
    <w:rsid w:val="00D00AB6"/>
    <w:rsid w:val="00EB5593"/>
    <w:rsid w:val="00EC0AF7"/>
    <w:rsid w:val="00EC2AF9"/>
    <w:rsid w:val="00EC7A84"/>
    <w:rsid w:val="00ED0E87"/>
    <w:rsid w:val="00ED58E1"/>
    <w:rsid w:val="00F01048"/>
    <w:rsid w:val="00F06485"/>
    <w:rsid w:val="00F1557D"/>
    <w:rsid w:val="00F21CAE"/>
    <w:rsid w:val="00F26D07"/>
    <w:rsid w:val="00F87F19"/>
    <w:rsid w:val="00FA170C"/>
    <w:rsid w:val="00FF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1F5FA4C0"/>
  <w15:chartTrackingRefBased/>
  <w15:docId w15:val="{B2AF83FB-DA6C-47E5-9D57-4CEEBF30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EFD"/>
  </w:style>
  <w:style w:type="paragraph" w:styleId="Footer">
    <w:name w:val="footer"/>
    <w:basedOn w:val="Normal"/>
    <w:link w:val="FooterChar"/>
    <w:uiPriority w:val="99"/>
    <w:unhideWhenUsed/>
    <w:rsid w:val="00464E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80363-6605-4F4B-8B12-92D72D6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Shopno</dc:creator>
  <cp:keywords/>
  <dc:description/>
  <cp:lastModifiedBy>Md. Asaduzzaman</cp:lastModifiedBy>
  <cp:revision>5</cp:revision>
  <dcterms:created xsi:type="dcterms:W3CDTF">2025-01-25T12:26:00Z</dcterms:created>
  <dcterms:modified xsi:type="dcterms:W3CDTF">2025-01-25T12:28:00Z</dcterms:modified>
</cp:coreProperties>
</file>