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5DD6" w14:textId="06CCF939" w:rsidR="009C481A" w:rsidRPr="009C481A" w:rsidRDefault="009C481A" w:rsidP="009C481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C481A">
        <w:rPr>
          <w:rFonts w:ascii="Spectral" w:eastAsia="Times New Roman" w:hAnsi="Spectral" w:cs="Times New Roman"/>
          <w:color w:val="000000"/>
          <w:kern w:val="36"/>
          <w:sz w:val="40"/>
          <w:szCs w:val="40"/>
          <w:lang w:eastAsia="zh-TW"/>
        </w:rPr>
        <w:t xml:space="preserve">Letter to future </w:t>
      </w:r>
      <w:r>
        <w:rPr>
          <w:rFonts w:ascii="Spectral" w:eastAsia="Times New Roman" w:hAnsi="Spectral" w:cs="Times New Roman"/>
          <w:color w:val="000000"/>
          <w:kern w:val="36"/>
          <w:sz w:val="40"/>
          <w:szCs w:val="40"/>
          <w:lang w:eastAsia="zh-TW"/>
        </w:rPr>
        <w:t xml:space="preserve">DIY </w:t>
      </w:r>
      <w:r w:rsidRPr="009C481A">
        <w:rPr>
          <w:rFonts w:ascii="Spectral" w:eastAsia="Times New Roman" w:hAnsi="Spectral" w:cs="Times New Roman"/>
          <w:color w:val="000000"/>
          <w:kern w:val="36"/>
          <w:sz w:val="40"/>
          <w:szCs w:val="40"/>
          <w:lang w:eastAsia="zh-TW"/>
        </w:rPr>
        <w:t>researchers:</w:t>
      </w:r>
    </w:p>
    <w:p w14:paraId="6045B22F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I guess this is where I document stuff for you. I’ll try to break up my documentation into pieces, so all the information doesn’t run together.</w:t>
      </w:r>
    </w:p>
    <w:p w14:paraId="6CD18DF0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3E3F1A5D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 xml:space="preserve">Goal: </w:t>
      </w:r>
    </w:p>
    <w:p w14:paraId="15E32419" w14:textId="77777777" w:rsidR="009C481A" w:rsidRPr="009C481A" w:rsidRDefault="009C481A" w:rsidP="009C481A">
      <w:pPr>
        <w:numPr>
          <w:ilvl w:val="0"/>
          <w:numId w:val="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Find a correlation between types of bacteria in people’s saliva and their health/habits/characteristics</w:t>
      </w:r>
    </w:p>
    <w:p w14:paraId="45ECA368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 xml:space="preserve">Current Stage: </w:t>
      </w:r>
    </w:p>
    <w:p w14:paraId="22459BD5" w14:textId="77777777" w:rsidR="009C481A" w:rsidRPr="009C481A" w:rsidRDefault="009C481A" w:rsidP="009C481A">
      <w:pPr>
        <w:numPr>
          <w:ilvl w:val="0"/>
          <w:numId w:val="2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Some bacteria classes have means that are significant for certain subcategories with a 95% confidence</w:t>
      </w:r>
    </w:p>
    <w:p w14:paraId="6378060E" w14:textId="77777777" w:rsidR="009C481A" w:rsidRPr="009C481A" w:rsidRDefault="009C481A" w:rsidP="009C481A">
      <w:pPr>
        <w:numPr>
          <w:ilvl w:val="0"/>
          <w:numId w:val="2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Machine learning based </w:t>
      </w:r>
      <w:proofErr w:type="gram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off of</w:t>
      </w:r>
      <w:proofErr w:type="gram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those significant bacteria classes yield testing accuracies for categories to as high as 90% accuracy rate to as low as 15% accuracy rate</w:t>
      </w:r>
    </w:p>
    <w:p w14:paraId="0E8D3276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Problems:</w:t>
      </w:r>
    </w:p>
    <w:p w14:paraId="59D59782" w14:textId="77777777" w:rsidR="009C481A" w:rsidRPr="009C481A" w:rsidRDefault="009C481A" w:rsidP="009C481A">
      <w:pPr>
        <w:numPr>
          <w:ilvl w:val="0"/>
          <w:numId w:val="3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Current problem is the lack of data. </w:t>
      </w:r>
      <w:r w:rsidRPr="009C481A">
        <w:rPr>
          <w:rFonts w:ascii="Spectral" w:eastAsia="Times New Roman" w:hAnsi="Spectral" w:cs="Times New Roman"/>
          <w:b/>
          <w:bCs/>
          <w:color w:val="666666"/>
          <w:sz w:val="24"/>
          <w:szCs w:val="24"/>
          <w:lang w:eastAsia="zh-TW"/>
        </w:rPr>
        <w:t>This needs to be addressed first before you move on with this project.</w:t>
      </w:r>
    </w:p>
    <w:p w14:paraId="72222A5E" w14:textId="77777777" w:rsidR="009C481A" w:rsidRPr="009C481A" w:rsidRDefault="009C481A" w:rsidP="009C481A">
      <w:pPr>
        <w:numPr>
          <w:ilvl w:val="1"/>
          <w:numId w:val="4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Machine learning training and testing sets range around 40-52 testable sets of data (so results are super unreliable)</w:t>
      </w:r>
    </w:p>
    <w:p w14:paraId="23C057AE" w14:textId="77777777" w:rsidR="009C481A" w:rsidRPr="009C481A" w:rsidRDefault="009C481A" w:rsidP="009C481A">
      <w:pPr>
        <w:numPr>
          <w:ilvl w:val="0"/>
          <w:numId w:val="5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The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FRIome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project has been going on since 2014, so we have test data from all the way back then. However, the data in the database only contains 2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years worth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of data (2014-2015 and 2015-2016).</w:t>
      </w:r>
      <w:r w:rsidRPr="009C481A">
        <w:rPr>
          <w:rFonts w:ascii="Spectral" w:eastAsia="Times New Roman" w:hAnsi="Spectral" w:cs="Times New Roman"/>
          <w:b/>
          <w:bCs/>
          <w:color w:val="666666"/>
          <w:sz w:val="24"/>
          <w:szCs w:val="24"/>
          <w:lang w:eastAsia="zh-TW"/>
        </w:rPr>
        <w:t xml:space="preserve"> Data for the more recent years exists</w:t>
      </w: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on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UTBox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but in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fastq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form (so a bunch of DNA sequences), so they need to be analyzed and uploaded into DIY’s database (phpMyAdmin).</w:t>
      </w:r>
    </w:p>
    <w:p w14:paraId="24F067AF" w14:textId="77777777" w:rsidR="009C481A" w:rsidRPr="009C481A" w:rsidRDefault="009C481A" w:rsidP="009C481A">
      <w:pPr>
        <w:numPr>
          <w:ilvl w:val="1"/>
          <w:numId w:val="6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If you want to look at the data, have Tim grant you access to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UTBox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and phpMyAdmin</w:t>
      </w:r>
    </w:p>
    <w:p w14:paraId="35C66444" w14:textId="77777777" w:rsidR="009C481A" w:rsidRPr="009C481A" w:rsidRDefault="009C481A" w:rsidP="009C481A">
      <w:pPr>
        <w:numPr>
          <w:ilvl w:val="1"/>
          <w:numId w:val="6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Raw data should be found in one of the JA----- folders (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UTBox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). To figure out which one, take a look at the job names from here: </w:t>
      </w:r>
      <w:hyperlink r:id="rId5" w:history="1">
        <w:r w:rsidRPr="009C481A">
          <w:rPr>
            <w:rFonts w:ascii="Spectral" w:eastAsia="Times New Roman" w:hAnsi="Spectral" w:cs="Times New Roman"/>
            <w:color w:val="1155CC"/>
            <w:u w:val="single"/>
            <w:lang w:eastAsia="zh-TW"/>
          </w:rPr>
          <w:t>documentation</w:t>
        </w:r>
      </w:hyperlink>
    </w:p>
    <w:p w14:paraId="17014751" w14:textId="77777777" w:rsidR="009C481A" w:rsidRPr="009C481A" w:rsidRDefault="009C481A" w:rsidP="009C481A">
      <w:pPr>
        <w:numPr>
          <w:ilvl w:val="1"/>
          <w:numId w:val="6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phpMyAdmin has a database called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FRIome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. You can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kinda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ignore Table13 since I created that and didn’t know how to rename it, but I think it’s either the combination of bacteria class data from the two years or the bacteria class data from 15-16</w:t>
      </w:r>
    </w:p>
    <w:p w14:paraId="2719B443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Other problems I ran into:</w:t>
      </w:r>
    </w:p>
    <w:p w14:paraId="20252CE8" w14:textId="77777777" w:rsidR="009C481A" w:rsidRPr="009C481A" w:rsidRDefault="009C481A" w:rsidP="009C481A">
      <w:pPr>
        <w:numPr>
          <w:ilvl w:val="0"/>
          <w:numId w:val="7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The survey form for 2014-2015 is structured differently than the form for the more recent years (so 1, 2, 3, 4, 5 may mean bad, poor, okay, fine, good, etc. or different columns represent different questions). I tried to map/fix some of results from 14-15 to results from 15-16 in my helper methods near the top of my code.</w:t>
      </w:r>
    </w:p>
    <w:p w14:paraId="4D388D75" w14:textId="77777777" w:rsidR="009C481A" w:rsidRPr="009C481A" w:rsidRDefault="009C481A" w:rsidP="009C481A">
      <w:pPr>
        <w:numPr>
          <w:ilvl w:val="0"/>
          <w:numId w:val="7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Not everyone answered all the questions. Some people misspelled stuff, so that makes it difficult parsing. I also addressed this in the helper methods.</w:t>
      </w:r>
    </w:p>
    <w:p w14:paraId="0D979ECB" w14:textId="77777777" w:rsidR="009C481A" w:rsidRPr="009C481A" w:rsidRDefault="009C481A" w:rsidP="009C481A">
      <w:pPr>
        <w:numPr>
          <w:ilvl w:val="0"/>
          <w:numId w:val="7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Some ID’s from the data doesn’t match the ID’s from the survey</w:t>
      </w:r>
    </w:p>
    <w:p w14:paraId="0CB38AB2" w14:textId="77777777" w:rsidR="009C481A" w:rsidRPr="009C481A" w:rsidRDefault="009C481A" w:rsidP="009C481A">
      <w:pPr>
        <w:numPr>
          <w:ilvl w:val="0"/>
          <w:numId w:val="7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There are multiple sample results per ID. This is not necessarily a problem, but rather it takes time to decide which one you want to use.</w:t>
      </w:r>
    </w:p>
    <w:p w14:paraId="5EDC83F0" w14:textId="77777777" w:rsidR="009C481A" w:rsidRPr="009C481A" w:rsidRDefault="009C481A" w:rsidP="009C481A">
      <w:pPr>
        <w:numPr>
          <w:ilvl w:val="0"/>
          <w:numId w:val="7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lastRenderedPageBreak/>
        <w:t xml:space="preserve">Some categories shouldn’t be tested on due to how skewed the results are (ex: smoking,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neardogsweek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nearcatsweek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) and would therefore provide skewed results. The fix for this would be more data collected.</w:t>
      </w:r>
    </w:p>
    <w:p w14:paraId="4CBE6DA5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Steps I took for this project:</w:t>
      </w:r>
    </w:p>
    <w:p w14:paraId="40813C84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Figure out which survey categories I wanted to find correlations for</w:t>
      </w:r>
    </w:p>
    <w:p w14:paraId="38FB6B2C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Figure out which taxonomic rank for the bacteria I wanted to find correlations for</w:t>
      </w:r>
    </w:p>
    <w:p w14:paraId="204B3AF2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Figure out which samples I wanted to use (since most ID’s had multiple samples to choose from, and some ID’s didn’t have enough data or didn’t correlate with the ID’s from the survey responses)</w:t>
      </w:r>
    </w:p>
    <w:p w14:paraId="01212617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Once I had </w:t>
      </w:r>
      <w:proofErr w:type="gram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all of</w:t>
      </w:r>
      <w:proofErr w:type="gram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the above information, I created a SQL query which gathered all the above information from the database (each ID I wanted to use and their corresponding survey results and bacteria count). This is so that it will output a master spreadsheet which I can automate a python script on.</w:t>
      </w:r>
    </w:p>
    <w:p w14:paraId="6FBF0177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Afterwards, I deleted a couple of the classes at the end that have few info. They might screw up results. I also normalize the info for the rest of the classes. This was done in Excel.</w:t>
      </w:r>
    </w:p>
    <w:p w14:paraId="0DA82C85" w14:textId="77777777" w:rsidR="009C481A" w:rsidRPr="009C481A" w:rsidRDefault="009C481A" w:rsidP="009C481A">
      <w:pPr>
        <w:numPr>
          <w:ilvl w:val="0"/>
          <w:numId w:val="8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Python script automates the statistical testing of the data. Within each category, it compares each bacteria class with itself for each subcategory. </w:t>
      </w:r>
    </w:p>
    <w:p w14:paraId="07C093C1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For example, in the category gender: compare class A in males to class A in females and see if there is a significant difference between the two means</w:t>
      </w:r>
    </w:p>
    <w:p w14:paraId="01F117C0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T-tests are </w:t>
      </w:r>
      <w:proofErr w:type="gram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ran</w:t>
      </w:r>
      <w:proofErr w:type="gram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for categories with only 2 subcategories, which ANOVA tests are ran for categories with more than 2 subcategories.</w:t>
      </w:r>
    </w:p>
    <w:p w14:paraId="1928E2EA" w14:textId="77777777" w:rsidR="009C481A" w:rsidRPr="009C481A" w:rsidRDefault="009C481A" w:rsidP="009C481A">
      <w:pPr>
        <w:numPr>
          <w:ilvl w:val="0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Once the significant classes for found for each category, use them as input nodes to create a neural network for each category to see if we can predict the subcategories given those classes</w:t>
      </w:r>
    </w:p>
    <w:p w14:paraId="5095ED65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Total data is split into 2: testing and training</w:t>
      </w:r>
    </w:p>
    <w:p w14:paraId="22C129FD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Results would differ for each category every time the script is ran (as a different neural network is created every round). But results for statistical testing should stay the same.</w:t>
      </w:r>
    </w:p>
    <w:p w14:paraId="677490C5" w14:textId="77777777" w:rsidR="009C481A" w:rsidRPr="009C481A" w:rsidRDefault="009C481A" w:rsidP="009C481A">
      <w:pPr>
        <w:numPr>
          <w:ilvl w:val="0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Software/Services and Languages/Libraries used:</w:t>
      </w:r>
    </w:p>
    <w:p w14:paraId="7DE2C8CD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Software/Services: phpMyAdmin (database), Microsoft Excel,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Jupyter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Notebook (for Python script), Git/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Github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(for storing files and version control)</w:t>
      </w:r>
    </w:p>
    <w:p w14:paraId="003E6E9E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Languages: MySQL (just a little bit in order to manipulate database), Python</w:t>
      </w:r>
    </w:p>
    <w:p w14:paraId="76264689" w14:textId="77777777" w:rsidR="009C481A" w:rsidRPr="009C481A" w:rsidRDefault="009C481A" w:rsidP="009C481A">
      <w:pPr>
        <w:numPr>
          <w:ilvl w:val="1"/>
          <w:numId w:val="9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Python Libraries:</w:t>
      </w:r>
    </w:p>
    <w:p w14:paraId="356CFD3E" w14:textId="77777777" w:rsidR="009C481A" w:rsidRPr="009C481A" w:rsidRDefault="009C481A" w:rsidP="009C481A">
      <w:pPr>
        <w:numPr>
          <w:ilvl w:val="2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Enum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, pandas,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scipy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, stats,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numpy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(for general math/data structures)</w:t>
      </w:r>
    </w:p>
    <w:p w14:paraId="313C04F9" w14:textId="77777777" w:rsidR="009C481A" w:rsidRPr="009C481A" w:rsidRDefault="009C481A" w:rsidP="009C481A">
      <w:pPr>
        <w:numPr>
          <w:ilvl w:val="2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Matplotlib (for graphs)</w:t>
      </w:r>
    </w:p>
    <w:p w14:paraId="669788F1" w14:textId="77777777" w:rsidR="009C481A" w:rsidRPr="009C481A" w:rsidRDefault="009C481A" w:rsidP="009C481A">
      <w:pPr>
        <w:numPr>
          <w:ilvl w:val="2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Tensorflow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,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keras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(for machine learning)</w:t>
      </w:r>
    </w:p>
    <w:p w14:paraId="5E6D6023" w14:textId="77777777" w:rsidR="009C481A" w:rsidRPr="009C481A" w:rsidRDefault="009C481A" w:rsidP="009C481A">
      <w:pPr>
        <w:numPr>
          <w:ilvl w:val="2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Os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(for converting notebook to html)</w:t>
      </w:r>
    </w:p>
    <w:p w14:paraId="250E0FB5" w14:textId="77777777" w:rsidR="009C481A" w:rsidRPr="009C481A" w:rsidRDefault="009C481A" w:rsidP="009C481A">
      <w:pPr>
        <w:numPr>
          <w:ilvl w:val="0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My files:</w:t>
      </w:r>
    </w:p>
    <w:p w14:paraId="277D694C" w14:textId="1D5D9590" w:rsidR="009C481A" w:rsidRPr="009C481A" w:rsidRDefault="009C481A" w:rsidP="009C481A">
      <w:pPr>
        <w:numPr>
          <w:ilvl w:val="1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My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Github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is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kinda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a mess old files that I used once and scrapped. Only around 3ish files matter: </w:t>
      </w:r>
      <w:hyperlink r:id="rId6" w:history="1">
        <w:r w:rsidRPr="00B93D69">
          <w:rPr>
            <w:rStyle w:val="Hyperlink"/>
            <w:rFonts w:ascii="Spectral" w:eastAsia="Times New Roman" w:hAnsi="Spectral" w:cs="Times New Roman"/>
            <w:sz w:val="24"/>
            <w:szCs w:val="24"/>
            <w:lang w:eastAsia="zh-TW"/>
          </w:rPr>
          <w:t>https://github.com/madelinehuang/FRIome</w:t>
        </w:r>
      </w:hyperlink>
      <w:r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</w:t>
      </w:r>
    </w:p>
    <w:p w14:paraId="113D5A96" w14:textId="77777777" w:rsidR="009C481A" w:rsidRPr="009C481A" w:rsidRDefault="009C481A" w:rsidP="009C481A">
      <w:pPr>
        <w:numPr>
          <w:ilvl w:val="1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Main files: </w:t>
      </w:r>
    </w:p>
    <w:p w14:paraId="79C8D506" w14:textId="77777777" w:rsidR="009C481A" w:rsidRPr="009C481A" w:rsidRDefault="009C481A" w:rsidP="009C481A">
      <w:pPr>
        <w:numPr>
          <w:ilvl w:val="2"/>
          <w:numId w:val="10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Jupyter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Notebooks/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Ttest-Anova-Calc.ipynb</w:t>
      </w:r>
      <w:proofErr w:type="spellEnd"/>
    </w:p>
    <w:p w14:paraId="28A151A6" w14:textId="77777777" w:rsidR="009C481A" w:rsidRPr="009C481A" w:rsidRDefault="009C481A" w:rsidP="009C481A">
      <w:pPr>
        <w:numPr>
          <w:ilvl w:val="3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This is where </w:t>
      </w:r>
      <w:bookmarkStart w:id="0" w:name="_GoBack"/>
      <w:bookmarkEnd w:id="0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all my code is</w:t>
      </w:r>
    </w:p>
    <w:p w14:paraId="4FC61A8E" w14:textId="77777777" w:rsidR="009C481A" w:rsidRPr="009C481A" w:rsidRDefault="009C481A" w:rsidP="009C481A">
      <w:pPr>
        <w:numPr>
          <w:ilvl w:val="2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Jupyter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Notebooks/MasterSheet.csv</w:t>
      </w:r>
    </w:p>
    <w:p w14:paraId="7DF59DD6" w14:textId="77777777" w:rsidR="009C481A" w:rsidRPr="009C481A" w:rsidRDefault="009C481A" w:rsidP="009C481A">
      <w:pPr>
        <w:numPr>
          <w:ilvl w:val="3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lastRenderedPageBreak/>
        <w:t xml:space="preserve">Master spreadsheet that contains the data inputted into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Ttest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-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Anova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-Calc</w:t>
      </w:r>
    </w:p>
    <w:p w14:paraId="52B51C4B" w14:textId="77777777" w:rsidR="009C481A" w:rsidRPr="009C481A" w:rsidRDefault="009C481A" w:rsidP="009C481A">
      <w:pPr>
        <w:numPr>
          <w:ilvl w:val="2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Jupyter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Notebooks/MasterSheetKey.csv</w:t>
      </w:r>
    </w:p>
    <w:p w14:paraId="090B4556" w14:textId="77777777" w:rsidR="009C481A" w:rsidRPr="009C481A" w:rsidRDefault="009C481A" w:rsidP="009C481A">
      <w:pPr>
        <w:numPr>
          <w:ilvl w:val="3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Key for the categories</w:t>
      </w:r>
    </w:p>
    <w:p w14:paraId="106FB0CA" w14:textId="77777777" w:rsidR="009C481A" w:rsidRPr="009C481A" w:rsidRDefault="009C481A" w:rsidP="009C481A">
      <w:pPr>
        <w:numPr>
          <w:ilvl w:val="1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Other Notebooks (probably won’t run since input files are in other folders):</w:t>
      </w:r>
    </w:p>
    <w:p w14:paraId="27DDDFDE" w14:textId="77777777" w:rsidR="009C481A" w:rsidRPr="009C481A" w:rsidRDefault="009C481A" w:rsidP="009C481A">
      <w:pPr>
        <w:numPr>
          <w:ilvl w:val="2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PhylumCorrelation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is my very first file which calculates correlation matrices for 1 category (gender) on bacteria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phylums</w:t>
      </w:r>
      <w:proofErr w:type="spellEnd"/>
    </w:p>
    <w:p w14:paraId="05E2211E" w14:textId="77777777" w:rsidR="009C481A" w:rsidRPr="009C481A" w:rsidRDefault="009C481A" w:rsidP="009C481A">
      <w:pPr>
        <w:numPr>
          <w:ilvl w:val="2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Class-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GraphingComparison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graphs and compares bacteria classes and subcategories for 1 category (gender)</w:t>
      </w:r>
    </w:p>
    <w:p w14:paraId="4F1D2ABA" w14:textId="77777777" w:rsidR="009C481A" w:rsidRPr="009C481A" w:rsidRDefault="009C481A" w:rsidP="009C481A">
      <w:pPr>
        <w:numPr>
          <w:ilvl w:val="1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Filtering Data - Some highlighted files while I was deciding which samples/categories to use</w:t>
      </w:r>
    </w:p>
    <w:p w14:paraId="2CFD0F91" w14:textId="77777777" w:rsidR="009C481A" w:rsidRPr="009C481A" w:rsidRDefault="009C481A" w:rsidP="009C481A">
      <w:pPr>
        <w:numPr>
          <w:ilvl w:val="1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Original files - data downloaded/selected from the database </w:t>
      </w:r>
    </w:p>
    <w:p w14:paraId="034AFA08" w14:textId="77777777" w:rsidR="009C481A" w:rsidRPr="009C481A" w:rsidRDefault="009C481A" w:rsidP="009C481A">
      <w:pPr>
        <w:numPr>
          <w:ilvl w:val="1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BacteriaInfoDump.xlsx - starting file when I was trying to get a big picture of the data</w:t>
      </w:r>
    </w:p>
    <w:p w14:paraId="6E66BBE7" w14:textId="77777777" w:rsidR="009C481A" w:rsidRPr="009C481A" w:rsidRDefault="009C481A" w:rsidP="009C481A">
      <w:pPr>
        <w:numPr>
          <w:ilvl w:val="0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u w:val="single"/>
          <w:lang w:eastAsia="zh-TW"/>
        </w:rPr>
        <w:t>Final thoughts:</w:t>
      </w:r>
    </w:p>
    <w:p w14:paraId="76437332" w14:textId="77777777" w:rsidR="009C481A" w:rsidRPr="009C481A" w:rsidRDefault="009C481A" w:rsidP="009C481A">
      <w:pPr>
        <w:numPr>
          <w:ilvl w:val="1"/>
          <w:numId w:val="11"/>
        </w:numPr>
        <w:spacing w:after="0" w:line="240" w:lineRule="auto"/>
        <w:textAlignment w:val="baseline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I’m pretty sure there are other ways to approach this project. Nina Hua a couple of years ago used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Rstudio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to calculate correlation. I mainly stuck to </w:t>
      </w:r>
      <w:proofErr w:type="spellStart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Jupyter</w:t>
      </w:r>
      <w:proofErr w:type="spellEnd"/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Notebook because I liked coding in Python and wanted to maybe do some machine learning.</w:t>
      </w:r>
    </w:p>
    <w:p w14:paraId="14A733B0" w14:textId="77777777" w:rsidR="009C481A" w:rsidRP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040356F" w14:textId="4A8A706B" w:rsidR="009C481A" w:rsidRDefault="009C481A" w:rsidP="009C481A">
      <w:pPr>
        <w:spacing w:after="0" w:line="240" w:lineRule="auto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Good luck and have fun,</w:t>
      </w:r>
    </w:p>
    <w:p w14:paraId="3C0795C8" w14:textId="77777777" w:rsidR="009C481A" w:rsidRDefault="009C481A" w:rsidP="009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799BAB59" w14:textId="26A5025B" w:rsidR="009C481A" w:rsidRDefault="009C481A" w:rsidP="009C481A">
      <w:pPr>
        <w:spacing w:after="0" w:line="240" w:lineRule="auto"/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</w:pPr>
      <w:r w:rsidRPr="009C481A"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Madeline</w:t>
      </w:r>
      <w:r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 xml:space="preserve"> Huang</w:t>
      </w:r>
    </w:p>
    <w:p w14:paraId="67FEFB51" w14:textId="4CD60BAB" w:rsidR="00054487" w:rsidRDefault="009C481A" w:rsidP="009C481A">
      <w:pPr>
        <w:spacing w:after="0" w:line="240" w:lineRule="auto"/>
      </w:pPr>
      <w:r>
        <w:rPr>
          <w:rFonts w:ascii="Spectral" w:eastAsia="Times New Roman" w:hAnsi="Spectral" w:cs="Times New Roman"/>
          <w:color w:val="666666"/>
          <w:sz w:val="24"/>
          <w:szCs w:val="24"/>
          <w:lang w:eastAsia="zh-TW"/>
        </w:rPr>
        <w:t>Dec 2018</w:t>
      </w:r>
    </w:p>
    <w:sectPr w:rsidR="0005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pectral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D7D"/>
    <w:multiLevelType w:val="multilevel"/>
    <w:tmpl w:val="346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91169"/>
    <w:multiLevelType w:val="multilevel"/>
    <w:tmpl w:val="27F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26E59"/>
    <w:multiLevelType w:val="multilevel"/>
    <w:tmpl w:val="388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83529"/>
    <w:multiLevelType w:val="multilevel"/>
    <w:tmpl w:val="2CD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D326C"/>
    <w:multiLevelType w:val="multilevel"/>
    <w:tmpl w:val="302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040EC"/>
    <w:multiLevelType w:val="multilevel"/>
    <w:tmpl w:val="DD0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19"/>
    <w:rsid w:val="00054487"/>
    <w:rsid w:val="009C481A"/>
    <w:rsid w:val="00F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09F"/>
  <w15:chartTrackingRefBased/>
  <w15:docId w15:val="{BB6BDE07-3988-4A40-8713-74068700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1A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9C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9C48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elinehuang/FRIome" TargetMode="External"/><Relationship Id="rId5" Type="http://schemas.openxmlformats.org/officeDocument/2006/relationships/hyperlink" Target="https://mail-attachment.googleusercontent.com/attachment/u/1/?ui=2&amp;ik=39772f763b&amp;view=att&amp;th=165a5e6a6774b90a&amp;attid=0.4&amp;disp=inline&amp;realattid=f_jlo2b4w03&amp;safe=1&amp;zw&amp;saddbat=ANGjdJ9NfMNcc06Ofr8UAkhwvqKQuTXfzbha5YkMURME40uYrnSupaeURnvgz4dNHuJv6wpDD2JAG3up3E-_-hIynQtqv3rd_HqmuAOWyIMrnQlDih-1lqQ9RTerJcv7z3dSnVYh0Vp8w10IczJsp6sbjIgF1A69hGeY2iiajmSWv0snDfUXbKt-0F0FuTt872pB3oDVeg6exh4urDEBjvlodqkFckMQv1txetkJUjOYYVOUMC9m31Bthjxswj9X_6BxUbDnSBqlsPB4a_plS1Aao3tO9oBaE7ney7fCq-r6-akpFjCkgDBA8vFrCWfzIl4bpiUFJqt0eXg5MENldB0vC-LNY2LnujYll-DqFvynHeaFALyFyrVW5vL4Dfd3aQkvdT7x-XqmBYvccQfcw1wHbpysUl5xdd_I1gysIQRpDDDE938g4RC3OGJFmOeQro9Q15d-l7sfHxMY1jox2BbpAkpH9Yz_e7cvvImoub_fZ21xD45J6XJk5tZTf1tHHwR7BCBCVABppgFM8Ph42E7BBN2ULRyjoB3CjKxfXv3GqRbZJoICCqG1lK43txM01bqXFS03zBBL8xtStDDmQhN_EEuTFa00a6M95MvRj3C7JtiTq-pHaaXAh80jetM2i0rv36VuFm-7rM4UmOx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</dc:creator>
  <cp:keywords/>
  <dc:description/>
  <cp:lastModifiedBy>Madeline H</cp:lastModifiedBy>
  <cp:revision>2</cp:revision>
  <dcterms:created xsi:type="dcterms:W3CDTF">2018-12-04T18:59:00Z</dcterms:created>
  <dcterms:modified xsi:type="dcterms:W3CDTF">2018-12-04T19:03:00Z</dcterms:modified>
</cp:coreProperties>
</file>