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952" w:rsidRPr="001E048B" w:rsidRDefault="00794952" w:rsidP="00794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E048B">
        <w:rPr>
          <w:rFonts w:ascii="Helvetica" w:hAnsi="Helvetica" w:cs="Helvetica"/>
        </w:rPr>
        <w:t>Assignment 2</w:t>
      </w:r>
    </w:p>
    <w:p w:rsidR="00794952" w:rsidRPr="001E048B" w:rsidRDefault="00794952" w:rsidP="00794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94952" w:rsidRPr="001E048B" w:rsidRDefault="00794952" w:rsidP="00794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E048B">
        <w:rPr>
          <w:rFonts w:ascii="Helvetica" w:hAnsi="Helvetica" w:cs="Helvetica"/>
        </w:rPr>
        <w:t>CSCI E-57</w:t>
      </w:r>
    </w:p>
    <w:p w:rsidR="00794952" w:rsidRPr="001E048B" w:rsidRDefault="00794952" w:rsidP="00794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94952" w:rsidRPr="001E048B" w:rsidRDefault="00794952" w:rsidP="00794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E048B">
        <w:rPr>
          <w:rFonts w:ascii="Helvetica" w:hAnsi="Helvetica" w:cs="Helvetica"/>
        </w:rPr>
        <w:t>Nathan Hunt</w:t>
      </w:r>
    </w:p>
    <w:p w:rsidR="00794952" w:rsidRPr="001E048B" w:rsidRDefault="00794952" w:rsidP="00794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94952" w:rsidRDefault="00B000B7" w:rsidP="0079495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20</w:t>
      </w:r>
      <w:r w:rsidR="00794952" w:rsidRPr="001E048B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December </w:t>
      </w:r>
      <w:r w:rsidR="00794952" w:rsidRPr="001E048B">
        <w:rPr>
          <w:rFonts w:ascii="Helvetica" w:hAnsi="Helvetica" w:cs="Helvetica"/>
        </w:rPr>
        <w:t>2020</w:t>
      </w:r>
      <w:r w:rsidR="001E048B" w:rsidRPr="001E048B">
        <w:rPr>
          <w:rFonts w:ascii="Helvetica" w:hAnsi="Helvetica" w:cs="Helvetica"/>
        </w:rPr>
        <w:t xml:space="preserve"> </w:t>
      </w:r>
    </w:p>
    <w:p w:rsidR="00B000B7" w:rsidRPr="001E048B" w:rsidRDefault="00B000B7" w:rsidP="00794952">
      <w:pPr>
        <w:rPr>
          <w:rFonts w:ascii="Helvetica" w:hAnsi="Helvetica"/>
        </w:rPr>
      </w:pPr>
    </w:p>
    <w:p w:rsidR="00794952" w:rsidRPr="001E048B" w:rsidRDefault="00794952" w:rsidP="00794952">
      <w:pPr>
        <w:jc w:val="center"/>
        <w:rPr>
          <w:rFonts w:ascii="Helvetica" w:hAnsi="Helvetica"/>
        </w:rPr>
      </w:pPr>
      <w:r w:rsidRPr="001E048B">
        <w:rPr>
          <w:rFonts w:ascii="Helvetica" w:hAnsi="Helvetica"/>
        </w:rPr>
        <w:t xml:space="preserve">Assignment </w:t>
      </w:r>
      <w:r w:rsidR="00B000B7">
        <w:rPr>
          <w:rFonts w:ascii="Helvetica" w:hAnsi="Helvetica"/>
        </w:rPr>
        <w:t>3</w:t>
      </w:r>
      <w:r w:rsidRPr="001E048B">
        <w:rPr>
          <w:rFonts w:ascii="Helvetica" w:hAnsi="Helvetica"/>
        </w:rPr>
        <w:t xml:space="preserve"> execution instructions</w:t>
      </w:r>
    </w:p>
    <w:p w:rsidR="00794952" w:rsidRPr="001E048B" w:rsidRDefault="00794952" w:rsidP="00794952">
      <w:pPr>
        <w:jc w:val="center"/>
        <w:rPr>
          <w:rFonts w:ascii="Helvetica" w:hAnsi="Helvetica"/>
        </w:rPr>
      </w:pPr>
    </w:p>
    <w:p w:rsidR="00794952" w:rsidRPr="001E048B" w:rsidRDefault="00794952" w:rsidP="00794952">
      <w:pPr>
        <w:rPr>
          <w:rFonts w:ascii="Helvetica" w:hAnsi="Helvetica"/>
        </w:rPr>
      </w:pPr>
    </w:p>
    <w:p w:rsidR="00794952" w:rsidRDefault="00B000B7" w:rsidP="00794952">
      <w:pPr>
        <w:rPr>
          <w:rFonts w:ascii="Helvetica" w:hAnsi="Helvetica"/>
        </w:rPr>
      </w:pPr>
      <w:r>
        <w:rPr>
          <w:rFonts w:ascii="Helvetica" w:hAnsi="Helvetica"/>
        </w:rPr>
        <w:t>3.1 and 3.2:</w:t>
      </w:r>
    </w:p>
    <w:p w:rsidR="008E27A0" w:rsidRPr="001E048B" w:rsidRDefault="008E27A0" w:rsidP="00794952">
      <w:pPr>
        <w:rPr>
          <w:rFonts w:ascii="Helvetica" w:hAnsi="Helvetica"/>
        </w:rPr>
      </w:pPr>
    </w:p>
    <w:p w:rsidR="00F77690" w:rsidRPr="001E048B" w:rsidRDefault="00F77690" w:rsidP="00794952">
      <w:pPr>
        <w:rPr>
          <w:rFonts w:ascii="Helvetica" w:hAnsi="Helvetica"/>
        </w:rPr>
      </w:pPr>
      <w:r w:rsidRPr="00B000B7">
        <w:rPr>
          <w:rFonts w:ascii="Helvetica" w:hAnsi="Helvetica"/>
          <w:i/>
        </w:rPr>
        <w:t>Prerequisite</w:t>
      </w:r>
      <w:r w:rsidRPr="001E048B">
        <w:rPr>
          <w:rFonts w:ascii="Helvetica" w:hAnsi="Helvetica"/>
        </w:rPr>
        <w:t>: running the following in MySql:</w:t>
      </w:r>
    </w:p>
    <w:p w:rsidR="00F77690" w:rsidRPr="001E048B" w:rsidRDefault="00F77690" w:rsidP="00F77690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1E048B">
        <w:rPr>
          <w:rFonts w:ascii="Helvetica" w:hAnsi="Helvetica"/>
        </w:rPr>
        <w:t>resources/db/ddl.sql</w:t>
      </w:r>
    </w:p>
    <w:p w:rsidR="00F77690" w:rsidRPr="001E048B" w:rsidRDefault="00F77690" w:rsidP="00F77690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1E048B">
        <w:rPr>
          <w:rFonts w:ascii="Helvetica" w:hAnsi="Helvetica"/>
        </w:rPr>
        <w:t>resources/sql/schema.sql</w:t>
      </w:r>
    </w:p>
    <w:p w:rsidR="00F77690" w:rsidRPr="001E048B" w:rsidRDefault="00F77690" w:rsidP="00F77690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1E048B">
        <w:rPr>
          <w:rFonts w:ascii="Helvetica" w:hAnsi="Helvetica"/>
        </w:rPr>
        <w:t>resources/sql/test-data.sql</w:t>
      </w:r>
    </w:p>
    <w:p w:rsidR="00B000B7" w:rsidRDefault="00B000B7" w:rsidP="003B75DD">
      <w:pPr>
        <w:rPr>
          <w:rFonts w:ascii="Helvetica" w:hAnsi="Helvetica"/>
        </w:rPr>
      </w:pPr>
    </w:p>
    <w:p w:rsidR="00B000B7" w:rsidRDefault="00B000B7" w:rsidP="003B75DD">
      <w:pPr>
        <w:rPr>
          <w:rFonts w:ascii="Helvetica" w:hAnsi="Helvetica"/>
        </w:rPr>
      </w:pPr>
      <w:r>
        <w:rPr>
          <w:rFonts w:ascii="Helvetica" w:hAnsi="Helvetica"/>
        </w:rPr>
        <w:t xml:space="preserve">Updating pom.xml files for the outputDirectory to the relevant Tomcat webapps directory. </w:t>
      </w:r>
    </w:p>
    <w:p w:rsidR="00B000B7" w:rsidRDefault="00B000B7" w:rsidP="003B75DD">
      <w:pPr>
        <w:rPr>
          <w:rFonts w:ascii="Helvetica" w:hAnsi="Helvetica"/>
        </w:rPr>
      </w:pPr>
    </w:p>
    <w:p w:rsidR="003B75DD" w:rsidRDefault="00B000B7" w:rsidP="003B75DD">
      <w:pPr>
        <w:rPr>
          <w:rFonts w:ascii="Helvetica" w:hAnsi="Helvetica"/>
        </w:rPr>
      </w:pPr>
      <w:r>
        <w:rPr>
          <w:rFonts w:ascii="Helvetica" w:hAnsi="Helvetica"/>
        </w:rPr>
        <w:t>R</w:t>
      </w:r>
      <w:r w:rsidR="00455932" w:rsidRPr="001E048B">
        <w:rPr>
          <w:rFonts w:ascii="Helvetica" w:hAnsi="Helvetica"/>
        </w:rPr>
        <w:t>unning mvn clean install</w:t>
      </w:r>
      <w:r>
        <w:rPr>
          <w:rFonts w:ascii="Helvetica" w:hAnsi="Helvetica"/>
        </w:rPr>
        <w:t>.</w:t>
      </w:r>
    </w:p>
    <w:p w:rsidR="00B000B7" w:rsidRDefault="00B000B7" w:rsidP="003B75DD">
      <w:pPr>
        <w:rPr>
          <w:rFonts w:ascii="Helvetica" w:hAnsi="Helvetica"/>
        </w:rPr>
      </w:pPr>
    </w:p>
    <w:p w:rsidR="00DE6D40" w:rsidRPr="003B75DD" w:rsidRDefault="00DE6D40" w:rsidP="003B75DD">
      <w:pPr>
        <w:rPr>
          <w:rFonts w:ascii="Helvetica" w:hAnsi="Helvetica"/>
        </w:rPr>
      </w:pPr>
      <w:r>
        <w:rPr>
          <w:rFonts w:ascii="Helvetica" w:hAnsi="Helvetica"/>
        </w:rPr>
        <w:t xml:space="preserve">After all the above, both 3.1 and 3.2 run perfectly and pass all tests and use cases outlined in the assignment. For login purposes in 3.2, I used the same user parameters as in the example source code (username: user, password: user). </w:t>
      </w:r>
      <w:bookmarkStart w:id="0" w:name="_GoBack"/>
      <w:bookmarkEnd w:id="0"/>
    </w:p>
    <w:sectPr w:rsidR="00DE6D40" w:rsidRPr="003B75DD" w:rsidSect="008A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F52"/>
    <w:multiLevelType w:val="hybridMultilevel"/>
    <w:tmpl w:val="41CA5E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5C43CF"/>
    <w:multiLevelType w:val="hybridMultilevel"/>
    <w:tmpl w:val="97B21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52"/>
    <w:rsid w:val="00014732"/>
    <w:rsid w:val="00022724"/>
    <w:rsid w:val="000A249D"/>
    <w:rsid w:val="001E048B"/>
    <w:rsid w:val="00382A0C"/>
    <w:rsid w:val="003B75DD"/>
    <w:rsid w:val="003E234F"/>
    <w:rsid w:val="00423028"/>
    <w:rsid w:val="00455932"/>
    <w:rsid w:val="004668B7"/>
    <w:rsid w:val="00660997"/>
    <w:rsid w:val="00794952"/>
    <w:rsid w:val="007D198A"/>
    <w:rsid w:val="00836710"/>
    <w:rsid w:val="00861D22"/>
    <w:rsid w:val="008817AE"/>
    <w:rsid w:val="008A2949"/>
    <w:rsid w:val="008D48AE"/>
    <w:rsid w:val="008E27A0"/>
    <w:rsid w:val="00911DC3"/>
    <w:rsid w:val="00966036"/>
    <w:rsid w:val="00B000B7"/>
    <w:rsid w:val="00C051B6"/>
    <w:rsid w:val="00DB2FEB"/>
    <w:rsid w:val="00DE5C3B"/>
    <w:rsid w:val="00DE6D40"/>
    <w:rsid w:val="00EB04F6"/>
    <w:rsid w:val="00F7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CED10"/>
  <w15:chartTrackingRefBased/>
  <w15:docId w15:val="{170D96EE-8B49-A446-AEA1-441D63E3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Nathan</dc:creator>
  <cp:keywords/>
  <dc:description/>
  <cp:lastModifiedBy>Hunt, Nathan</cp:lastModifiedBy>
  <cp:revision>14</cp:revision>
  <dcterms:created xsi:type="dcterms:W3CDTF">2020-11-16T04:12:00Z</dcterms:created>
  <dcterms:modified xsi:type="dcterms:W3CDTF">2020-12-19T23:08:00Z</dcterms:modified>
</cp:coreProperties>
</file>