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441B" w14:textId="0931C43E" w:rsidR="00CC7A9A" w:rsidRPr="003E0B41" w:rsidRDefault="008C7D54">
      <w:pPr>
        <w:rPr>
          <w:rFonts w:ascii="Times New Roman" w:hAnsi="Times New Roman" w:cs="Times New Roman"/>
        </w:rPr>
      </w:pPr>
      <w:r w:rsidRPr="003E0B41">
        <w:rPr>
          <w:rFonts w:ascii="Times New Roman" w:hAnsi="Times New Roman" w:cs="Times New Roman"/>
        </w:rPr>
        <w:t>Updates</w:t>
      </w:r>
    </w:p>
    <w:p w14:paraId="4A0172AC" w14:textId="77777777" w:rsidR="008C7D54" w:rsidRPr="003E0B41" w:rsidRDefault="008C7D54" w:rsidP="008C7D54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Large resilience lit review (1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</w:rPr>
        <w:t>st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author): Per RSER's new review tracking system, I know that the reviews are completed, but they have yet to be shared with me</w:t>
      </w:r>
    </w:p>
    <w:p w14:paraId="34991590" w14:textId="77777777" w:rsidR="008C7D54" w:rsidRPr="003E0B41" w:rsidRDefault="008C7D54" w:rsidP="008C7D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</w:rPr>
        <w:t>Comparison of resilience capabilities of current tools (2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</w:rPr>
        <w:t>nd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author): under review by some NREL/LBNL/Sandia people</w:t>
      </w:r>
    </w:p>
    <w:p w14:paraId="6FDD106C" w14:textId="77777777" w:rsidR="008C7D54" w:rsidRPr="003E0B41" w:rsidRDefault="008C7D54" w:rsidP="008C7D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Energy policy + resilience (author TBD, either 1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</w:rPr>
        <w:t>st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or 2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</w:rPr>
        <w:t>nd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): I completed my contributions, currently in the hands of Sandia who may adjust scope, as a result demoting me to 2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</w:rPr>
        <w:t>nd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author</w:t>
      </w:r>
    </w:p>
    <w:p w14:paraId="0ECBFAA5" w14:textId="670EC2D2" w:rsidR="008C7D54" w:rsidRPr="008A213E" w:rsidRDefault="008C7D54" w:rsidP="008C7D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</w:rPr>
        <w:t>Modeling focused paper (1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</w:rPr>
        <w:t>st</w:t>
      </w: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author): still doing a lot of the work associated with it</w:t>
      </w:r>
    </w:p>
    <w:p w14:paraId="3C54DA97" w14:textId="4C86B361" w:rsidR="008A213E" w:rsidRPr="003E0B41" w:rsidRDefault="008A213E" w:rsidP="008C7D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Literature review for uncertainty</w:t>
      </w:r>
    </w:p>
    <w:p w14:paraId="425B45B6" w14:textId="5ECA2252" w:rsidR="008C7D54" w:rsidRPr="003E0B41" w:rsidRDefault="008C7D54" w:rsidP="008C7D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Thesis proposal</w:t>
      </w:r>
    </w:p>
    <w:p w14:paraId="7EB1981D" w14:textId="2FF38589" w:rsidR="00086839" w:rsidRDefault="00086839" w:rsidP="0008683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of now, compiling </w:t>
      </w:r>
      <w:r w:rsidR="001132C3" w:rsidRPr="003E0B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all </w:t>
      </w:r>
      <w:r w:rsidR="00C00840" w:rsidRPr="003E0B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previous writings </w:t>
      </w:r>
      <w:r w:rsidR="008A213E">
        <w:rPr>
          <w:rFonts w:ascii="Times New Roman" w:eastAsia="Times New Roman" w:hAnsi="Times New Roman" w:cs="Times New Roman"/>
          <w:color w:val="000000"/>
          <w:sz w:val="20"/>
          <w:szCs w:val="20"/>
        </w:rPr>
        <w:t>into overleaf</w:t>
      </w:r>
    </w:p>
    <w:p w14:paraId="2C56ADAA" w14:textId="0509E124" w:rsidR="008A213E" w:rsidRPr="003E0B41" w:rsidRDefault="008A213E" w:rsidP="0008683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graphics</w:t>
      </w:r>
    </w:p>
    <w:p w14:paraId="0B938187" w14:textId="3B7B27C6" w:rsidR="00086839" w:rsidRPr="003E0B41" w:rsidRDefault="00086839" w:rsidP="0008683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0B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Writers workshop in May will help!</w:t>
      </w:r>
    </w:p>
    <w:p w14:paraId="3041E73F" w14:textId="77777777" w:rsidR="008C7D54" w:rsidRPr="003E0B41" w:rsidRDefault="008C7D54">
      <w:pPr>
        <w:rPr>
          <w:rFonts w:ascii="Times New Roman" w:hAnsi="Times New Roman" w:cs="Times New Roman"/>
        </w:rPr>
      </w:pPr>
    </w:p>
    <w:sectPr w:rsidR="008C7D54" w:rsidRPr="003E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19CB"/>
    <w:multiLevelType w:val="multilevel"/>
    <w:tmpl w:val="8C1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56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54"/>
    <w:rsid w:val="00086839"/>
    <w:rsid w:val="001132C3"/>
    <w:rsid w:val="003E0B41"/>
    <w:rsid w:val="008A213E"/>
    <w:rsid w:val="008C7D54"/>
    <w:rsid w:val="00C00840"/>
    <w:rsid w:val="00C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DF4C"/>
  <w15:chartTrackingRefBased/>
  <w15:docId w15:val="{648539AF-7347-4FC5-AF61-15DB3DA2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Macmillan, Madeline</dc:creator>
  <cp:keywords/>
  <dc:description/>
  <cp:lastModifiedBy>Macmillan, Madeline</cp:lastModifiedBy>
  <cp:revision>6</cp:revision>
  <dcterms:created xsi:type="dcterms:W3CDTF">2022-04-18T18:32:00Z</dcterms:created>
  <dcterms:modified xsi:type="dcterms:W3CDTF">2022-04-20T16:29:00Z</dcterms:modified>
</cp:coreProperties>
</file>