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20F3" w14:textId="1583C29F" w:rsidR="002E672A" w:rsidRDefault="002E672A">
      <w:r>
        <w:t>Hourly data:</w:t>
      </w:r>
    </w:p>
    <w:p w14:paraId="07626D1E" w14:textId="61DB2782" w:rsidR="002E672A" w:rsidRDefault="002E672A" w:rsidP="002E672A">
      <w:pPr>
        <w:pStyle w:val="ListParagraph"/>
        <w:numPr>
          <w:ilvl w:val="0"/>
          <w:numId w:val="1"/>
        </w:numPr>
      </w:pPr>
      <w:r>
        <w:t>Air quality</w:t>
      </w:r>
    </w:p>
    <w:p w14:paraId="2F879A5E" w14:textId="444CD936" w:rsidR="002E672A" w:rsidRDefault="002E672A" w:rsidP="002E672A">
      <w:pPr>
        <w:pStyle w:val="ListParagraph"/>
        <w:numPr>
          <w:ilvl w:val="0"/>
          <w:numId w:val="1"/>
        </w:numPr>
      </w:pPr>
      <w:r>
        <w:t>Load</w:t>
      </w:r>
    </w:p>
    <w:p w14:paraId="5335BC44" w14:textId="2818F5AE" w:rsidR="002E672A" w:rsidRDefault="002E672A" w:rsidP="002E672A">
      <w:pPr>
        <w:pStyle w:val="ListParagraph"/>
        <w:numPr>
          <w:ilvl w:val="0"/>
          <w:numId w:val="1"/>
        </w:numPr>
      </w:pPr>
      <w:r>
        <w:t>Solar resource</w:t>
      </w:r>
    </w:p>
    <w:p w14:paraId="06920F96" w14:textId="64C43177" w:rsidR="002E672A" w:rsidRDefault="002E672A" w:rsidP="002E672A"/>
    <w:p w14:paraId="55AA9731" w14:textId="2624A5E1" w:rsidR="002E672A" w:rsidRDefault="002E672A" w:rsidP="002E672A">
      <w:r>
        <w:t>TBD:</w:t>
      </w:r>
    </w:p>
    <w:p w14:paraId="66FC5DC9" w14:textId="2D5190ED" w:rsidR="002E672A" w:rsidRDefault="002E672A" w:rsidP="002E672A">
      <w:pPr>
        <w:pStyle w:val="ListParagraph"/>
        <w:numPr>
          <w:ilvl w:val="0"/>
          <w:numId w:val="1"/>
        </w:numPr>
      </w:pPr>
      <w:r>
        <w:t>Temperature</w:t>
      </w:r>
    </w:p>
    <w:p w14:paraId="2D31948A" w14:textId="5693C180" w:rsidR="002E672A" w:rsidRDefault="002E672A" w:rsidP="002E672A">
      <w:pPr>
        <w:pStyle w:val="ListParagraph"/>
        <w:numPr>
          <w:ilvl w:val="0"/>
          <w:numId w:val="1"/>
        </w:numPr>
      </w:pPr>
      <w:r>
        <w:t>Humidity</w:t>
      </w:r>
    </w:p>
    <w:p w14:paraId="7D731DD8" w14:textId="7C1030AE" w:rsidR="002E672A" w:rsidRDefault="002E672A" w:rsidP="002E672A"/>
    <w:p w14:paraId="1428769A" w14:textId="66DDABE6" w:rsidR="002E672A" w:rsidRDefault="002E672A" w:rsidP="002E672A">
      <w:r>
        <w:t>Potential outcomes:</w:t>
      </w:r>
    </w:p>
    <w:p w14:paraId="61188F7D" w14:textId="5FD47770" w:rsidR="002E672A" w:rsidRDefault="002E672A" w:rsidP="002E672A">
      <w:pPr>
        <w:pStyle w:val="ListParagraph"/>
        <w:numPr>
          <w:ilvl w:val="0"/>
          <w:numId w:val="1"/>
        </w:numPr>
      </w:pPr>
      <w:r>
        <w:t>Develop probability of wildfire given these parameters, if above certain threshold, limit solar resource availability</w:t>
      </w:r>
    </w:p>
    <w:p w14:paraId="74F6E2EB" w14:textId="0227144B" w:rsidR="00531648" w:rsidRDefault="00531648" w:rsidP="00531648"/>
    <w:p w14:paraId="30422AC2" w14:textId="22B0BA03" w:rsidR="00531648" w:rsidRDefault="00531648" w:rsidP="00531648">
      <w:r>
        <w:t>CAISO Demand data next steps:</w:t>
      </w:r>
    </w:p>
    <w:p w14:paraId="70DCCB12" w14:textId="2D90FBEC" w:rsidR="00531648" w:rsidRDefault="00531648" w:rsidP="00531648">
      <w:pPr>
        <w:pStyle w:val="ListParagraph"/>
        <w:numPr>
          <w:ilvl w:val="0"/>
          <w:numId w:val="1"/>
        </w:numPr>
      </w:pPr>
      <w:r>
        <w:t>Finish downloading data</w:t>
      </w:r>
    </w:p>
    <w:p w14:paraId="5A57CC0D" w14:textId="02D86C00" w:rsidR="00531648" w:rsidRDefault="00531648" w:rsidP="00531648">
      <w:pPr>
        <w:pStyle w:val="ListParagraph"/>
        <w:numPr>
          <w:ilvl w:val="0"/>
          <w:numId w:val="1"/>
        </w:numPr>
      </w:pPr>
      <w:r>
        <w:t>Read all zipped files into list</w:t>
      </w:r>
      <w:r w:rsidR="00F66236">
        <w:t xml:space="preserve"> by looping through ls</w:t>
      </w:r>
    </w:p>
    <w:p w14:paraId="43B3F16D" w14:textId="0C67AFD6" w:rsidR="000D0B45" w:rsidRDefault="000D0B45" w:rsidP="000D0B45">
      <w:pPr>
        <w:pStyle w:val="ListParagraph"/>
        <w:numPr>
          <w:ilvl w:val="1"/>
          <w:numId w:val="1"/>
        </w:numPr>
      </w:pPr>
      <w:r>
        <w:t>Append to DF</w:t>
      </w:r>
    </w:p>
    <w:p w14:paraId="137741BD" w14:textId="18F0FA61" w:rsidR="00531648" w:rsidRDefault="00531648" w:rsidP="00531648">
      <w:pPr>
        <w:pStyle w:val="ListParagraph"/>
        <w:numPr>
          <w:ilvl w:val="0"/>
          <w:numId w:val="1"/>
        </w:numPr>
      </w:pPr>
      <w:r>
        <w:t>List to csv</w:t>
      </w:r>
    </w:p>
    <w:p w14:paraId="6FC20845" w14:textId="5A78E87C" w:rsidR="00531648" w:rsidRDefault="00531648" w:rsidP="00531648">
      <w:pPr>
        <w:pStyle w:val="ListParagraph"/>
        <w:numPr>
          <w:ilvl w:val="0"/>
          <w:numId w:val="1"/>
        </w:numPr>
      </w:pPr>
      <w:r>
        <w:t>Clean!</w:t>
      </w:r>
    </w:p>
    <w:sectPr w:rsidR="0053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82CFA"/>
    <w:multiLevelType w:val="hybridMultilevel"/>
    <w:tmpl w:val="C0F4E04E"/>
    <w:lvl w:ilvl="0" w:tplc="2BD4E7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A"/>
    <w:rsid w:val="000D0B45"/>
    <w:rsid w:val="00206140"/>
    <w:rsid w:val="002E672A"/>
    <w:rsid w:val="00531648"/>
    <w:rsid w:val="005B553C"/>
    <w:rsid w:val="00603C2D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2C64"/>
  <w15:chartTrackingRefBased/>
  <w15:docId w15:val="{48B29705-E437-431D-8419-32B4BAD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Macmillan, Madeline</dc:creator>
  <cp:keywords/>
  <dc:description/>
  <cp:lastModifiedBy>Macmillan, Madeline</cp:lastModifiedBy>
  <cp:revision>5</cp:revision>
  <dcterms:created xsi:type="dcterms:W3CDTF">2022-03-05T00:00:00Z</dcterms:created>
  <dcterms:modified xsi:type="dcterms:W3CDTF">2022-03-05T00:20:00Z</dcterms:modified>
</cp:coreProperties>
</file>