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97EB" w14:textId="0892380A" w:rsidR="00967CE6" w:rsidRDefault="00967CE6" w:rsidP="0018006A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 Game </w:t>
      </w:r>
    </w:p>
    <w:p w14:paraId="1DC9BA30" w14:textId="75153908" w:rsidR="003C5A76" w:rsidRDefault="00967CE6" w:rsidP="0018006A">
      <w:pPr>
        <w:spacing w:line="480" w:lineRule="auto"/>
        <w:rPr>
          <w:rFonts w:ascii="Times New Roman" w:eastAsia="Times New Roman" w:hAnsi="Times New Roman" w:cs="Times New Roman"/>
        </w:rPr>
      </w:pPr>
      <w:hyperlink r:id="rId4" w:history="1">
        <w:r w:rsidRPr="001C46D5">
          <w:rPr>
            <w:rStyle w:val="Hyperlink"/>
            <w:rFonts w:ascii="Times New Roman" w:eastAsia="Times New Roman" w:hAnsi="Times New Roman" w:cs="Times New Roman"/>
          </w:rPr>
          <w:t>https://studio.code.org/projects/playlab/qB1th40YVwc6Y1B-TgQTqJUH6FYgIP1gEFjhWQypc_U</w:t>
        </w:r>
      </w:hyperlink>
    </w:p>
    <w:p w14:paraId="6D4FD66D" w14:textId="7A5B889C" w:rsidR="0053134F" w:rsidRDefault="0053134F" w:rsidP="0018006A">
      <w:pPr>
        <w:spacing w:line="480" w:lineRule="auto"/>
        <w:rPr>
          <w:rFonts w:ascii="Times New Roman" w:eastAsia="Times New Roman" w:hAnsi="Times New Roman" w:cs="Times New Roman"/>
        </w:rPr>
      </w:pPr>
    </w:p>
    <w:p w14:paraId="2494CFC5" w14:textId="20CD59D4" w:rsidR="0053134F" w:rsidRDefault="0053134F" w:rsidP="0018006A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 app: </w:t>
      </w:r>
    </w:p>
    <w:p w14:paraId="00FBD5F6" w14:textId="2F280DF6" w:rsidR="0053134F" w:rsidRPr="0018006A" w:rsidRDefault="0053134F" w:rsidP="0018006A">
      <w:pPr>
        <w:spacing w:line="480" w:lineRule="auto"/>
        <w:rPr>
          <w:rFonts w:ascii="Times New Roman" w:eastAsia="Times New Roman" w:hAnsi="Times New Roman" w:cs="Times New Roman"/>
        </w:rPr>
      </w:pPr>
      <w:r w:rsidRPr="0053134F">
        <w:rPr>
          <w:rFonts w:ascii="Times New Roman" w:eastAsia="Times New Roman" w:hAnsi="Times New Roman" w:cs="Times New Roman"/>
        </w:rPr>
        <w:t>https://studio.code.org/projects/applab/Hk6MluJTKVxbql90JhC7H6iKhw07RjuB39kumHUuIrY</w:t>
      </w:r>
    </w:p>
    <w:sectPr w:rsidR="0053134F" w:rsidRPr="0018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6A"/>
    <w:rsid w:val="0018006A"/>
    <w:rsid w:val="001C0080"/>
    <w:rsid w:val="002E1151"/>
    <w:rsid w:val="003C6121"/>
    <w:rsid w:val="0053134F"/>
    <w:rsid w:val="005440D8"/>
    <w:rsid w:val="00967CE6"/>
    <w:rsid w:val="00E6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47317"/>
  <w15:chartTrackingRefBased/>
  <w15:docId w15:val="{C1FB123D-6EE7-6A4D-B3EB-9BB26714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3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7C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playlab/qB1th40YVwc6Y1B-TgQTqJUH6FYgIP1gEFjhWQypc_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Staples, Madeline</dc:creator>
  <cp:keywords/>
  <dc:description/>
  <cp:lastModifiedBy>Staples, Madeline</cp:lastModifiedBy>
  <cp:revision>3</cp:revision>
  <dcterms:created xsi:type="dcterms:W3CDTF">2021-09-24T22:14:00Z</dcterms:created>
  <dcterms:modified xsi:type="dcterms:W3CDTF">2021-09-24T22:14:00Z</dcterms:modified>
</cp:coreProperties>
</file>