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7D35" w14:textId="19ED2960" w:rsidR="002A3D13" w:rsidRDefault="002A3D13">
      <w:r>
        <w:t xml:space="preserve">This </w:t>
      </w:r>
      <w:r w:rsidR="009D7E95">
        <w:t>are</w:t>
      </w:r>
      <w:r>
        <w:t xml:space="preserve"> a test word document</w:t>
      </w:r>
    </w:p>
    <w:sectPr w:rsidR="002A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13"/>
    <w:rsid w:val="001D479A"/>
    <w:rsid w:val="001E7BD2"/>
    <w:rsid w:val="002A3D13"/>
    <w:rsid w:val="009D7E95"/>
    <w:rsid w:val="00AA03FA"/>
    <w:rsid w:val="00E87353"/>
    <w:rsid w:val="00F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0668"/>
  <w15:chartTrackingRefBased/>
  <w15:docId w15:val="{E59E27C4-DF76-49B6-A8DB-5DA66D5C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Armond</dc:creator>
  <cp:keywords/>
  <dc:description/>
  <cp:lastModifiedBy>Stephanie Armond</cp:lastModifiedBy>
  <cp:revision>2</cp:revision>
  <dcterms:created xsi:type="dcterms:W3CDTF">2023-09-20T17:52:00Z</dcterms:created>
  <dcterms:modified xsi:type="dcterms:W3CDTF">2023-09-20T18:13:00Z</dcterms:modified>
</cp:coreProperties>
</file>