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BFF42" w14:textId="77777777" w:rsidR="00FC0DB0" w:rsidRPr="00FC0DB0" w:rsidRDefault="00FC0DB0" w:rsidP="00FC0DB0">
      <w:pPr>
        <w:rPr>
          <w:b/>
          <w:bCs/>
        </w:rPr>
      </w:pPr>
      <w:r w:rsidRPr="00FC0DB0">
        <w:rPr>
          <w:b/>
          <w:bCs/>
        </w:rPr>
        <w:t>Master Prompt — Build My Professional Website with AI-Assisted Coding</w:t>
      </w:r>
    </w:p>
    <w:p w14:paraId="303C7160" w14:textId="77777777" w:rsidR="00FC0DB0" w:rsidRPr="00FC0DB0" w:rsidRDefault="00FC0DB0" w:rsidP="00FC0DB0">
      <w:r w:rsidRPr="00FC0DB0">
        <w:t>I want you to help me build a professional personal website using AI-assisted coding.</w:t>
      </w:r>
    </w:p>
    <w:p w14:paraId="19D64705" w14:textId="77777777" w:rsidR="00FC0DB0" w:rsidRPr="00FC0DB0" w:rsidRDefault="00FC0DB0" w:rsidP="00FC0DB0">
      <w:r w:rsidRPr="00FC0DB0">
        <w:t>I have provided:</w:t>
      </w:r>
    </w:p>
    <w:p w14:paraId="4C6F47CF" w14:textId="77777777" w:rsidR="00FC0DB0" w:rsidRPr="00FC0DB0" w:rsidRDefault="00FC0DB0" w:rsidP="00FC0DB0">
      <w:r w:rsidRPr="00FC0DB0">
        <w:rPr>
          <w:b/>
          <w:bCs/>
        </w:rPr>
        <w:t>1. My résumé</w:t>
      </w:r>
      <w:r w:rsidRPr="00FC0DB0">
        <w:t xml:space="preserve"> — This contains the personal and professional information that should appear on my website.</w:t>
      </w:r>
    </w:p>
    <w:p w14:paraId="6422A47E" w14:textId="77777777" w:rsidR="00FC0DB0" w:rsidRPr="00FC0DB0" w:rsidRDefault="00FC0DB0" w:rsidP="00FC0DB0">
      <w:r w:rsidRPr="00FC0DB0">
        <w:rPr>
          <w:b/>
          <w:bCs/>
        </w:rPr>
        <w:t>2. A screenshot and/or URL of a website I like</w:t>
      </w:r>
      <w:r w:rsidRPr="00FC0DB0">
        <w:t xml:space="preserve"> — Use this as the visual and structural inspiration for my website.</w:t>
      </w:r>
    </w:p>
    <w:p w14:paraId="200D5CE1" w14:textId="77777777" w:rsidR="00FC0DB0" w:rsidRPr="00FC0DB0" w:rsidRDefault="00FC0DB0" w:rsidP="00FC0DB0">
      <w:r w:rsidRPr="00FC0DB0">
        <w:t>Study both materials carefully before writing any code.</w:t>
      </w:r>
    </w:p>
    <w:p w14:paraId="3BB0D4D1" w14:textId="77777777" w:rsidR="00FC0DB0" w:rsidRPr="00FC0DB0" w:rsidRDefault="00FC0DB0" w:rsidP="00FC0DB0">
      <w:r w:rsidRPr="00FC0DB0">
        <w:pict w14:anchorId="35C8C231">
          <v:rect id="_x0000_i1130" style="width:0;height:1.5pt" o:hralign="center" o:hrstd="t" o:hr="t" fillcolor="#a0a0a0" stroked="f"/>
        </w:pict>
      </w:r>
    </w:p>
    <w:p w14:paraId="09E12ECB" w14:textId="77777777" w:rsidR="00FC0DB0" w:rsidRPr="00FC0DB0" w:rsidRDefault="00FC0DB0" w:rsidP="00FC0DB0">
      <w:pPr>
        <w:rPr>
          <w:b/>
          <w:bCs/>
        </w:rPr>
      </w:pPr>
      <w:r w:rsidRPr="00FC0DB0">
        <w:rPr>
          <w:b/>
          <w:bCs/>
        </w:rPr>
        <w:t>STEP 1 — Analyze the reference website</w:t>
      </w:r>
    </w:p>
    <w:p w14:paraId="1ECCE58F" w14:textId="77777777" w:rsidR="00FC0DB0" w:rsidRPr="00FC0DB0" w:rsidRDefault="00FC0DB0" w:rsidP="00FC0DB0">
      <w:r w:rsidRPr="00FC0DB0">
        <w:t>Examine the reference website or screenshot and identify its important design characteristics, including:</w:t>
      </w:r>
    </w:p>
    <w:p w14:paraId="358F6130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overall visual style </w:t>
      </w:r>
    </w:p>
    <w:p w14:paraId="589037CB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color palette </w:t>
      </w:r>
    </w:p>
    <w:p w14:paraId="2FB939EB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typography and font choices </w:t>
      </w:r>
    </w:p>
    <w:p w14:paraId="6FEFB7AC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font sizes and hierarchy </w:t>
      </w:r>
    </w:p>
    <w:p w14:paraId="5A663061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page width and layout </w:t>
      </w:r>
    </w:p>
    <w:p w14:paraId="1D5ACC7C" w14:textId="77777777" w:rsidR="00FC0DB0" w:rsidRPr="00FC0DB0" w:rsidRDefault="00FC0DB0" w:rsidP="00FC0DB0">
      <w:pPr>
        <w:numPr>
          <w:ilvl w:val="0"/>
          <w:numId w:val="8"/>
        </w:numPr>
      </w:pPr>
      <w:proofErr w:type="gramStart"/>
      <w:r w:rsidRPr="00FC0DB0">
        <w:t>spacing</w:t>
      </w:r>
      <w:proofErr w:type="gramEnd"/>
      <w:r w:rsidRPr="00FC0DB0">
        <w:t xml:space="preserve"> and alignment </w:t>
      </w:r>
    </w:p>
    <w:p w14:paraId="3F638352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section organization </w:t>
      </w:r>
    </w:p>
    <w:p w14:paraId="67B1A532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profile-image placement and styling </w:t>
      </w:r>
    </w:p>
    <w:p w14:paraId="251B6926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buttons and links </w:t>
      </w:r>
    </w:p>
    <w:p w14:paraId="279DA58E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borders, dividers, cards, and other visual elements </w:t>
      </w:r>
    </w:p>
    <w:p w14:paraId="65E50EC0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navigation structure, if applicable </w:t>
      </w:r>
    </w:p>
    <w:p w14:paraId="1F73D79C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hover effects, animations, or other interactions </w:t>
      </w:r>
    </w:p>
    <w:p w14:paraId="3A2338D0" w14:textId="77777777" w:rsidR="00FC0DB0" w:rsidRPr="00FC0DB0" w:rsidRDefault="00FC0DB0" w:rsidP="00FC0DB0">
      <w:pPr>
        <w:numPr>
          <w:ilvl w:val="0"/>
          <w:numId w:val="8"/>
        </w:numPr>
      </w:pPr>
      <w:r w:rsidRPr="00FC0DB0">
        <w:t xml:space="preserve">overall balance and use of white space </w:t>
      </w:r>
    </w:p>
    <w:p w14:paraId="744765CA" w14:textId="77777777" w:rsidR="00FC0DB0" w:rsidRPr="00FC0DB0" w:rsidRDefault="00FC0DB0" w:rsidP="00FC0DB0">
      <w:r w:rsidRPr="00FC0DB0">
        <w:t xml:space="preserve">Recreate the </w:t>
      </w:r>
      <w:r w:rsidRPr="00FC0DB0">
        <w:rPr>
          <w:b/>
          <w:bCs/>
        </w:rPr>
        <w:t>general design language, structure, and visual feel</w:t>
      </w:r>
      <w:r w:rsidRPr="00FC0DB0">
        <w:t xml:space="preserve"> of the reference while adapting it to my own professional identity.</w:t>
      </w:r>
    </w:p>
    <w:p w14:paraId="7218FB9A" w14:textId="77777777" w:rsidR="00FC0DB0" w:rsidRPr="00FC0DB0" w:rsidRDefault="00FC0DB0" w:rsidP="00FC0DB0">
      <w:r w:rsidRPr="00FC0DB0">
        <w:lastRenderedPageBreak/>
        <w:t>Do not copy the reference site's written content, branding, logos, photographs, or other proprietary assets.</w:t>
      </w:r>
    </w:p>
    <w:p w14:paraId="437941A6" w14:textId="77777777" w:rsidR="00FC0DB0" w:rsidRPr="00FC0DB0" w:rsidRDefault="00FC0DB0" w:rsidP="00FC0DB0">
      <w:r w:rsidRPr="00FC0DB0">
        <w:pict w14:anchorId="71CE9A7A">
          <v:rect id="_x0000_i1131" style="width:0;height:1.5pt" o:hralign="center" o:hrstd="t" o:hr="t" fillcolor="#a0a0a0" stroked="f"/>
        </w:pict>
      </w:r>
    </w:p>
    <w:p w14:paraId="1DD85D24" w14:textId="77777777" w:rsidR="00FC0DB0" w:rsidRPr="00FC0DB0" w:rsidRDefault="00FC0DB0" w:rsidP="00FC0DB0">
      <w:pPr>
        <w:rPr>
          <w:b/>
          <w:bCs/>
        </w:rPr>
      </w:pPr>
      <w:r w:rsidRPr="00FC0DB0">
        <w:rPr>
          <w:b/>
          <w:bCs/>
        </w:rPr>
        <w:t>STEP 2 — Use my résumé as the content source</w:t>
      </w:r>
    </w:p>
    <w:p w14:paraId="1079EDC5" w14:textId="77777777" w:rsidR="00FC0DB0" w:rsidRPr="00FC0DB0" w:rsidRDefault="00FC0DB0" w:rsidP="00FC0DB0">
      <w:r w:rsidRPr="00FC0DB0">
        <w:t>Read my résumé and determine which information is most appropriate for a professional personal website.</w:t>
      </w:r>
    </w:p>
    <w:p w14:paraId="30A3612E" w14:textId="77777777" w:rsidR="00FC0DB0" w:rsidRPr="00FC0DB0" w:rsidRDefault="00FC0DB0" w:rsidP="00FC0DB0">
      <w:r w:rsidRPr="00FC0DB0">
        <w:t>Possible sections might include:</w:t>
      </w:r>
    </w:p>
    <w:p w14:paraId="06D3E78C" w14:textId="77777777" w:rsidR="00FC0DB0" w:rsidRPr="00FC0DB0" w:rsidRDefault="00FC0DB0" w:rsidP="00FC0DB0">
      <w:pPr>
        <w:numPr>
          <w:ilvl w:val="0"/>
          <w:numId w:val="9"/>
        </w:numPr>
      </w:pPr>
      <w:r w:rsidRPr="00FC0DB0">
        <w:t xml:space="preserve">About Me </w:t>
      </w:r>
    </w:p>
    <w:p w14:paraId="0A66A46E" w14:textId="77777777" w:rsidR="00FC0DB0" w:rsidRPr="00FC0DB0" w:rsidRDefault="00FC0DB0" w:rsidP="00FC0DB0">
      <w:pPr>
        <w:numPr>
          <w:ilvl w:val="0"/>
          <w:numId w:val="9"/>
        </w:numPr>
      </w:pPr>
      <w:r w:rsidRPr="00FC0DB0">
        <w:t xml:space="preserve">Education </w:t>
      </w:r>
    </w:p>
    <w:p w14:paraId="1EBEB6C7" w14:textId="77777777" w:rsidR="00FC0DB0" w:rsidRPr="00FC0DB0" w:rsidRDefault="00FC0DB0" w:rsidP="00FC0DB0">
      <w:pPr>
        <w:numPr>
          <w:ilvl w:val="0"/>
          <w:numId w:val="9"/>
        </w:numPr>
      </w:pPr>
      <w:r w:rsidRPr="00FC0DB0">
        <w:t xml:space="preserve">Professional Experience </w:t>
      </w:r>
    </w:p>
    <w:p w14:paraId="1576A738" w14:textId="77777777" w:rsidR="00FC0DB0" w:rsidRPr="00FC0DB0" w:rsidRDefault="00FC0DB0" w:rsidP="00FC0DB0">
      <w:pPr>
        <w:numPr>
          <w:ilvl w:val="0"/>
          <w:numId w:val="9"/>
        </w:numPr>
      </w:pPr>
      <w:r w:rsidRPr="00FC0DB0">
        <w:t xml:space="preserve">Projects </w:t>
      </w:r>
    </w:p>
    <w:p w14:paraId="03F9C84B" w14:textId="77777777" w:rsidR="00FC0DB0" w:rsidRPr="00FC0DB0" w:rsidRDefault="00FC0DB0" w:rsidP="00FC0DB0">
      <w:pPr>
        <w:numPr>
          <w:ilvl w:val="0"/>
          <w:numId w:val="9"/>
        </w:numPr>
      </w:pPr>
      <w:r w:rsidRPr="00FC0DB0">
        <w:t xml:space="preserve">Skills </w:t>
      </w:r>
    </w:p>
    <w:p w14:paraId="20859A86" w14:textId="77777777" w:rsidR="00FC0DB0" w:rsidRPr="00FC0DB0" w:rsidRDefault="00FC0DB0" w:rsidP="00FC0DB0">
      <w:pPr>
        <w:numPr>
          <w:ilvl w:val="0"/>
          <w:numId w:val="9"/>
        </w:numPr>
      </w:pPr>
      <w:r w:rsidRPr="00FC0DB0">
        <w:t xml:space="preserve">Leadership </w:t>
      </w:r>
    </w:p>
    <w:p w14:paraId="4085BFC6" w14:textId="77777777" w:rsidR="00FC0DB0" w:rsidRPr="00FC0DB0" w:rsidRDefault="00FC0DB0" w:rsidP="00FC0DB0">
      <w:pPr>
        <w:numPr>
          <w:ilvl w:val="0"/>
          <w:numId w:val="9"/>
        </w:numPr>
      </w:pPr>
      <w:r w:rsidRPr="00FC0DB0">
        <w:t xml:space="preserve">Activities </w:t>
      </w:r>
    </w:p>
    <w:p w14:paraId="661AF880" w14:textId="77777777" w:rsidR="00FC0DB0" w:rsidRPr="00FC0DB0" w:rsidRDefault="00FC0DB0" w:rsidP="00FC0DB0">
      <w:pPr>
        <w:numPr>
          <w:ilvl w:val="0"/>
          <w:numId w:val="9"/>
        </w:numPr>
      </w:pPr>
      <w:r w:rsidRPr="00FC0DB0">
        <w:t xml:space="preserve">Awards </w:t>
      </w:r>
    </w:p>
    <w:p w14:paraId="33BC4415" w14:textId="77777777" w:rsidR="00FC0DB0" w:rsidRPr="00FC0DB0" w:rsidRDefault="00FC0DB0" w:rsidP="00FC0DB0">
      <w:pPr>
        <w:numPr>
          <w:ilvl w:val="0"/>
          <w:numId w:val="9"/>
        </w:numPr>
      </w:pPr>
      <w:r w:rsidRPr="00FC0DB0">
        <w:t xml:space="preserve">Certifications </w:t>
      </w:r>
    </w:p>
    <w:p w14:paraId="588C9D96" w14:textId="77777777" w:rsidR="00FC0DB0" w:rsidRPr="00FC0DB0" w:rsidRDefault="00FC0DB0" w:rsidP="00FC0DB0">
      <w:pPr>
        <w:numPr>
          <w:ilvl w:val="0"/>
          <w:numId w:val="9"/>
        </w:numPr>
      </w:pPr>
      <w:r w:rsidRPr="00FC0DB0">
        <w:t xml:space="preserve">Contact </w:t>
      </w:r>
    </w:p>
    <w:p w14:paraId="25867A08" w14:textId="77777777" w:rsidR="00FC0DB0" w:rsidRPr="00FC0DB0" w:rsidRDefault="00FC0DB0" w:rsidP="00FC0DB0">
      <w:r w:rsidRPr="00FC0DB0">
        <w:t xml:space="preserve">Choose sections based on what is </w:t>
      </w:r>
      <w:proofErr w:type="gramStart"/>
      <w:r w:rsidRPr="00FC0DB0">
        <w:t>actually contained</w:t>
      </w:r>
      <w:proofErr w:type="gramEnd"/>
      <w:r w:rsidRPr="00FC0DB0">
        <w:t xml:space="preserve"> in my résumé. </w:t>
      </w:r>
      <w:r w:rsidRPr="00FC0DB0">
        <w:rPr>
          <w:b/>
          <w:bCs/>
        </w:rPr>
        <w:t>Do not create unnecessary sections simply to fill the page.</w:t>
      </w:r>
    </w:p>
    <w:p w14:paraId="33044605" w14:textId="77777777" w:rsidR="00FC0DB0" w:rsidRPr="00FC0DB0" w:rsidRDefault="00FC0DB0" w:rsidP="00FC0DB0">
      <w:r w:rsidRPr="00FC0DB0">
        <w:t>You may reorganize and lightly edit résumé information so that it reads naturally on a website instead of looking like a résumé pasted onto a webpage.</w:t>
      </w:r>
    </w:p>
    <w:p w14:paraId="45FF01BC" w14:textId="77777777" w:rsidR="00FC0DB0" w:rsidRPr="00FC0DB0" w:rsidRDefault="00FC0DB0" w:rsidP="00FC0DB0">
      <w:r w:rsidRPr="00FC0DB0">
        <w:t xml:space="preserve">However, </w:t>
      </w:r>
      <w:r w:rsidRPr="00FC0DB0">
        <w:rPr>
          <w:b/>
          <w:bCs/>
        </w:rPr>
        <w:t>do not invent information.</w:t>
      </w:r>
      <w:r w:rsidRPr="00FC0DB0">
        <w:t xml:space="preserve"> Do not create employers, positions, dates, degrees, accomplishments, projects, skills, awards, certifications, contact information, or other credentials that are not supported by my résumé.</w:t>
      </w:r>
    </w:p>
    <w:p w14:paraId="62F273EB" w14:textId="77777777" w:rsidR="00FC0DB0" w:rsidRPr="00FC0DB0" w:rsidRDefault="00FC0DB0" w:rsidP="00FC0DB0">
      <w:r w:rsidRPr="00FC0DB0">
        <w:pict w14:anchorId="1E0941DE">
          <v:rect id="_x0000_i1132" style="width:0;height:1.5pt" o:hralign="center" o:hrstd="t" o:hr="t" fillcolor="#a0a0a0" stroked="f"/>
        </w:pict>
      </w:r>
    </w:p>
    <w:p w14:paraId="0A55EA6C" w14:textId="77777777" w:rsidR="00FC0DB0" w:rsidRPr="00FC0DB0" w:rsidRDefault="00FC0DB0" w:rsidP="00FC0DB0">
      <w:pPr>
        <w:rPr>
          <w:b/>
          <w:bCs/>
        </w:rPr>
      </w:pPr>
      <w:r w:rsidRPr="00FC0DB0">
        <w:rPr>
          <w:b/>
          <w:bCs/>
        </w:rPr>
        <w:t>STEP 3 — Use my profile photograph</w:t>
      </w:r>
    </w:p>
    <w:p w14:paraId="1D0EE1DE" w14:textId="77777777" w:rsidR="00FC0DB0" w:rsidRPr="00FC0DB0" w:rsidRDefault="00FC0DB0" w:rsidP="00FC0DB0">
      <w:r w:rsidRPr="00FC0DB0">
        <w:t>I have already uploaded my personal photograph to my GitHub repository.</w:t>
      </w:r>
    </w:p>
    <w:p w14:paraId="5EFBB0B4" w14:textId="77777777" w:rsidR="00FC0DB0" w:rsidRPr="00FC0DB0" w:rsidRDefault="00FC0DB0" w:rsidP="00FC0DB0">
      <w:r w:rsidRPr="00FC0DB0">
        <w:t>The image file is named:</w:t>
      </w:r>
    </w:p>
    <w:p w14:paraId="78B6C5ED" w14:textId="77777777" w:rsidR="00FC0DB0" w:rsidRPr="00FC0DB0" w:rsidRDefault="00FC0DB0" w:rsidP="00FC0DB0">
      <w:r w:rsidRPr="00FC0DB0">
        <w:lastRenderedPageBreak/>
        <w:t>profile.jpg</w:t>
      </w:r>
    </w:p>
    <w:p w14:paraId="16D3FB74" w14:textId="77777777" w:rsidR="00FC0DB0" w:rsidRPr="00FC0DB0" w:rsidRDefault="00FC0DB0" w:rsidP="00FC0DB0">
      <w:r w:rsidRPr="00FC0DB0">
        <w:t>Use this image as my profile photograph and style its size, shape, placement, borders, and spacing appropriately based on the reference website.</w:t>
      </w:r>
    </w:p>
    <w:p w14:paraId="5D624969" w14:textId="77777777" w:rsidR="00FC0DB0" w:rsidRPr="00FC0DB0" w:rsidRDefault="00FC0DB0" w:rsidP="00FC0DB0">
      <w:r w:rsidRPr="00FC0DB0">
        <w:pict w14:anchorId="6430ABC0">
          <v:rect id="_x0000_i1133" style="width:0;height:1.5pt" o:hralign="center" o:hrstd="t" o:hr="t" fillcolor="#a0a0a0" stroked="f"/>
        </w:pict>
      </w:r>
    </w:p>
    <w:p w14:paraId="1EA72ACC" w14:textId="77777777" w:rsidR="00FC0DB0" w:rsidRPr="00FC0DB0" w:rsidRDefault="00FC0DB0" w:rsidP="00FC0DB0">
      <w:pPr>
        <w:rPr>
          <w:b/>
          <w:bCs/>
        </w:rPr>
      </w:pPr>
      <w:r w:rsidRPr="00FC0DB0">
        <w:rPr>
          <w:b/>
          <w:bCs/>
        </w:rPr>
        <w:t>STEP 4 — Make the website interactive</w:t>
      </w:r>
    </w:p>
    <w:p w14:paraId="0E218BEF" w14:textId="77777777" w:rsidR="00FC0DB0" w:rsidRPr="00FC0DB0" w:rsidRDefault="00FC0DB0" w:rsidP="00FC0DB0">
      <w:r w:rsidRPr="00FC0DB0">
        <w:t>The website should be functional, not simply a static visual imitation.</w:t>
      </w:r>
    </w:p>
    <w:p w14:paraId="38020FAA" w14:textId="77777777" w:rsidR="00FC0DB0" w:rsidRPr="00FC0DB0" w:rsidRDefault="00FC0DB0" w:rsidP="00FC0DB0">
      <w:r w:rsidRPr="00FC0DB0">
        <w:t>Where information is available in my résumé, create appropriate clickable buttons or links for:</w:t>
      </w:r>
    </w:p>
    <w:p w14:paraId="421FBD4E" w14:textId="77777777" w:rsidR="00FC0DB0" w:rsidRPr="00FC0DB0" w:rsidRDefault="00FC0DB0" w:rsidP="00FC0DB0">
      <w:pPr>
        <w:numPr>
          <w:ilvl w:val="0"/>
          <w:numId w:val="10"/>
        </w:numPr>
      </w:pPr>
      <w:r w:rsidRPr="00FC0DB0">
        <w:t xml:space="preserve">Email </w:t>
      </w:r>
    </w:p>
    <w:p w14:paraId="56AE3D4A" w14:textId="77777777" w:rsidR="00FC0DB0" w:rsidRPr="00FC0DB0" w:rsidRDefault="00FC0DB0" w:rsidP="00FC0DB0">
      <w:pPr>
        <w:numPr>
          <w:ilvl w:val="0"/>
          <w:numId w:val="10"/>
        </w:numPr>
      </w:pPr>
      <w:r w:rsidRPr="00FC0DB0">
        <w:t xml:space="preserve">LinkedIn </w:t>
      </w:r>
    </w:p>
    <w:p w14:paraId="7572258F" w14:textId="77777777" w:rsidR="00FC0DB0" w:rsidRPr="00FC0DB0" w:rsidRDefault="00FC0DB0" w:rsidP="00FC0DB0">
      <w:pPr>
        <w:numPr>
          <w:ilvl w:val="0"/>
          <w:numId w:val="10"/>
        </w:numPr>
      </w:pPr>
      <w:r w:rsidRPr="00FC0DB0">
        <w:t xml:space="preserve">GitHub </w:t>
      </w:r>
    </w:p>
    <w:p w14:paraId="3717CB72" w14:textId="77777777" w:rsidR="00FC0DB0" w:rsidRPr="00FC0DB0" w:rsidRDefault="00FC0DB0" w:rsidP="00FC0DB0">
      <w:pPr>
        <w:numPr>
          <w:ilvl w:val="0"/>
          <w:numId w:val="10"/>
        </w:numPr>
      </w:pPr>
      <w:r w:rsidRPr="00FC0DB0">
        <w:t xml:space="preserve">Personal portfolio </w:t>
      </w:r>
    </w:p>
    <w:p w14:paraId="26E4AEDB" w14:textId="77777777" w:rsidR="00FC0DB0" w:rsidRPr="00FC0DB0" w:rsidRDefault="00FC0DB0" w:rsidP="00FC0DB0">
      <w:pPr>
        <w:numPr>
          <w:ilvl w:val="0"/>
          <w:numId w:val="10"/>
        </w:numPr>
      </w:pPr>
      <w:r w:rsidRPr="00FC0DB0">
        <w:t xml:space="preserve">Professional social-media accounts </w:t>
      </w:r>
    </w:p>
    <w:p w14:paraId="2E14C440" w14:textId="77777777" w:rsidR="00FC0DB0" w:rsidRPr="00FC0DB0" w:rsidRDefault="00FC0DB0" w:rsidP="00FC0DB0">
      <w:pPr>
        <w:numPr>
          <w:ilvl w:val="0"/>
          <w:numId w:val="10"/>
        </w:numPr>
      </w:pPr>
      <w:r w:rsidRPr="00FC0DB0">
        <w:t xml:space="preserve">Projects </w:t>
      </w:r>
    </w:p>
    <w:p w14:paraId="6DB9AA08" w14:textId="77777777" w:rsidR="00FC0DB0" w:rsidRPr="00FC0DB0" w:rsidRDefault="00FC0DB0" w:rsidP="00FC0DB0">
      <w:pPr>
        <w:numPr>
          <w:ilvl w:val="0"/>
          <w:numId w:val="10"/>
        </w:numPr>
      </w:pPr>
      <w:r w:rsidRPr="00FC0DB0">
        <w:t xml:space="preserve">Other relevant professional links </w:t>
      </w:r>
    </w:p>
    <w:p w14:paraId="06BCEC7F" w14:textId="77777777" w:rsidR="00FC0DB0" w:rsidRPr="00FC0DB0" w:rsidRDefault="00FC0DB0" w:rsidP="00FC0DB0">
      <w:r w:rsidRPr="00FC0DB0">
        <w:t>The Email button should use a mailto: link.</w:t>
      </w:r>
    </w:p>
    <w:p w14:paraId="18C973B8" w14:textId="77777777" w:rsidR="00FC0DB0" w:rsidRPr="00FC0DB0" w:rsidRDefault="00FC0DB0" w:rsidP="00FC0DB0">
      <w:r w:rsidRPr="00FC0DB0">
        <w:t>External links should open the correct destination, preferably in a new browser tab.</w:t>
      </w:r>
    </w:p>
    <w:p w14:paraId="03691A70" w14:textId="77777777" w:rsidR="00FC0DB0" w:rsidRPr="00FC0DB0" w:rsidRDefault="00FC0DB0" w:rsidP="00FC0DB0">
      <w:r w:rsidRPr="00FC0DB0">
        <w:t xml:space="preserve">Do </w:t>
      </w:r>
      <w:r w:rsidRPr="00FC0DB0">
        <w:rPr>
          <w:b/>
          <w:bCs/>
        </w:rPr>
        <w:t>not invent URLs, usernames, email addresses, or social-media accounts</w:t>
      </w:r>
      <w:r w:rsidRPr="00FC0DB0">
        <w:t xml:space="preserve"> that I did not provide.</w:t>
      </w:r>
    </w:p>
    <w:p w14:paraId="7227DDD3" w14:textId="77777777" w:rsidR="00FC0DB0" w:rsidRPr="00FC0DB0" w:rsidRDefault="00FC0DB0" w:rsidP="00FC0DB0">
      <w:r w:rsidRPr="00FC0DB0">
        <w:t>You may add subtle professional interactions when appropriate, such as:</w:t>
      </w:r>
    </w:p>
    <w:p w14:paraId="7E75EF1F" w14:textId="77777777" w:rsidR="00FC0DB0" w:rsidRPr="00FC0DB0" w:rsidRDefault="00FC0DB0" w:rsidP="00FC0DB0">
      <w:pPr>
        <w:numPr>
          <w:ilvl w:val="0"/>
          <w:numId w:val="11"/>
        </w:numPr>
      </w:pPr>
      <w:r w:rsidRPr="00FC0DB0">
        <w:t xml:space="preserve">button hover effects </w:t>
      </w:r>
    </w:p>
    <w:p w14:paraId="0D6361B0" w14:textId="77777777" w:rsidR="00FC0DB0" w:rsidRPr="00FC0DB0" w:rsidRDefault="00FC0DB0" w:rsidP="00FC0DB0">
      <w:pPr>
        <w:numPr>
          <w:ilvl w:val="0"/>
          <w:numId w:val="11"/>
        </w:numPr>
      </w:pPr>
      <w:r w:rsidRPr="00FC0DB0">
        <w:t xml:space="preserve">link hover effects </w:t>
      </w:r>
    </w:p>
    <w:p w14:paraId="38A7664B" w14:textId="77777777" w:rsidR="00FC0DB0" w:rsidRPr="00FC0DB0" w:rsidRDefault="00FC0DB0" w:rsidP="00FC0DB0">
      <w:pPr>
        <w:numPr>
          <w:ilvl w:val="0"/>
          <w:numId w:val="11"/>
        </w:numPr>
      </w:pPr>
      <w:r w:rsidRPr="00FC0DB0">
        <w:t xml:space="preserve">smooth scrolling </w:t>
      </w:r>
    </w:p>
    <w:p w14:paraId="090C1E6C" w14:textId="77777777" w:rsidR="00FC0DB0" w:rsidRPr="00FC0DB0" w:rsidRDefault="00FC0DB0" w:rsidP="00FC0DB0">
      <w:pPr>
        <w:numPr>
          <w:ilvl w:val="0"/>
          <w:numId w:val="11"/>
        </w:numPr>
      </w:pPr>
      <w:r w:rsidRPr="00FC0DB0">
        <w:t xml:space="preserve">navigation effects </w:t>
      </w:r>
    </w:p>
    <w:p w14:paraId="30F7BA2D" w14:textId="77777777" w:rsidR="00FC0DB0" w:rsidRPr="00FC0DB0" w:rsidRDefault="00FC0DB0" w:rsidP="00FC0DB0">
      <w:pPr>
        <w:numPr>
          <w:ilvl w:val="0"/>
          <w:numId w:val="11"/>
        </w:numPr>
      </w:pPr>
      <w:r w:rsidRPr="00FC0DB0">
        <w:t xml:space="preserve">expandable sections </w:t>
      </w:r>
    </w:p>
    <w:p w14:paraId="2AAE18E1" w14:textId="77777777" w:rsidR="00FC0DB0" w:rsidRPr="00FC0DB0" w:rsidRDefault="00FC0DB0" w:rsidP="00FC0DB0">
      <w:pPr>
        <w:numPr>
          <w:ilvl w:val="0"/>
          <w:numId w:val="11"/>
        </w:numPr>
      </w:pPr>
      <w:r w:rsidRPr="00FC0DB0">
        <w:t xml:space="preserve">subtle transitions or animations </w:t>
      </w:r>
    </w:p>
    <w:p w14:paraId="73FD42FB" w14:textId="77777777" w:rsidR="00FC0DB0" w:rsidRPr="00FC0DB0" w:rsidRDefault="00FC0DB0" w:rsidP="00FC0DB0">
      <w:r w:rsidRPr="00FC0DB0">
        <w:lastRenderedPageBreak/>
        <w:t xml:space="preserve">Keep these interactions </w:t>
      </w:r>
      <w:proofErr w:type="gramStart"/>
      <w:r w:rsidRPr="00FC0DB0">
        <w:t>professional</w:t>
      </w:r>
      <w:proofErr w:type="gramEnd"/>
      <w:r w:rsidRPr="00FC0DB0">
        <w:t xml:space="preserve"> and consistent with the reference design. Avoid unnecessary or distracting effects.</w:t>
      </w:r>
    </w:p>
    <w:p w14:paraId="55FF8FD1" w14:textId="77777777" w:rsidR="00FC0DB0" w:rsidRPr="00FC0DB0" w:rsidRDefault="00FC0DB0" w:rsidP="00FC0DB0">
      <w:r w:rsidRPr="00FC0DB0">
        <w:pict w14:anchorId="3A39D73E">
          <v:rect id="_x0000_i1134" style="width:0;height:1.5pt" o:hralign="center" o:hrstd="t" o:hr="t" fillcolor="#a0a0a0" stroked="f"/>
        </w:pict>
      </w:r>
    </w:p>
    <w:p w14:paraId="483D2FD9" w14:textId="77777777" w:rsidR="00FC0DB0" w:rsidRPr="00FC0DB0" w:rsidRDefault="00FC0DB0" w:rsidP="00FC0DB0">
      <w:pPr>
        <w:rPr>
          <w:b/>
          <w:bCs/>
        </w:rPr>
      </w:pPr>
      <w:r w:rsidRPr="00FC0DB0">
        <w:rPr>
          <w:b/>
          <w:bCs/>
        </w:rPr>
        <w:t>STEP 5 — Create the website using HTML, CSS, and JavaScript</w:t>
      </w:r>
    </w:p>
    <w:p w14:paraId="6E617963" w14:textId="77777777" w:rsidR="00FC0DB0" w:rsidRPr="00FC0DB0" w:rsidRDefault="00FC0DB0" w:rsidP="00FC0DB0">
      <w:r w:rsidRPr="00FC0DB0">
        <w:t>Build the website using three files:</w:t>
      </w:r>
    </w:p>
    <w:p w14:paraId="2C7AB7D6" w14:textId="77777777" w:rsidR="00FC0DB0" w:rsidRPr="00FC0DB0" w:rsidRDefault="00FC0DB0" w:rsidP="00FC0DB0">
      <w:r w:rsidRPr="00FC0DB0">
        <w:rPr>
          <w:b/>
          <w:bCs/>
        </w:rPr>
        <w:t>index.html</w:t>
      </w:r>
      <w:r w:rsidRPr="00FC0DB0">
        <w:br/>
        <w:t>Contains the structure and content of the website.</w:t>
      </w:r>
    </w:p>
    <w:p w14:paraId="7AEB63BB" w14:textId="77777777" w:rsidR="00FC0DB0" w:rsidRPr="00FC0DB0" w:rsidRDefault="00FC0DB0" w:rsidP="00FC0DB0">
      <w:r w:rsidRPr="00FC0DB0">
        <w:rPr>
          <w:b/>
          <w:bCs/>
        </w:rPr>
        <w:t>style.css</w:t>
      </w:r>
      <w:r w:rsidRPr="00FC0DB0">
        <w:br/>
        <w:t>Contains the visual styling, including typography, colors, layout, spacing, responsive design, buttons, and other design elements.</w:t>
      </w:r>
    </w:p>
    <w:p w14:paraId="335DF8B7" w14:textId="77777777" w:rsidR="00FC0DB0" w:rsidRPr="00FC0DB0" w:rsidRDefault="00FC0DB0" w:rsidP="00FC0DB0">
      <w:r w:rsidRPr="00FC0DB0">
        <w:rPr>
          <w:b/>
          <w:bCs/>
        </w:rPr>
        <w:t>script.js</w:t>
      </w:r>
      <w:r w:rsidRPr="00FC0DB0">
        <w:br/>
        <w:t>Contains JavaScript for interactive functionality when appropriate.</w:t>
      </w:r>
    </w:p>
    <w:p w14:paraId="371B6105" w14:textId="77777777" w:rsidR="00FC0DB0" w:rsidRPr="00FC0DB0" w:rsidRDefault="00FC0DB0" w:rsidP="00FC0DB0">
      <w:r w:rsidRPr="00FC0DB0">
        <w:t>If JavaScript is not necessary for the design, the file may remain minimal. Do not add JavaScript simply for the sake of using JavaScript.</w:t>
      </w:r>
    </w:p>
    <w:p w14:paraId="3065BCCE" w14:textId="77777777" w:rsidR="00FC0DB0" w:rsidRPr="00FC0DB0" w:rsidRDefault="00FC0DB0" w:rsidP="00FC0DB0">
      <w:r w:rsidRPr="00FC0DB0">
        <w:t>Make sure index.html correctly connects to:</w:t>
      </w:r>
    </w:p>
    <w:p w14:paraId="4A090952" w14:textId="77777777" w:rsidR="00FC0DB0" w:rsidRPr="00FC0DB0" w:rsidRDefault="00FC0DB0" w:rsidP="00FC0DB0">
      <w:r w:rsidRPr="00FC0DB0">
        <w:t>style.css</w:t>
      </w:r>
    </w:p>
    <w:p w14:paraId="57B76A80" w14:textId="77777777" w:rsidR="00FC0DB0" w:rsidRPr="00FC0DB0" w:rsidRDefault="00FC0DB0" w:rsidP="00FC0DB0">
      <w:r w:rsidRPr="00FC0DB0">
        <w:t>and</w:t>
      </w:r>
    </w:p>
    <w:p w14:paraId="327D96EE" w14:textId="77777777" w:rsidR="00FC0DB0" w:rsidRPr="00FC0DB0" w:rsidRDefault="00FC0DB0" w:rsidP="00FC0DB0">
      <w:r w:rsidRPr="00FC0DB0">
        <w:t>script.js</w:t>
      </w:r>
    </w:p>
    <w:p w14:paraId="1713E78E" w14:textId="77777777" w:rsidR="00FC0DB0" w:rsidRPr="00FC0DB0" w:rsidRDefault="00FC0DB0" w:rsidP="00FC0DB0">
      <w:r w:rsidRPr="00FC0DB0">
        <w:t xml:space="preserve">The website will eventually be published using </w:t>
      </w:r>
      <w:r w:rsidRPr="00FC0DB0">
        <w:rPr>
          <w:b/>
          <w:bCs/>
        </w:rPr>
        <w:t>GitHub Pages</w:t>
      </w:r>
      <w:r w:rsidRPr="00FC0DB0">
        <w:t>, so everything must work as a static website without requiring a backend, database, server-side code, or paid service.</w:t>
      </w:r>
    </w:p>
    <w:p w14:paraId="71A6E3D0" w14:textId="77777777" w:rsidR="00FC0DB0" w:rsidRPr="00FC0DB0" w:rsidRDefault="00FC0DB0" w:rsidP="00FC0DB0">
      <w:r w:rsidRPr="00FC0DB0">
        <w:t xml:space="preserve">Assume these four files will </w:t>
      </w:r>
      <w:proofErr w:type="gramStart"/>
      <w:r w:rsidRPr="00FC0DB0">
        <w:t>be located in</w:t>
      </w:r>
      <w:proofErr w:type="gramEnd"/>
      <w:r w:rsidRPr="00FC0DB0">
        <w:t xml:space="preserve"> the same GitHub repository:</w:t>
      </w:r>
    </w:p>
    <w:p w14:paraId="2A7E895E" w14:textId="77777777" w:rsidR="00FC0DB0" w:rsidRPr="00FC0DB0" w:rsidRDefault="00FC0DB0" w:rsidP="00FC0DB0">
      <w:r w:rsidRPr="00FC0DB0">
        <w:t>index.html</w:t>
      </w:r>
      <w:r w:rsidRPr="00FC0DB0">
        <w:br/>
        <w:t>style.css</w:t>
      </w:r>
      <w:r w:rsidRPr="00FC0DB0">
        <w:br/>
        <w:t>script.js</w:t>
      </w:r>
      <w:r w:rsidRPr="00FC0DB0">
        <w:br/>
        <w:t>profile.jpg</w:t>
      </w:r>
    </w:p>
    <w:p w14:paraId="536896B7" w14:textId="77777777" w:rsidR="00FC0DB0" w:rsidRPr="00FC0DB0" w:rsidRDefault="00FC0DB0" w:rsidP="00FC0DB0">
      <w:r w:rsidRPr="00FC0DB0">
        <w:t>Use relative file paths so that the website works correctly when published through GitHub Pages.</w:t>
      </w:r>
    </w:p>
    <w:p w14:paraId="6E6AD3D4" w14:textId="77777777" w:rsidR="00FC0DB0" w:rsidRPr="00FC0DB0" w:rsidRDefault="00FC0DB0" w:rsidP="00FC0DB0">
      <w:r w:rsidRPr="00FC0DB0">
        <w:pict w14:anchorId="58032DFA">
          <v:rect id="_x0000_i1135" style="width:0;height:1.5pt" o:hralign="center" o:hrstd="t" o:hr="t" fillcolor="#a0a0a0" stroked="f"/>
        </w:pict>
      </w:r>
    </w:p>
    <w:p w14:paraId="134D54B2" w14:textId="77777777" w:rsidR="00FC0DB0" w:rsidRPr="00FC0DB0" w:rsidRDefault="00FC0DB0" w:rsidP="00FC0DB0">
      <w:pPr>
        <w:rPr>
          <w:b/>
          <w:bCs/>
        </w:rPr>
      </w:pPr>
      <w:r w:rsidRPr="00FC0DB0">
        <w:rPr>
          <w:b/>
          <w:bCs/>
        </w:rPr>
        <w:t>STEP 6 — Make it responsive and professional</w:t>
      </w:r>
    </w:p>
    <w:p w14:paraId="18B6DAB4" w14:textId="77777777" w:rsidR="00FC0DB0" w:rsidRPr="00FC0DB0" w:rsidRDefault="00FC0DB0" w:rsidP="00FC0DB0">
      <w:r w:rsidRPr="00FC0DB0">
        <w:lastRenderedPageBreak/>
        <w:t>The website should work well on:</w:t>
      </w:r>
    </w:p>
    <w:p w14:paraId="39F0DB0C" w14:textId="77777777" w:rsidR="00FC0DB0" w:rsidRPr="00FC0DB0" w:rsidRDefault="00FC0DB0" w:rsidP="00FC0DB0">
      <w:pPr>
        <w:numPr>
          <w:ilvl w:val="0"/>
          <w:numId w:val="12"/>
        </w:numPr>
      </w:pPr>
      <w:r w:rsidRPr="00FC0DB0">
        <w:t xml:space="preserve">desktop computers </w:t>
      </w:r>
    </w:p>
    <w:p w14:paraId="681022EA" w14:textId="77777777" w:rsidR="00FC0DB0" w:rsidRPr="00FC0DB0" w:rsidRDefault="00FC0DB0" w:rsidP="00FC0DB0">
      <w:pPr>
        <w:numPr>
          <w:ilvl w:val="0"/>
          <w:numId w:val="12"/>
        </w:numPr>
      </w:pPr>
      <w:r w:rsidRPr="00FC0DB0">
        <w:t xml:space="preserve">tablets </w:t>
      </w:r>
    </w:p>
    <w:p w14:paraId="4E1856C1" w14:textId="77777777" w:rsidR="00FC0DB0" w:rsidRPr="00FC0DB0" w:rsidRDefault="00FC0DB0" w:rsidP="00FC0DB0">
      <w:pPr>
        <w:numPr>
          <w:ilvl w:val="0"/>
          <w:numId w:val="12"/>
        </w:numPr>
      </w:pPr>
      <w:r w:rsidRPr="00FC0DB0">
        <w:t xml:space="preserve">smartphones </w:t>
      </w:r>
    </w:p>
    <w:p w14:paraId="16C50B99" w14:textId="77777777" w:rsidR="00FC0DB0" w:rsidRPr="00FC0DB0" w:rsidRDefault="00FC0DB0" w:rsidP="00FC0DB0">
      <w:r w:rsidRPr="00FC0DB0">
        <w:t>Make sure text remains readable, images resize appropriately, buttons remain usable, and sections do not overflow or break on smaller screens.</w:t>
      </w:r>
    </w:p>
    <w:p w14:paraId="205AAC20" w14:textId="77777777" w:rsidR="00FC0DB0" w:rsidRPr="00FC0DB0" w:rsidRDefault="00FC0DB0" w:rsidP="00FC0DB0">
      <w:r w:rsidRPr="00FC0DB0">
        <w:t>Use clean, organized, semantic HTML and CSS.</w:t>
      </w:r>
    </w:p>
    <w:p w14:paraId="5189FC4D" w14:textId="77777777" w:rsidR="00FC0DB0" w:rsidRPr="00FC0DB0" w:rsidRDefault="00FC0DB0" w:rsidP="00FC0DB0">
      <w:r w:rsidRPr="00FC0DB0">
        <w:t>Include basic accessibility practices such as:</w:t>
      </w:r>
    </w:p>
    <w:p w14:paraId="35A0E40D" w14:textId="77777777" w:rsidR="00FC0DB0" w:rsidRPr="00FC0DB0" w:rsidRDefault="00FC0DB0" w:rsidP="00FC0DB0">
      <w:pPr>
        <w:numPr>
          <w:ilvl w:val="0"/>
          <w:numId w:val="13"/>
        </w:numPr>
      </w:pPr>
      <w:r w:rsidRPr="00FC0DB0">
        <w:t xml:space="preserve">appropriate alternative text for images </w:t>
      </w:r>
    </w:p>
    <w:p w14:paraId="78598489" w14:textId="77777777" w:rsidR="00FC0DB0" w:rsidRPr="00FC0DB0" w:rsidRDefault="00FC0DB0" w:rsidP="00FC0DB0">
      <w:pPr>
        <w:numPr>
          <w:ilvl w:val="0"/>
          <w:numId w:val="13"/>
        </w:numPr>
      </w:pPr>
      <w:r w:rsidRPr="00FC0DB0">
        <w:t xml:space="preserve">readable color contrast </w:t>
      </w:r>
    </w:p>
    <w:p w14:paraId="1D3E765B" w14:textId="77777777" w:rsidR="00FC0DB0" w:rsidRPr="00FC0DB0" w:rsidRDefault="00FC0DB0" w:rsidP="00FC0DB0">
      <w:pPr>
        <w:numPr>
          <w:ilvl w:val="0"/>
          <w:numId w:val="13"/>
        </w:numPr>
      </w:pPr>
      <w:r w:rsidRPr="00FC0DB0">
        <w:t xml:space="preserve">descriptive links </w:t>
      </w:r>
    </w:p>
    <w:p w14:paraId="004F3AD5" w14:textId="77777777" w:rsidR="00FC0DB0" w:rsidRPr="00FC0DB0" w:rsidRDefault="00FC0DB0" w:rsidP="00FC0DB0">
      <w:pPr>
        <w:numPr>
          <w:ilvl w:val="0"/>
          <w:numId w:val="13"/>
        </w:numPr>
      </w:pPr>
      <w:r w:rsidRPr="00FC0DB0">
        <w:t xml:space="preserve">keyboard-accessible interactive elements </w:t>
      </w:r>
    </w:p>
    <w:p w14:paraId="7A90B293" w14:textId="77777777" w:rsidR="00FC0DB0" w:rsidRPr="00FC0DB0" w:rsidRDefault="00FC0DB0" w:rsidP="00FC0DB0">
      <w:pPr>
        <w:numPr>
          <w:ilvl w:val="0"/>
          <w:numId w:val="13"/>
        </w:numPr>
      </w:pPr>
      <w:r w:rsidRPr="00FC0DB0">
        <w:t xml:space="preserve">appropriate heading structure </w:t>
      </w:r>
    </w:p>
    <w:p w14:paraId="1C1FB043" w14:textId="77777777" w:rsidR="00FC0DB0" w:rsidRPr="00FC0DB0" w:rsidRDefault="00FC0DB0" w:rsidP="00FC0DB0">
      <w:r w:rsidRPr="00FC0DB0">
        <w:pict w14:anchorId="0D07C277">
          <v:rect id="_x0000_i1136" style="width:0;height:1.5pt" o:hralign="center" o:hrstd="t" o:hr="t" fillcolor="#a0a0a0" stroked="f"/>
        </w:pict>
      </w:r>
    </w:p>
    <w:p w14:paraId="06B9A9C6" w14:textId="77777777" w:rsidR="00FC0DB0" w:rsidRPr="00FC0DB0" w:rsidRDefault="00FC0DB0" w:rsidP="00FC0DB0">
      <w:pPr>
        <w:rPr>
          <w:b/>
          <w:bCs/>
        </w:rPr>
      </w:pPr>
      <w:r w:rsidRPr="00FC0DB0">
        <w:rPr>
          <w:b/>
          <w:bCs/>
        </w:rPr>
        <w:t>STEP 7 — Give me the complete files</w:t>
      </w:r>
    </w:p>
    <w:p w14:paraId="1BB2C395" w14:textId="77777777" w:rsidR="00FC0DB0" w:rsidRPr="00FC0DB0" w:rsidRDefault="00FC0DB0" w:rsidP="00FC0DB0">
      <w:r w:rsidRPr="00FC0DB0">
        <w:t>Before writing the code, briefly explain:</w:t>
      </w:r>
    </w:p>
    <w:p w14:paraId="3405FCE0" w14:textId="77777777" w:rsidR="00FC0DB0" w:rsidRPr="00FC0DB0" w:rsidRDefault="00FC0DB0" w:rsidP="00FC0DB0">
      <w:r w:rsidRPr="00FC0DB0">
        <w:rPr>
          <w:b/>
          <w:bCs/>
        </w:rPr>
        <w:t>1. What design characteristics you identified from the reference website</w:t>
      </w:r>
    </w:p>
    <w:p w14:paraId="64C2FDBB" w14:textId="77777777" w:rsidR="00FC0DB0" w:rsidRPr="00FC0DB0" w:rsidRDefault="00FC0DB0" w:rsidP="00FC0DB0">
      <w:r w:rsidRPr="00FC0DB0">
        <w:rPr>
          <w:b/>
          <w:bCs/>
        </w:rPr>
        <w:t>2. What information and sections you identified from my résumé</w:t>
      </w:r>
    </w:p>
    <w:p w14:paraId="278CDF67" w14:textId="77777777" w:rsidR="00FC0DB0" w:rsidRPr="00FC0DB0" w:rsidRDefault="00FC0DB0" w:rsidP="00FC0DB0">
      <w:r w:rsidRPr="00FC0DB0">
        <w:rPr>
          <w:b/>
          <w:bCs/>
        </w:rPr>
        <w:t>3. How you plan to adapt the reference design to my personal website</w:t>
      </w:r>
    </w:p>
    <w:p w14:paraId="62633E8B" w14:textId="77777777" w:rsidR="00FC0DB0" w:rsidRPr="00FC0DB0" w:rsidRDefault="00FC0DB0" w:rsidP="00FC0DB0">
      <w:r w:rsidRPr="00FC0DB0">
        <w:t xml:space="preserve">Then provide the </w:t>
      </w:r>
      <w:r w:rsidRPr="00FC0DB0">
        <w:rPr>
          <w:b/>
          <w:bCs/>
        </w:rPr>
        <w:t>complete code for all three files</w:t>
      </w:r>
      <w:r w:rsidRPr="00FC0DB0">
        <w:t>, clearly separated and labeled:</w:t>
      </w:r>
    </w:p>
    <w:p w14:paraId="14634951" w14:textId="77777777" w:rsidR="00FC0DB0" w:rsidRPr="00FC0DB0" w:rsidRDefault="00FC0DB0" w:rsidP="00FC0DB0">
      <w:r w:rsidRPr="00FC0DB0">
        <w:rPr>
          <w:b/>
          <w:bCs/>
        </w:rPr>
        <w:t>FILE 1: index.html</w:t>
      </w:r>
    </w:p>
    <w:p w14:paraId="400074B4" w14:textId="77777777" w:rsidR="00FC0DB0" w:rsidRPr="00FC0DB0" w:rsidRDefault="00FC0DB0" w:rsidP="00FC0DB0">
      <w:r w:rsidRPr="00FC0DB0">
        <w:rPr>
          <w:b/>
          <w:bCs/>
        </w:rPr>
        <w:t>FILE 2: style.css</w:t>
      </w:r>
    </w:p>
    <w:p w14:paraId="6C89F3C8" w14:textId="77777777" w:rsidR="00FC0DB0" w:rsidRPr="00FC0DB0" w:rsidRDefault="00FC0DB0" w:rsidP="00FC0DB0">
      <w:r w:rsidRPr="00FC0DB0">
        <w:rPr>
          <w:b/>
          <w:bCs/>
        </w:rPr>
        <w:t>FILE 3: script.js</w:t>
      </w:r>
    </w:p>
    <w:p w14:paraId="035A2A0F" w14:textId="77777777" w:rsidR="00FC0DB0" w:rsidRPr="00FC0DB0" w:rsidRDefault="00FC0DB0" w:rsidP="00FC0DB0">
      <w:r w:rsidRPr="00FC0DB0">
        <w:t>Give me the complete contents of each file, not partial snippets or isolated examples.</w:t>
      </w:r>
    </w:p>
    <w:p w14:paraId="350C323B" w14:textId="77777777" w:rsidR="00FC0DB0" w:rsidRPr="00FC0DB0" w:rsidRDefault="00FC0DB0" w:rsidP="00FC0DB0">
      <w:r w:rsidRPr="00FC0DB0">
        <w:t>The files should be ready for me to copy and paste directly into my GitHub repository.</w:t>
      </w:r>
    </w:p>
    <w:p w14:paraId="2FEFBE6D" w14:textId="77777777" w:rsidR="00FC0DB0" w:rsidRPr="00FC0DB0" w:rsidRDefault="00FC0DB0" w:rsidP="00FC0DB0">
      <w:r w:rsidRPr="00FC0DB0">
        <w:rPr>
          <w:b/>
          <w:bCs/>
        </w:rPr>
        <w:t>Do not stop after providing HTML. I need all three files so that I can create the complete website.</w:t>
      </w:r>
    </w:p>
    <w:p w14:paraId="1B692FE5" w14:textId="77777777" w:rsidR="00FC0DB0" w:rsidRPr="00FC0DB0" w:rsidRDefault="00FC0DB0" w:rsidP="00FC0DB0">
      <w:r w:rsidRPr="00FC0DB0">
        <w:lastRenderedPageBreak/>
        <w:t xml:space="preserve">Treat this as </w:t>
      </w:r>
      <w:r w:rsidRPr="00FC0DB0">
        <w:rPr>
          <w:b/>
          <w:bCs/>
        </w:rPr>
        <w:t>Version 1</w:t>
      </w:r>
      <w:r w:rsidRPr="00FC0DB0">
        <w:t xml:space="preserve"> of my website. Prioritize creating a clean, functional, professional starting point that closely reflects the reference design. I will review the live website afterward and give you additional instructions to revise its appearance, content, layout, and interactions.</w:t>
      </w:r>
    </w:p>
    <w:p w14:paraId="3B86E4EB" w14:textId="77777777" w:rsidR="00D0289C" w:rsidRPr="00FC0DB0" w:rsidRDefault="00D0289C" w:rsidP="00FC0DB0"/>
    <w:sectPr w:rsidR="00D0289C" w:rsidRPr="00FC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182D"/>
    <w:multiLevelType w:val="multilevel"/>
    <w:tmpl w:val="48E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804DA"/>
    <w:multiLevelType w:val="multilevel"/>
    <w:tmpl w:val="796A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490E"/>
    <w:multiLevelType w:val="multilevel"/>
    <w:tmpl w:val="D64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13F0"/>
    <w:multiLevelType w:val="multilevel"/>
    <w:tmpl w:val="406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0658"/>
    <w:multiLevelType w:val="multilevel"/>
    <w:tmpl w:val="2902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3769C"/>
    <w:multiLevelType w:val="multilevel"/>
    <w:tmpl w:val="0C1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8789A"/>
    <w:multiLevelType w:val="multilevel"/>
    <w:tmpl w:val="E5A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65A5A"/>
    <w:multiLevelType w:val="multilevel"/>
    <w:tmpl w:val="CF6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F7AF8"/>
    <w:multiLevelType w:val="multilevel"/>
    <w:tmpl w:val="7F9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E30FD"/>
    <w:multiLevelType w:val="multilevel"/>
    <w:tmpl w:val="441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26241"/>
    <w:multiLevelType w:val="multilevel"/>
    <w:tmpl w:val="3798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F6597"/>
    <w:multiLevelType w:val="multilevel"/>
    <w:tmpl w:val="1D46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266A2"/>
    <w:multiLevelType w:val="multilevel"/>
    <w:tmpl w:val="390C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405743">
    <w:abstractNumId w:val="2"/>
  </w:num>
  <w:num w:numId="2" w16cid:durableId="1644852699">
    <w:abstractNumId w:val="6"/>
  </w:num>
  <w:num w:numId="3" w16cid:durableId="1139571119">
    <w:abstractNumId w:val="5"/>
  </w:num>
  <w:num w:numId="4" w16cid:durableId="1089546261">
    <w:abstractNumId w:val="0"/>
  </w:num>
  <w:num w:numId="5" w16cid:durableId="823542925">
    <w:abstractNumId w:val="12"/>
  </w:num>
  <w:num w:numId="6" w16cid:durableId="1150443372">
    <w:abstractNumId w:val="4"/>
  </w:num>
  <w:num w:numId="7" w16cid:durableId="643585653">
    <w:abstractNumId w:val="11"/>
  </w:num>
  <w:num w:numId="8" w16cid:durableId="297880329">
    <w:abstractNumId w:val="1"/>
  </w:num>
  <w:num w:numId="9" w16cid:durableId="1801072890">
    <w:abstractNumId w:val="8"/>
  </w:num>
  <w:num w:numId="10" w16cid:durableId="1801603989">
    <w:abstractNumId w:val="3"/>
  </w:num>
  <w:num w:numId="11" w16cid:durableId="185142361">
    <w:abstractNumId w:val="7"/>
  </w:num>
  <w:num w:numId="12" w16cid:durableId="1801412953">
    <w:abstractNumId w:val="10"/>
  </w:num>
  <w:num w:numId="13" w16cid:durableId="1224682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F2"/>
    <w:rsid w:val="004C42BA"/>
    <w:rsid w:val="00AB5FF2"/>
    <w:rsid w:val="00D0289C"/>
    <w:rsid w:val="00E34F9B"/>
    <w:rsid w:val="00FC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EA18"/>
  <w15:chartTrackingRefBased/>
  <w15:docId w15:val="{C141BCAE-3A37-4A42-9DC1-FEEA511E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776</Words>
  <Characters>4925</Characters>
  <Application>Microsoft Office Word</Application>
  <DocSecurity>0</DocSecurity>
  <Lines>126</Lines>
  <Paragraphs>81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Youngdai Won</dc:creator>
  <cp:keywords/>
  <dc:description/>
  <cp:lastModifiedBy>Youngdai Won</cp:lastModifiedBy>
  <cp:revision>2</cp:revision>
  <dcterms:created xsi:type="dcterms:W3CDTF">2026-09-18T04:25:00Z</dcterms:created>
  <dcterms:modified xsi:type="dcterms:W3CDTF">2026-09-18T04:30:00Z</dcterms:modified>
</cp:coreProperties>
</file>