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87EB5" w14:textId="77777777" w:rsidR="008230DB" w:rsidRDefault="00985AA7">
      <w:pPr>
        <w:pStyle w:val="Title"/>
      </w:pPr>
      <w:bookmarkStart w:id="0" w:name="_heading=h.30j0zll" w:colFirst="0" w:colLast="0"/>
      <w:bookmarkEnd w:id="0"/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66B8A9D4" wp14:editId="55581C0E">
            <wp:simplePos x="0" y="0"/>
            <wp:positionH relativeFrom="column">
              <wp:posOffset>-190494</wp:posOffset>
            </wp:positionH>
            <wp:positionV relativeFrom="paragraph">
              <wp:posOffset>4</wp:posOffset>
            </wp:positionV>
            <wp:extent cx="5734050" cy="1485900"/>
            <wp:effectExtent l="0" t="0" r="0" b="0"/>
            <wp:wrapSquare wrapText="bothSides" distT="114300" distB="114300" distL="114300" distR="114300"/>
            <wp:docPr id="31" name="image14.png" descr="logoesp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 descr="logoespe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48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44190AF" w14:textId="77777777" w:rsidR="008230DB" w:rsidRDefault="00985AA7">
      <w:pPr>
        <w:jc w:val="center"/>
        <w:rPr>
          <w:sz w:val="18"/>
          <w:szCs w:val="18"/>
        </w:rPr>
      </w:pPr>
      <w:r>
        <w:rPr>
          <w:b/>
          <w:sz w:val="40"/>
          <w:szCs w:val="40"/>
        </w:rPr>
        <w:t>DEPARTAMENTO DE</w:t>
      </w:r>
    </w:p>
    <w:p w14:paraId="12588CDA" w14:textId="77777777" w:rsidR="008230DB" w:rsidRDefault="00985AA7">
      <w:pPr>
        <w:jc w:val="center"/>
        <w:rPr>
          <w:sz w:val="18"/>
          <w:szCs w:val="18"/>
        </w:rPr>
      </w:pPr>
      <w:r>
        <w:rPr>
          <w:b/>
          <w:sz w:val="40"/>
          <w:szCs w:val="40"/>
        </w:rPr>
        <w:t>CIENCIAS DE LA COMPUTACIÓN</w:t>
      </w:r>
    </w:p>
    <w:p w14:paraId="6A2043A9" w14:textId="77777777" w:rsidR="008230DB" w:rsidRDefault="00985AA7">
      <w:pPr>
        <w:jc w:val="center"/>
        <w:rPr>
          <w:sz w:val="18"/>
          <w:szCs w:val="18"/>
        </w:rPr>
      </w:pPr>
      <w:r>
        <w:rPr>
          <w:b/>
          <w:sz w:val="40"/>
          <w:szCs w:val="40"/>
        </w:rPr>
        <w:t>INGENIERÍA EN</w:t>
      </w:r>
    </w:p>
    <w:p w14:paraId="72D09AA2" w14:textId="77777777" w:rsidR="008230DB" w:rsidRDefault="00985AA7">
      <w:pPr>
        <w:jc w:val="center"/>
        <w:rPr>
          <w:sz w:val="18"/>
          <w:szCs w:val="18"/>
        </w:rPr>
      </w:pPr>
      <w:r>
        <w:rPr>
          <w:b/>
          <w:sz w:val="40"/>
          <w:szCs w:val="40"/>
        </w:rPr>
        <w:t>SOFTWARE</w:t>
      </w:r>
    </w:p>
    <w:p w14:paraId="47C93CCD" w14:textId="77777777" w:rsidR="008230DB" w:rsidRDefault="008230DB"/>
    <w:p w14:paraId="0E2E595F" w14:textId="77777777" w:rsidR="008230DB" w:rsidRDefault="008230DB">
      <w:pPr>
        <w:jc w:val="center"/>
      </w:pPr>
    </w:p>
    <w:p w14:paraId="23273D46" w14:textId="77777777" w:rsidR="008230DB" w:rsidRDefault="008230DB">
      <w:pPr>
        <w:jc w:val="center"/>
        <w:rPr>
          <w:sz w:val="24"/>
          <w:szCs w:val="24"/>
        </w:rPr>
      </w:pPr>
    </w:p>
    <w:p w14:paraId="33665CE7" w14:textId="77777777" w:rsidR="008230DB" w:rsidRDefault="008230DB"/>
    <w:p w14:paraId="7906E5C7" w14:textId="77777777" w:rsidR="008230DB" w:rsidRDefault="00985AA7">
      <w:pPr>
        <w:jc w:val="center"/>
      </w:pPr>
      <w:r>
        <w:rPr>
          <w:i/>
          <w:sz w:val="36"/>
          <w:szCs w:val="36"/>
        </w:rPr>
        <w:t>“Modelo de Casos de Uso Proyecto DIDEB”</w:t>
      </w:r>
    </w:p>
    <w:p w14:paraId="18A9F7A9" w14:textId="77777777" w:rsidR="008230DB" w:rsidRDefault="008230DB"/>
    <w:p w14:paraId="4B8EC551" w14:textId="77777777" w:rsidR="008230DB" w:rsidRDefault="008230DB"/>
    <w:p w14:paraId="3F3493BC" w14:textId="77777777" w:rsidR="008230DB" w:rsidRDefault="008230DB"/>
    <w:p w14:paraId="5F146EEF" w14:textId="77777777" w:rsidR="008230DB" w:rsidRDefault="00985AA7">
      <w:pPr>
        <w:jc w:val="right"/>
      </w:pPr>
      <w:r>
        <w:rPr>
          <w:b/>
        </w:rPr>
        <w:t>Integrantes:</w:t>
      </w:r>
    </w:p>
    <w:p w14:paraId="2DF0A649" w14:textId="77777777" w:rsidR="008230DB" w:rsidRDefault="00985AA7">
      <w:pPr>
        <w:jc w:val="right"/>
      </w:pPr>
      <w:proofErr w:type="spellStart"/>
      <w:r>
        <w:t>Alvarez</w:t>
      </w:r>
      <w:proofErr w:type="spellEnd"/>
      <w:r>
        <w:t xml:space="preserve"> </w:t>
      </w:r>
      <w:proofErr w:type="spellStart"/>
      <w:r>
        <w:t>Sebastian</w:t>
      </w:r>
      <w:proofErr w:type="spellEnd"/>
    </w:p>
    <w:p w14:paraId="042801BC" w14:textId="77777777" w:rsidR="008230DB" w:rsidRDefault="00985AA7">
      <w:pPr>
        <w:jc w:val="right"/>
      </w:pPr>
      <w:r>
        <w:t>Betancourt Madely</w:t>
      </w:r>
    </w:p>
    <w:p w14:paraId="0DD73A27" w14:textId="77777777" w:rsidR="008230DB" w:rsidRDefault="00985AA7">
      <w:pPr>
        <w:jc w:val="right"/>
      </w:pPr>
      <w:r>
        <w:t>Carvajal Luis</w:t>
      </w:r>
    </w:p>
    <w:p w14:paraId="14DEAE22" w14:textId="77777777" w:rsidR="008230DB" w:rsidRDefault="00985AA7">
      <w:pPr>
        <w:jc w:val="right"/>
      </w:pPr>
      <w:r>
        <w:t>Molina Johana</w:t>
      </w:r>
    </w:p>
    <w:p w14:paraId="3DCAF829" w14:textId="77777777" w:rsidR="008230DB" w:rsidRDefault="00985AA7">
      <w:pPr>
        <w:jc w:val="right"/>
      </w:pPr>
      <w:r>
        <w:t>Puco Carlos</w:t>
      </w:r>
    </w:p>
    <w:p w14:paraId="2E9F245F" w14:textId="77777777" w:rsidR="008230DB" w:rsidRDefault="008230DB">
      <w:pPr>
        <w:jc w:val="right"/>
      </w:pPr>
    </w:p>
    <w:p w14:paraId="2A43246F" w14:textId="77777777" w:rsidR="008230DB" w:rsidRDefault="008230DB">
      <w:pPr>
        <w:jc w:val="right"/>
      </w:pPr>
    </w:p>
    <w:p w14:paraId="6CD97A95" w14:textId="77777777" w:rsidR="008230DB" w:rsidRDefault="008230DB">
      <w:pPr>
        <w:jc w:val="right"/>
      </w:pPr>
    </w:p>
    <w:p w14:paraId="6E40922C" w14:textId="77777777" w:rsidR="008230DB" w:rsidRDefault="00985AA7">
      <w:pPr>
        <w:jc w:val="right"/>
      </w:pPr>
      <w:r>
        <w:rPr>
          <w:b/>
        </w:rPr>
        <w:t>Tutor:</w:t>
      </w:r>
    </w:p>
    <w:p w14:paraId="3E349F7D" w14:textId="77777777" w:rsidR="008230DB" w:rsidRDefault="00985AA7">
      <w:pPr>
        <w:jc w:val="right"/>
      </w:pPr>
      <w:r>
        <w:t>Ing. Jenny Ruiz</w:t>
      </w:r>
    </w:p>
    <w:p w14:paraId="03D761D8" w14:textId="77777777" w:rsidR="008230DB" w:rsidRDefault="008230DB">
      <w:pPr>
        <w:jc w:val="right"/>
      </w:pPr>
    </w:p>
    <w:p w14:paraId="78D1505D" w14:textId="77777777" w:rsidR="008230DB" w:rsidRDefault="008230DB">
      <w:pPr>
        <w:jc w:val="right"/>
      </w:pPr>
    </w:p>
    <w:p w14:paraId="11050922" w14:textId="77777777" w:rsidR="008230DB" w:rsidRDefault="008230DB"/>
    <w:p w14:paraId="093C0EE2" w14:textId="77777777" w:rsidR="008230DB" w:rsidRDefault="00985AA7">
      <w:pPr>
        <w:jc w:val="center"/>
      </w:pPr>
      <w:r>
        <w:t>08/09/2021</w:t>
      </w:r>
    </w:p>
    <w:p w14:paraId="6013AA0C" w14:textId="77777777" w:rsidR="008230DB" w:rsidRDefault="008230DB">
      <w:pPr>
        <w:rPr>
          <w:b/>
        </w:rPr>
      </w:pPr>
    </w:p>
    <w:p w14:paraId="6D6F862B" w14:textId="77777777" w:rsidR="008230DB" w:rsidRDefault="008230DB">
      <w:pPr>
        <w:rPr>
          <w:b/>
        </w:rPr>
      </w:pPr>
    </w:p>
    <w:p w14:paraId="6A7B0A77" w14:textId="3BED494F" w:rsidR="008230DB" w:rsidRDefault="00985AA7">
      <w:pPr>
        <w:rPr>
          <w:b/>
        </w:rPr>
      </w:pPr>
      <w:r>
        <w:rPr>
          <w:b/>
        </w:rPr>
        <w:lastRenderedPageBreak/>
        <w:t xml:space="preserve">MODELO DE CASOS DE USO </w:t>
      </w:r>
    </w:p>
    <w:p w14:paraId="192240DB" w14:textId="521ECD47" w:rsidR="00747D28" w:rsidRDefault="00747D28">
      <w:pPr>
        <w:rPr>
          <w:b/>
        </w:rPr>
      </w:pPr>
    </w:p>
    <w:p w14:paraId="02B5EDB8" w14:textId="4FD99BD4" w:rsidR="00747D28" w:rsidRDefault="00747D28">
      <w:pPr>
        <w:rPr>
          <w:b/>
        </w:rPr>
      </w:pPr>
      <w:r w:rsidRPr="00747D28">
        <w:rPr>
          <w:b/>
        </w:rPr>
        <w:drawing>
          <wp:inline distT="0" distB="0" distL="0" distR="0" wp14:anchorId="5743EB86" wp14:editId="5F091703">
            <wp:extent cx="5612130" cy="331597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1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BE2EA" w14:textId="6119C79E" w:rsidR="00747D28" w:rsidRDefault="00747D28">
      <w:pPr>
        <w:rPr>
          <w:b/>
        </w:rPr>
      </w:pPr>
    </w:p>
    <w:p w14:paraId="21E09C15" w14:textId="12936201" w:rsidR="00747D28" w:rsidRDefault="00747D28" w:rsidP="00747D28">
      <w:pPr>
        <w:jc w:val="both"/>
        <w:rPr>
          <w:b/>
        </w:rPr>
      </w:pPr>
      <w:r>
        <w:rPr>
          <w:b/>
        </w:rPr>
        <w:t xml:space="preserve">CASOS DE USO </w:t>
      </w:r>
      <w:r>
        <w:rPr>
          <w:b/>
        </w:rPr>
        <w:t>GESTIÓN</w:t>
      </w:r>
      <w:r>
        <w:rPr>
          <w:b/>
        </w:rPr>
        <w:t xml:space="preserve"> DE VENTAS</w:t>
      </w:r>
    </w:p>
    <w:p w14:paraId="3B2382AD" w14:textId="7879D685" w:rsidR="00747D28" w:rsidRDefault="00747D28" w:rsidP="00747D28">
      <w:pPr>
        <w:jc w:val="both"/>
        <w:rPr>
          <w:b/>
        </w:rPr>
      </w:pPr>
    </w:p>
    <w:p w14:paraId="7527A6D2" w14:textId="3A613CE7" w:rsidR="00985AA7" w:rsidRDefault="00985AA7" w:rsidP="00747D28">
      <w:pPr>
        <w:jc w:val="both"/>
        <w:rPr>
          <w:b/>
        </w:rPr>
      </w:pPr>
      <w:r w:rsidRPr="00985AA7">
        <w:rPr>
          <w:b/>
        </w:rPr>
        <w:drawing>
          <wp:inline distT="0" distB="0" distL="0" distR="0" wp14:anchorId="3F6A2DBA" wp14:editId="13E15799">
            <wp:extent cx="5612130" cy="1616075"/>
            <wp:effectExtent l="0" t="0" r="762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1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5AA7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30DB"/>
    <w:rsid w:val="00747D28"/>
    <w:rsid w:val="008230DB"/>
    <w:rsid w:val="00985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9419BE"/>
  <w15:docId w15:val="{5A8F7E04-0465-463D-897F-3ACD008D3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EC" w:eastAsia="es-EC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00B1"/>
    <w:rPr>
      <w:color w:val="000000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F00B1"/>
    <w:pPr>
      <w:spacing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itleChar">
    <w:name w:val="Title Char"/>
    <w:basedOn w:val="DefaultParagraphFont"/>
    <w:link w:val="Title"/>
    <w:uiPriority w:val="10"/>
    <w:rsid w:val="002F00B1"/>
    <w:rPr>
      <w:rFonts w:asciiTheme="majorHAnsi" w:eastAsiaTheme="majorEastAsia" w:hAnsiTheme="majorHAnsi" w:cstheme="majorBidi"/>
      <w:spacing w:val="-10"/>
      <w:kern w:val="28"/>
      <w:sz w:val="56"/>
      <w:szCs w:val="56"/>
      <w:lang w:eastAsia="es-EC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5vezT+0cy0KbH0wOsS2YcGdzgmQ==">AMUW2mV71h+3YC6hwtMQDIF+aB25VH3W5yGnLNhKWwCYDlx0p18j+DTYmlUAY7Hl9ozM9iajyCyTSw4HwJZixJyuXfb0jjd4fF0XDiqAtUPjc3qGfFIV2Y9slKhP1j/n1yUm7p09BPHcXZRKd01oFtE+CaX2pVzERQ==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47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Nicole Arias</dc:creator>
  <cp:lastModifiedBy>Madely Betancourt</cp:lastModifiedBy>
  <cp:revision>2</cp:revision>
  <dcterms:created xsi:type="dcterms:W3CDTF">2021-08-11T16:08:00Z</dcterms:created>
  <dcterms:modified xsi:type="dcterms:W3CDTF">2022-01-12T01:07:00Z</dcterms:modified>
</cp:coreProperties>
</file>