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center"/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  <w:rtl w:val="0"/>
              </w:rPr>
              <w:t xml:space="preserve">Prueba de Caja Negra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rtl w:val="0"/>
              </w:rPr>
              <w:t xml:space="preserve">“Gestión de Ventas y Compras DIDEB”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4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Integrantes: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Sebastian Alvarez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Madely Betancourt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Luis Carvajal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Johanna Molina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Carlos Puco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 2022-01-31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pos="8503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iogi4qtcbq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de Clientes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_heading=h.iogi4qtcbql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vjhzwyymxfd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Agregar Cliente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_heading=h.bvjhzwyymxfd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1y4a7ehut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Editar Cliente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_heading=h.q1y4a7ehut9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cur39n6pk2j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Eliminar Cliente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_heading=h.tcur39n6pk2j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u56yc4mbqs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Buscar Cliente por nombre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_heading=h.iu56yc4mbqs7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zfyewrhnd2a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Buscar Cliente por nombre de la clínica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_heading=h.pzfyewrhnd2a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bqj6qkjzot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de Proveedores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_heading=h.cbqj6qkjzotg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hno2j1lt3on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Agregar Proveedor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_heading=h.lhno2j1lt3on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621gdm6t0g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Eliminar Proveedor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_heading=h.s621gdm6t0g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1ykzsg6zkw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de Productos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_heading=h.o1ykzsg6zkw2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s1nghj6uqn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Agregar Producto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_heading=h.cs1nghj6uqn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7et79k0ceeh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Consultar producto por Nombre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_heading=h.o7et79k0ceeh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ppi5hxnbvr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Consultar Producto por rango de precio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_heading=h.lppi5hxnbvru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</w:rPr>
          </w:pPr>
          <w:hyperlink w:anchor="_heading=h.ynamm33v3jd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Módulo de Ventas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_heading=h.ynamm33v3jdd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od4tsasgmib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Agregar Venta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_heading=h.qod4tsasgmib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61q4jak5j6b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Eliminar Venta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_heading=h.161q4jak5j6b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</w:rPr>
          </w:pPr>
          <w:hyperlink w:anchor="_heading=h.hh191van42u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Modulo de Compras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_heading=h.hh191van42ur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8503.511811023624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heading=h.w52f4tlk8aha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Agregar Compra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_heading=h.w52f4tlk8aha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Partición de clases equivalentes</w:t>
      </w:r>
    </w:p>
    <w:p w:rsidR="00000000" w:rsidDel="00000000" w:rsidP="00000000" w:rsidRDefault="00000000" w:rsidRPr="00000000" w14:paraId="0000003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iogi4qtcbql" w:id="1"/>
      <w:bookmarkEnd w:id="1"/>
      <w:r w:rsidDel="00000000" w:rsidR="00000000" w:rsidRPr="00000000">
        <w:rPr>
          <w:rtl w:val="0"/>
        </w:rPr>
        <w:t xml:space="preserve">Módulo de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heading=h.bvjhzwyymxfd" w:id="2"/>
      <w:bookmarkEnd w:id="2"/>
      <w:r w:rsidDel="00000000" w:rsidR="00000000" w:rsidRPr="00000000">
        <w:rPr>
          <w:rtl w:val="0"/>
        </w:rPr>
        <w:t xml:space="preserve">Agregar Cliente</w:t>
      </w:r>
    </w:p>
    <w:tbl>
      <w:tblPr>
        <w:tblStyle w:val="Table2"/>
        <w:tblW w:w="8503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.1478282956568"/>
        <w:gridCol w:w="2797.929692659386"/>
        <w:gridCol w:w="3785.434290068581"/>
        <w:tblGridChange w:id="0">
          <w:tblGrid>
            <w:gridCol w:w="1920.1478282956568"/>
            <w:gridCol w:w="2797.929692659386"/>
            <w:gridCol w:w="3785.434290068581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Condición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no 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clientName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: Cadena de caracteres que posea únicamente espacios y letras [a-z, A-Z] con un tamaño mínimo de 6 y máximo de 32 caracteres.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2: Cadena de caracteres que no cumpla con el formato establecido.</w:t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3: Cadena de caracteres vacía.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clientAddress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4: Cadena de caracteres que posea únicamente espacios y letras [a-z, A-Z] con un tamaño mínimo de 6 y máximo de 64 caracteres.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5: Cadena de caracteres que no cumpla con el formato establecido.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6: Cadena de caracteres vacía.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clinicName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7:Cadena de caracteres que posea únicamente espacios y letras [a-z, A-Z] con un tamaño mínimo de 6 y máximo de 32 caracteres.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 Cadena de caracteres vacía.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9: Cadena de caracteres que no cumpla con el formato establecido.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clientPhones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10: Cadena de caracteres que representa valores numéricos enteros separados con comas (,)  y espacios con un tamaño mínimo de 7 y máximo de 64 caracteres.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11: Cadena de caracteres que no cumpla con el formato establecido.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12: Cadena de caracteres vacía. </w:t>
            </w:r>
          </w:p>
        </w:tc>
      </w:tr>
    </w:tbl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Casos de prueba:</w:t>
      </w:r>
    </w:p>
    <w:tbl>
      <w:tblPr>
        <w:tblStyle w:val="Table3"/>
        <w:tblW w:w="85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1305"/>
        <w:gridCol w:w="3210"/>
        <w:gridCol w:w="3015"/>
        <w:tblGridChange w:id="0">
          <w:tblGrid>
            <w:gridCol w:w="975"/>
            <w:gridCol w:w="1305"/>
            <w:gridCol w:w="3210"/>
            <w:gridCol w:w="301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N°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de equivalencia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1 4 7 10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Juan Perez, Las Casas, Dental EC, 0992886635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 ingresado al cliente -nombre del cliente- correctamente!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1 4 8 10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Juan Perez, Las Casas, null, 0992886635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 ingresado al cliente -nombre del cliente- correctamente!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2 4 8 10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aa, Las Casas, null, 0992886635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Ingrese correctamente los campos: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 Nombre del cliente (Cadena de caracteres que posea únicamente espacios y letras [a-z, A-Z] con un tamaño mínimo de 6 y máximo de 32 caracteres).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3 4 8 10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null, Las Casas, null, 0992886635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1 5 8 10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Juan Perez, aa, null, 0992886635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Ingrese correctamente los campos:</w:t>
            </w:r>
          </w:p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 Dirección del cliente (Cadena de caracteres que posea únicamente espacios y letras [a-z, A-Z] con un tamaño mínimo de 6 y máximo de 64 caracteres).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1 6 8 10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Juan Perez, null, null, 0992886635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1 4 9 10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Juan Perez, null, aa, 0992886635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Ingrese correctamente los campos:</w:t>
            </w:r>
          </w:p>
          <w:p w:rsidR="00000000" w:rsidDel="00000000" w:rsidP="00000000" w:rsidRDefault="00000000" w:rsidRPr="00000000" w14:paraId="0000007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 Nombre de la clínica (Cadena de caracteres que posea únicamente espacios y letras [a-z, A-Z] con un tamaño mínimo de 6 y máximo de 32 caracteres o Cadena de caracteres vacía).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1 4 8 11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Juan Perez, Las Casas, null, 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Ingrese correctamente los campos:</w:t>
            </w:r>
          </w:p>
          <w:p w:rsidR="00000000" w:rsidDel="00000000" w:rsidP="00000000" w:rsidRDefault="00000000" w:rsidRPr="00000000" w14:paraId="0000007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 Teléfonos (Cadena de caracteres que representa valores numéricos enteros separados con comas (,)  y espacios con un tamaño mínimo de 7 y máximo de 64 caracteres).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1 4 8 12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Juan Perez, Las Casas, null, null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3 6 8 12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null, null, null, 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Ingrese correctamente los campos de: </w:t>
            </w:r>
          </w:p>
          <w:p w:rsidR="00000000" w:rsidDel="00000000" w:rsidP="00000000" w:rsidRDefault="00000000" w:rsidRPr="00000000" w14:paraId="00000088">
            <w:pPr>
              <w:widowControl w:val="0"/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 Nombre del cliente (Cadena de caracteres que posea únicamente espacios y letras [a-z, A-Z] con un tamaño mínimo de 6 y máximo de 32 caracteres).</w:t>
            </w:r>
          </w:p>
          <w:p w:rsidR="00000000" w:rsidDel="00000000" w:rsidP="00000000" w:rsidRDefault="00000000" w:rsidRPr="00000000" w14:paraId="00000089">
            <w:pPr>
              <w:widowControl w:val="0"/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 Dirección del cliente (Cadena de caracteres que posea únicamente espacios y letras [a-z, A-Z] con un tamaño mínimo de 6 y máximo de 64 caracteres).</w:t>
            </w:r>
          </w:p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 Teléfonos  (Cadena de caracteres que representa valores numéricos enteros separados con comas (,)  y espacios con un tamaño mínimo de 7 y máximo de 64 caracteres).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1 6 8 12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Juan Perez, null, null, 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Ingrese correctamente los campos de: </w:t>
            </w:r>
          </w:p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 Dirección del cliente (Cadena de caracteres que posea únicamente espacios y letras [a-z, A-Z] con un tamaño mínimo de 6 y máximo de 64 caracteres).</w:t>
            </w:r>
          </w:p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 Teléfonos (Cadena de caracteres que representa valores numéricos enteros separados con comas (,)  y espacios con un tamaño mínimo de 7 y máximo de 64 caracteres).</w:t>
            </w:r>
          </w:p>
        </w:tc>
      </w:tr>
    </w:tbl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heading=h.q1y4a7ehut9" w:id="3"/>
      <w:bookmarkEnd w:id="3"/>
      <w:r w:rsidDel="00000000" w:rsidR="00000000" w:rsidRPr="00000000">
        <w:rPr>
          <w:rtl w:val="0"/>
        </w:rPr>
        <w:t xml:space="preserve">Editar Cliente</w:t>
      </w:r>
    </w:p>
    <w:tbl>
      <w:tblPr>
        <w:tblStyle w:val="Table4"/>
        <w:tblW w:w="8503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.1478282956568"/>
        <w:gridCol w:w="2797.929692659386"/>
        <w:gridCol w:w="3785.434290068581"/>
        <w:tblGridChange w:id="0">
          <w:tblGrid>
            <w:gridCol w:w="1920.1478282956568"/>
            <w:gridCol w:w="2797.929692659386"/>
            <w:gridCol w:w="3785.434290068581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Condición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no valida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clientName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: Selección validada (Combobox con elecciones)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clientAddress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2: Cadena de caracteres que posea únicamente espacios y letras [a-z, A-Z] con un tamaño mínimo de 6 y máximo de 64 caracteres.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3: Cadena de caracteres que no cumpla con el formato establecido.</w:t>
            </w:r>
          </w:p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4: Cadena de caracteres vacía.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clinicName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5:Cadena de caracteres que posea únicamente espacios y letras [a-z, A-Z] con un tamaño mínimo de 6 y máximo de 32 caracteres.</w:t>
            </w:r>
          </w:p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6: Cadena de caracteres vacía.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7: Cadena de caracteres que no cumpla con el formato establecido.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clientPhones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 Cadena de caracteres que representa valores numéricos enteros separados con comas (,)  y espacios con un tamaño mínimo de 7 y máximo de 64 caracteres.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9: Cadena de caracteres que no cumpla con el formato establecido.</w:t>
            </w:r>
          </w:p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10: Cadena de caracteres vacía. </w:t>
            </w:r>
          </w:p>
        </w:tc>
      </w:tr>
    </w:tbl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Casos de prueba:</w:t>
      </w:r>
    </w:p>
    <w:tbl>
      <w:tblPr>
        <w:tblStyle w:val="Table5"/>
        <w:tblW w:w="85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1305"/>
        <w:gridCol w:w="3210"/>
        <w:gridCol w:w="3015"/>
        <w:tblGridChange w:id="0">
          <w:tblGrid>
            <w:gridCol w:w="975"/>
            <w:gridCol w:w="1305"/>
            <w:gridCol w:w="3210"/>
            <w:gridCol w:w="301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N°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de equivalencia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1 2 5 8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Juan Perez, Las Casas, Dental EC, 0992886635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 ingresado al cliente -nombre del cliente- correctamente!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1 2 6 8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Juan Perez, Las Casas, null, 0992886635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 ingresado al cliente -nombre del cliente- correctamente!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1 3 6 8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Juan Perez, aa, null, 0992886635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Ingrese correctamente los campos:</w:t>
            </w:r>
          </w:p>
          <w:p w:rsidR="00000000" w:rsidDel="00000000" w:rsidP="00000000" w:rsidRDefault="00000000" w:rsidRPr="00000000" w14:paraId="000000BC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 Dirección del cliente (Cadena de caracteres que posea únicamente espacios y letras [a-z, A-Z] con un tamaño mínimo de 6 y máximo de 64 caracteres).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1 4 6 8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Juan Perez, null, null, 0992886635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1 2 7 8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Juan Perez, null, aa, 0992886635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Ingrese correctamente los campos:</w:t>
            </w:r>
          </w:p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 Nombre de la clínica (Cadena de caracteres que posea únicamente espacios y letras [a-z, A-Z] con un tamaño mínimo de 6 y máximo de 32 caracteres o Cadena de caracteres vacía).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1 2 6 9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Juan Perez, Las Casas, null, 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Ingrese correctamente los campos:</w:t>
            </w:r>
          </w:p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 Teléfonos (Cadena de caracteres que representa valores numéricos enteros separados con comas (,)  y espacios con un tamaño mínimo de 7 y máximo de 64 caracteres).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1 2 6 10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Juan Perez, Las Casas, null, null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1 4 6 10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Juan Perez, null, null, 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Ingrese correctamente los campos de: </w:t>
            </w:r>
          </w:p>
          <w:p w:rsidR="00000000" w:rsidDel="00000000" w:rsidP="00000000" w:rsidRDefault="00000000" w:rsidRPr="00000000" w14:paraId="000000D3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 Dirección del cliente (Cadena de caracteres que posea únicamente espacios y letras [a-z, A-Z] con un tamaño mínimo de 6 y máximo de 64 caracteres).</w:t>
            </w:r>
          </w:p>
          <w:p w:rsidR="00000000" w:rsidDel="00000000" w:rsidP="00000000" w:rsidRDefault="00000000" w:rsidRPr="00000000" w14:paraId="000000D4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 Teléfonos  (Cadena de caracteres que representa valores numéricos enteros separados con comas (,)  y espacios con un tamaño mínimo de 7 y máximo de 64 caracteres).</w:t>
            </w:r>
          </w:p>
        </w:tc>
      </w:tr>
    </w:tbl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rPr/>
      </w:pPr>
      <w:bookmarkStart w:colFirst="0" w:colLast="0" w:name="_heading=h.tcur39n6pk2j" w:id="4"/>
      <w:bookmarkEnd w:id="4"/>
      <w:r w:rsidDel="00000000" w:rsidR="00000000" w:rsidRPr="00000000">
        <w:rPr>
          <w:rtl w:val="0"/>
        </w:rPr>
        <w:t xml:space="preserve">Eliminar Cliente</w:t>
      </w:r>
    </w:p>
    <w:tbl>
      <w:tblPr>
        <w:tblStyle w:val="Table6"/>
        <w:tblW w:w="8503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.1478282956568"/>
        <w:gridCol w:w="2797.929692659386"/>
        <w:gridCol w:w="3785.434290068581"/>
        <w:tblGridChange w:id="0">
          <w:tblGrid>
            <w:gridCol w:w="1920.1478282956568"/>
            <w:gridCol w:w="2797.929692659386"/>
            <w:gridCol w:w="3785.434290068581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Condición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no 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clientName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: Selección validada (Combobox con elecciones)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1305"/>
        <w:gridCol w:w="3210"/>
        <w:gridCol w:w="3015"/>
        <w:tblGridChange w:id="0">
          <w:tblGrid>
            <w:gridCol w:w="975"/>
            <w:gridCol w:w="1305"/>
            <w:gridCol w:w="3210"/>
            <w:gridCol w:w="301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N°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de equivalencia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Juan Perez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 eliminado al cliente correctamente!</w:t>
            </w:r>
          </w:p>
        </w:tc>
      </w:tr>
    </w:tbl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Eliminación del cliente correcta:</w:t>
      </w:r>
    </w:p>
    <w:p w:rsidR="00000000" w:rsidDel="00000000" w:rsidP="00000000" w:rsidRDefault="00000000" w:rsidRPr="00000000" w14:paraId="000000E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620578" cy="2827761"/>
            <wp:effectExtent b="0" l="0" r="0" t="0"/>
            <wp:docPr id="5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578" cy="2827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rPr/>
      </w:pPr>
      <w:bookmarkStart w:colFirst="0" w:colLast="0" w:name="_heading=h.iu56yc4mbqs7" w:id="5"/>
      <w:bookmarkEnd w:id="5"/>
      <w:r w:rsidDel="00000000" w:rsidR="00000000" w:rsidRPr="00000000">
        <w:rPr>
          <w:rtl w:val="0"/>
        </w:rPr>
        <w:t xml:space="preserve">Buscar Cliente por nombre</w:t>
      </w:r>
    </w:p>
    <w:tbl>
      <w:tblPr>
        <w:tblStyle w:val="Table8"/>
        <w:tblW w:w="8503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.1478282956568"/>
        <w:gridCol w:w="2797.929692659386"/>
        <w:gridCol w:w="3785.434290068581"/>
        <w:tblGridChange w:id="0">
          <w:tblGrid>
            <w:gridCol w:w="1920.1478282956568"/>
            <w:gridCol w:w="2797.929692659386"/>
            <w:gridCol w:w="3785.434290068581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Condición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no valida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clientName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: Selección validada (Combobox con elecciones)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1305"/>
        <w:gridCol w:w="3210"/>
        <w:gridCol w:w="3015"/>
        <w:tblGridChange w:id="0">
          <w:tblGrid>
            <w:gridCol w:w="975"/>
            <w:gridCol w:w="1305"/>
            <w:gridCol w:w="3210"/>
            <w:gridCol w:w="301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N°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de equivalencia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Juan Perez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*Se muestran los datos de dirección, nombre de la clínica y teléfono/s en cuadros de texto que no permiten editar su texto*</w:t>
            </w:r>
          </w:p>
        </w:tc>
      </w:tr>
    </w:tbl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Búsqueda de cliente por nombre correcta:</w:t>
      </w:r>
    </w:p>
    <w:p w:rsidR="00000000" w:rsidDel="00000000" w:rsidP="00000000" w:rsidRDefault="00000000" w:rsidRPr="00000000" w14:paraId="000000F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020503" cy="2460519"/>
            <wp:effectExtent b="0" l="0" r="0" t="0"/>
            <wp:docPr id="5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0503" cy="2460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rPr/>
      </w:pPr>
      <w:bookmarkStart w:colFirst="0" w:colLast="0" w:name="_heading=h.pzfyewrhnd2a" w:id="6"/>
      <w:bookmarkEnd w:id="6"/>
      <w:r w:rsidDel="00000000" w:rsidR="00000000" w:rsidRPr="00000000">
        <w:rPr>
          <w:rtl w:val="0"/>
        </w:rPr>
        <w:t xml:space="preserve">Buscar Cliente por nombre de la clínica</w:t>
      </w:r>
    </w:p>
    <w:tbl>
      <w:tblPr>
        <w:tblStyle w:val="Table10"/>
        <w:tblW w:w="8503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.1478282956568"/>
        <w:gridCol w:w="2797.929692659386"/>
        <w:gridCol w:w="3785.434290068581"/>
        <w:tblGridChange w:id="0">
          <w:tblGrid>
            <w:gridCol w:w="1920.1478282956568"/>
            <w:gridCol w:w="2797.929692659386"/>
            <w:gridCol w:w="3785.434290068581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Condición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no 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clinicName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: Selección validada (Combobox con elecciones)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5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1305"/>
        <w:gridCol w:w="3210"/>
        <w:gridCol w:w="3015"/>
        <w:tblGridChange w:id="0">
          <w:tblGrid>
            <w:gridCol w:w="975"/>
            <w:gridCol w:w="1305"/>
            <w:gridCol w:w="3210"/>
            <w:gridCol w:w="301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N°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de equivalencia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DentalShop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*Se muestran los datos de nombre, dirección, nombre de la clínica y teléfonos en forma de tabla de todos los clientes que trabajen en la clínica ingresada.*</w:t>
            </w:r>
          </w:p>
        </w:tc>
      </w:tr>
    </w:tbl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Búsqueda por nombre de la clínica correcta:</w:t>
      </w:r>
    </w:p>
    <w:p w:rsidR="00000000" w:rsidDel="00000000" w:rsidP="00000000" w:rsidRDefault="00000000" w:rsidRPr="00000000" w14:paraId="0000010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408638" cy="2686368"/>
            <wp:effectExtent b="0" l="0" r="0" t="0"/>
            <wp:docPr id="6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8638" cy="2686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jc w:val="center"/>
        <w:rPr/>
      </w:pPr>
      <w:bookmarkStart w:colFirst="0" w:colLast="0" w:name="_heading=h.cbqj6qkjzotg" w:id="7"/>
      <w:bookmarkEnd w:id="7"/>
      <w:r w:rsidDel="00000000" w:rsidR="00000000" w:rsidRPr="00000000">
        <w:rPr>
          <w:rtl w:val="0"/>
        </w:rPr>
        <w:t xml:space="preserve">Módulo de Proveedores</w:t>
      </w:r>
    </w:p>
    <w:p w:rsidR="00000000" w:rsidDel="00000000" w:rsidP="00000000" w:rsidRDefault="00000000" w:rsidRPr="00000000" w14:paraId="00000110">
      <w:pPr>
        <w:pStyle w:val="Heading2"/>
        <w:rPr/>
      </w:pPr>
      <w:bookmarkStart w:colFirst="0" w:colLast="0" w:name="_heading=h.lhno2j1lt3on" w:id="8"/>
      <w:bookmarkEnd w:id="8"/>
      <w:r w:rsidDel="00000000" w:rsidR="00000000" w:rsidRPr="00000000">
        <w:rPr>
          <w:rtl w:val="0"/>
        </w:rPr>
        <w:t xml:space="preserve">Agregar Proveedor</w:t>
      </w:r>
    </w:p>
    <w:tbl>
      <w:tblPr>
        <w:tblStyle w:val="Table12"/>
        <w:tblW w:w="8503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.1478282956568"/>
        <w:gridCol w:w="2797.929692659386"/>
        <w:gridCol w:w="3785.434290068581"/>
        <w:tblGridChange w:id="0">
          <w:tblGrid>
            <w:gridCol w:w="1920.1478282956568"/>
            <w:gridCol w:w="2797.929692659386"/>
            <w:gridCol w:w="3785.434290068581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Condición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no 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SupplierName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1: Cadena de caracteres que posea únicamente espacios y letras [a-z, A-Z] con un tamaño máximo de 32 caracteres.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2: Valores diferentes a los especificados en la clase de equivalencia válida.</w:t>
            </w:r>
          </w:p>
          <w:p w:rsidR="00000000" w:rsidDel="00000000" w:rsidP="00000000" w:rsidRDefault="00000000" w:rsidRPr="00000000" w14:paraId="00000117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3: No puede ser vacía si 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FactoryName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es vacío.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FactoryName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4: Cadena de caracteres que puede conformarse de letras [a-z, A-Z] y números, con un tamaño máximo de 32 caracteres.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5: Valores diferentes a los especificados en la clase de equivalencia válida.</w:t>
            </w:r>
          </w:p>
          <w:p w:rsidR="00000000" w:rsidDel="00000000" w:rsidP="00000000" w:rsidRDefault="00000000" w:rsidRPr="00000000" w14:paraId="0000011B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6: No puede ser vacío si 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SupplierName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es vacío.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SupplierAddress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7: Cadena de caracteres alfanumérica (letras, números y guión)con un tamaño máximo de 64 caracteres.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 Vacío</w:t>
            </w:r>
          </w:p>
          <w:p w:rsidR="00000000" w:rsidDel="00000000" w:rsidP="00000000" w:rsidRDefault="00000000" w:rsidRPr="00000000" w14:paraId="0000011F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9: Valores especificados en la clase de equivalencia válida.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SupplierPhones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10: Cadena de caracteres alfanumérica que sólo comprenda números y el carácter ‘,’ con un tamaño máximo de 64 caracteres.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11: Valores diferentes a los especificados en la clase de equivalencia válida.</w:t>
            </w:r>
          </w:p>
          <w:p w:rsidR="00000000" w:rsidDel="00000000" w:rsidP="00000000" w:rsidRDefault="00000000" w:rsidRPr="00000000" w14:paraId="00000123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12: Vacío.</w:t>
            </w:r>
          </w:p>
        </w:tc>
      </w:tr>
    </w:tbl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350.0" w:type="dxa"/>
        <w:jc w:val="left"/>
        <w:tblInd w:w="-9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1260"/>
        <w:gridCol w:w="1395"/>
        <w:gridCol w:w="1200"/>
        <w:gridCol w:w="1470"/>
        <w:gridCol w:w="1785"/>
        <w:gridCol w:w="2325"/>
        <w:tblGridChange w:id="0">
          <w:tblGrid>
            <w:gridCol w:w="915"/>
            <w:gridCol w:w="1260"/>
            <w:gridCol w:w="1395"/>
            <w:gridCol w:w="1200"/>
            <w:gridCol w:w="1470"/>
            <w:gridCol w:w="1785"/>
            <w:gridCol w:w="232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N°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de equivalencia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SupplierName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FactoryName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SupplierAddress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SupplierPhones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1, 4, 7, 10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Andres Castro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Dental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 casas N-41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3147368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"Has ingresado el proveedor correctamente!"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2, 4, 7, 10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Andres 1 Castro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Dental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 casas N41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3147368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nombre solo debe contener letras y espacios.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3, 4, 7, 10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 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 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 casas N41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3147368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Nombre y fábrica del proveedor no pueden estar vacías a la vez.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1, 5, 7, 10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Andres Castro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Dental!_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 casas N41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3147368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fábrica del proveedor solo debe contener letras, números y guiones.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1, 6, 7, 10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 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 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 casas N41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3147368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Nombre y fábrica del proveedor no pueden estar vacías a la vez.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1, 4, 8, 10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Andres Castro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Dental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 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3147368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Dirección no puede ser vacía 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1, 4, 9, 10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Andres Castro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Dental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 casas ! N 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3147368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Dirección solo puede contener letras, números y guiones.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1, 4, 7, 11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Andres Castro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Dental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 casas N-41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314sdb34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Teléfono solo puede contener números, espacios y comas.</w:t>
            </w:r>
          </w:p>
          <w:p w:rsidR="00000000" w:rsidDel="00000000" w:rsidP="00000000" w:rsidRDefault="00000000" w:rsidRPr="00000000" w14:paraId="0000016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1, 4, 7, 12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Andres Castro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Dental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 casas N-41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 ”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Teléfono/s no puede ser vacio.</w:t>
            </w:r>
          </w:p>
        </w:tc>
      </w:tr>
    </w:tbl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Imagenes de Agregar Proveedor: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597293" cy="2733993"/>
            <wp:effectExtent b="0" l="0" r="0" t="0"/>
            <wp:docPr id="6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7293" cy="2733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283959" cy="1009576"/>
            <wp:effectExtent b="0" l="0" r="0" t="0"/>
            <wp:docPr id="7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3959" cy="1009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167688" cy="2286318"/>
            <wp:effectExtent b="0" l="0" r="0" t="0"/>
            <wp:docPr id="7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7688" cy="2286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221706" cy="1086168"/>
            <wp:effectExtent b="0" l="0" r="0" t="0"/>
            <wp:docPr id="6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1706" cy="1086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2"/>
        <w:rPr/>
      </w:pPr>
      <w:bookmarkStart w:colFirst="0" w:colLast="0" w:name="_heading=h.s621gdm6t0g" w:id="9"/>
      <w:bookmarkEnd w:id="9"/>
      <w:r w:rsidDel="00000000" w:rsidR="00000000" w:rsidRPr="00000000">
        <w:rPr>
          <w:rtl w:val="0"/>
        </w:rPr>
        <w:t xml:space="preserve">Eliminar Proveedor</w:t>
      </w:r>
    </w:p>
    <w:tbl>
      <w:tblPr>
        <w:tblStyle w:val="Table14"/>
        <w:tblW w:w="8503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.1478282956568"/>
        <w:gridCol w:w="2797.929692659386"/>
        <w:gridCol w:w="3785.434290068581"/>
        <w:tblGridChange w:id="0">
          <w:tblGrid>
            <w:gridCol w:w="1920.1478282956568"/>
            <w:gridCol w:w="2797.929692659386"/>
            <w:gridCol w:w="3785.43429006858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Condición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no 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SupplierName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: Selección validada (Combobox con elecciones)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795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3450"/>
        <w:tblGridChange w:id="0">
          <w:tblGrid>
            <w:gridCol w:w="1500"/>
            <w:gridCol w:w="1500"/>
            <w:gridCol w:w="1500"/>
            <w:gridCol w:w="345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N°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de equivalencia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SupplierName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Carlos Casas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eliminado el proveedor!","Eliminación del proveedor correcta"</w:t>
            </w:r>
          </w:p>
        </w:tc>
      </w:tr>
    </w:tbl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Imagenes de Eliminar proveedor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894990" cy="1800543"/>
            <wp:effectExtent b="0" l="0" r="0" t="0"/>
            <wp:docPr id="6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4990" cy="1800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344103" cy="773554"/>
            <wp:effectExtent b="0" l="0" r="0" t="0"/>
            <wp:docPr id="5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4103" cy="773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534728" cy="2493678"/>
            <wp:effectExtent b="0" l="0" r="0" t="0"/>
            <wp:docPr id="5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4728" cy="2493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1"/>
        <w:jc w:val="center"/>
        <w:rPr/>
      </w:pPr>
      <w:bookmarkStart w:colFirst="0" w:colLast="0" w:name="_heading=h.o1ykzsg6zkw2" w:id="10"/>
      <w:bookmarkEnd w:id="10"/>
      <w:r w:rsidDel="00000000" w:rsidR="00000000" w:rsidRPr="00000000">
        <w:rPr>
          <w:rtl w:val="0"/>
        </w:rPr>
        <w:t xml:space="preserve">Módulo de Productos</w:t>
      </w:r>
    </w:p>
    <w:p w:rsidR="00000000" w:rsidDel="00000000" w:rsidP="00000000" w:rsidRDefault="00000000" w:rsidRPr="00000000" w14:paraId="00000188">
      <w:pPr>
        <w:pStyle w:val="Heading2"/>
        <w:rPr/>
      </w:pPr>
      <w:bookmarkStart w:colFirst="0" w:colLast="0" w:name="_heading=h.cs1nghj6uqn" w:id="11"/>
      <w:bookmarkEnd w:id="11"/>
      <w:r w:rsidDel="00000000" w:rsidR="00000000" w:rsidRPr="00000000">
        <w:rPr>
          <w:rtl w:val="0"/>
        </w:rPr>
        <w:t xml:space="preserve">Agregar Producto</w:t>
      </w:r>
    </w:p>
    <w:tbl>
      <w:tblPr>
        <w:tblStyle w:val="Table16"/>
        <w:tblW w:w="8503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.1478282956568"/>
        <w:gridCol w:w="2797.929692659386"/>
        <w:gridCol w:w="3785.434290068581"/>
        <w:tblGridChange w:id="0">
          <w:tblGrid>
            <w:gridCol w:w="1920.1478282956568"/>
            <w:gridCol w:w="2797.929692659386"/>
            <w:gridCol w:w="3785.434290068581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Condición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no valida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: Cadena de caracteres que posea únicamente espacios y letras [a-z, A-Z] con un tamaño mínimo de 6 y máximo de 32 caracteres.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2: Valor numérico</w:t>
            </w:r>
          </w:p>
          <w:p w:rsidR="00000000" w:rsidDel="00000000" w:rsidP="00000000" w:rsidRDefault="00000000" w:rsidRPr="00000000" w14:paraId="0000018F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3: Vacío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PriceSell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: valor numérico &lt;= 999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5: Cadena de Caracteres</w:t>
            </w:r>
          </w:p>
          <w:p w:rsidR="00000000" w:rsidDel="00000000" w:rsidP="00000000" w:rsidRDefault="00000000" w:rsidRPr="00000000" w14:paraId="00000193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6: Vacío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PricePurchase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7: valor numérico &lt;=99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 Cadena de caracteres</w:t>
            </w:r>
          </w:p>
          <w:p w:rsidR="00000000" w:rsidDel="00000000" w:rsidP="00000000" w:rsidRDefault="00000000" w:rsidRPr="00000000" w14:paraId="00000197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9: Valor numérico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10: Cadena de caracteres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11: Valor numérico</w:t>
            </w:r>
          </w:p>
          <w:p w:rsidR="00000000" w:rsidDel="00000000" w:rsidP="00000000" w:rsidRDefault="00000000" w:rsidRPr="00000000" w14:paraId="0000019B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12: Vacío</w:t>
            </w:r>
          </w:p>
        </w:tc>
      </w:tr>
    </w:tbl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5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1305"/>
        <w:gridCol w:w="3195"/>
        <w:gridCol w:w="3030"/>
        <w:tblGridChange w:id="0">
          <w:tblGrid>
            <w:gridCol w:w="975"/>
            <w:gridCol w:w="1305"/>
            <w:gridCol w:w="3195"/>
            <w:gridCol w:w="303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N°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de equivalencia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1 4 7 10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Ortodoncia,12 , 13, de mental de uso personal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after="0" w:line="276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Ingrese los campos  correctamente!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1 4 8 10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Ortodoncia,2 , 13, de mental de uso personal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Ingrese los campos  correctamente!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2 4 8 10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4,12 , dos, de metal de uso personal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Ingrese los campos  correctamente!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3 4 8 10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null, 12, tres, de metal de uso personal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Ingrese los campos  correctamente!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1 5 8 10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Ortodoncia, tres, null, de metal de uso personal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Ingrese los campos  correctamente!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1 6 8 10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Ortodoncia, null, null, de metal de uso personal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Ingrese los campos  correctamente!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1 4 8 11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Ortodoncia, 10, dos, 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Ingrese los campos  correctamente!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1 4 8 12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Ortodoncia, 10, dos, 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Ingrese los campos  correctamente!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2 5 9 11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 2, 2, abcde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Ingrese los campos  correctamente!</w:t>
            </w:r>
          </w:p>
        </w:tc>
      </w:tr>
    </w:tbl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704736" cy="2733358"/>
            <wp:effectExtent b="0" l="0" r="0" t="0"/>
            <wp:docPr id="6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4736" cy="2733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2"/>
        <w:rPr/>
      </w:pPr>
      <w:bookmarkStart w:colFirst="0" w:colLast="0" w:name="_heading=h.o7et79k0ceeh" w:id="12"/>
      <w:bookmarkEnd w:id="12"/>
      <w:r w:rsidDel="00000000" w:rsidR="00000000" w:rsidRPr="00000000">
        <w:rPr>
          <w:rtl w:val="0"/>
        </w:rPr>
        <w:t xml:space="preserve">Consultar producto por Nombre</w:t>
      </w:r>
    </w:p>
    <w:tbl>
      <w:tblPr>
        <w:tblStyle w:val="Table18"/>
        <w:tblW w:w="8503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.1478282956568"/>
        <w:gridCol w:w="2797.929692659386"/>
        <w:gridCol w:w="3785.434290068581"/>
        <w:tblGridChange w:id="0">
          <w:tblGrid>
            <w:gridCol w:w="1920.1478282956568"/>
            <w:gridCol w:w="2797.929692659386"/>
            <w:gridCol w:w="3785.434290068581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Condición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no 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nameProduct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: Selección validada (Combobox con elecciones)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5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1305"/>
        <w:gridCol w:w="3210"/>
        <w:gridCol w:w="3015"/>
        <w:tblGridChange w:id="0">
          <w:tblGrid>
            <w:gridCol w:w="975"/>
            <w:gridCol w:w="1305"/>
            <w:gridCol w:w="3210"/>
            <w:gridCol w:w="301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N°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de equivalencia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DentalShop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*Se muestran los datos de nombre, precio de venta, precio de compra y descripción del producto seleccionado .*</w:t>
            </w:r>
          </w:p>
        </w:tc>
      </w:tr>
    </w:tbl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590761" cy="3647758"/>
            <wp:effectExtent b="0" l="0" r="0" t="0"/>
            <wp:docPr id="5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761" cy="3647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2"/>
        <w:rPr/>
      </w:pPr>
      <w:bookmarkStart w:colFirst="0" w:colLast="0" w:name="_heading=h.lppi5hxnbvru" w:id="13"/>
      <w:bookmarkEnd w:id="13"/>
      <w:r w:rsidDel="00000000" w:rsidR="00000000" w:rsidRPr="00000000">
        <w:rPr>
          <w:rtl w:val="0"/>
        </w:rPr>
        <w:t xml:space="preserve">Consultar Producto por rango de precio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503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.1478282956568"/>
        <w:gridCol w:w="2797.929692659386"/>
        <w:gridCol w:w="3785.434290068581"/>
        <w:tblGridChange w:id="0">
          <w:tblGrid>
            <w:gridCol w:w="1920.1478282956568"/>
            <w:gridCol w:w="2797.929692659386"/>
            <w:gridCol w:w="3785.434290068581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Condición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no valida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PriceMin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1:Valor numérico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2: Vacío</w:t>
            </w:r>
          </w:p>
          <w:p w:rsidR="00000000" w:rsidDel="00000000" w:rsidP="00000000" w:rsidRDefault="00000000" w:rsidRPr="00000000" w14:paraId="000001E3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3:Cadena de caracteres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PriceMax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4:Valor numérico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5:vacío</w:t>
            </w:r>
          </w:p>
          <w:p w:rsidR="00000000" w:rsidDel="00000000" w:rsidP="00000000" w:rsidRDefault="00000000" w:rsidRPr="00000000" w14:paraId="000001E7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6:Cadena de caracteres</w:t>
            </w:r>
          </w:p>
        </w:tc>
      </w:tr>
    </w:tbl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5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1305"/>
        <w:gridCol w:w="3210"/>
        <w:gridCol w:w="3015"/>
        <w:tblGridChange w:id="0">
          <w:tblGrid>
            <w:gridCol w:w="975"/>
            <w:gridCol w:w="1305"/>
            <w:gridCol w:w="3210"/>
            <w:gridCol w:w="301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N°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de equivalencia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2, 5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lista los productos en ese rango de precio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1, 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Ingrese los campos correctamente!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1,dos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Ingrese los campos correctamente!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null,5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Ingrese los campos correctamente!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dos,cuatro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Ingrese los campos correctamente!</w:t>
            </w:r>
          </w:p>
        </w:tc>
      </w:tr>
    </w:tbl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399730" cy="3111500"/>
            <wp:effectExtent b="0" l="0" r="0" t="0"/>
            <wp:docPr id="5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1"/>
        <w:jc w:val="center"/>
        <w:rPr/>
      </w:pPr>
      <w:bookmarkStart w:colFirst="0" w:colLast="0" w:name="_heading=h.ynamm33v3jdd" w:id="14"/>
      <w:bookmarkEnd w:id="14"/>
      <w:r w:rsidDel="00000000" w:rsidR="00000000" w:rsidRPr="00000000">
        <w:rPr>
          <w:rtl w:val="0"/>
        </w:rPr>
        <w:t xml:space="preserve">Módulo de Ventas</w:t>
      </w:r>
    </w:p>
    <w:p w:rsidR="00000000" w:rsidDel="00000000" w:rsidP="00000000" w:rsidRDefault="00000000" w:rsidRPr="00000000" w14:paraId="00000206">
      <w:pPr>
        <w:pStyle w:val="Heading2"/>
        <w:rPr/>
      </w:pPr>
      <w:bookmarkStart w:colFirst="0" w:colLast="0" w:name="_heading=h.qod4tsasgmib" w:id="15"/>
      <w:bookmarkEnd w:id="15"/>
      <w:r w:rsidDel="00000000" w:rsidR="00000000" w:rsidRPr="00000000">
        <w:rPr>
          <w:rtl w:val="0"/>
        </w:rPr>
        <w:t xml:space="preserve">Agregar Venta</w:t>
      </w:r>
    </w:p>
    <w:tbl>
      <w:tblPr>
        <w:tblStyle w:val="Table22"/>
        <w:tblW w:w="8503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.1478282956568"/>
        <w:gridCol w:w="2797.929692659386"/>
        <w:gridCol w:w="3785.434290068581"/>
        <w:tblGridChange w:id="0">
          <w:tblGrid>
            <w:gridCol w:w="1920.1478282956568"/>
            <w:gridCol w:w="2797.929692659386"/>
            <w:gridCol w:w="3785.434290068581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Condición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no 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IDclient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: Valor numérico (8)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2: Valor no numérico</w:t>
            </w:r>
          </w:p>
          <w:p w:rsidR="00000000" w:rsidDel="00000000" w:rsidP="00000000" w:rsidRDefault="00000000" w:rsidRPr="00000000" w14:paraId="0000020D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3: Vacío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DateOfSale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: Valor numérico (8)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5: Valor no numérico</w:t>
            </w:r>
          </w:p>
          <w:p w:rsidR="00000000" w:rsidDel="00000000" w:rsidP="00000000" w:rsidRDefault="00000000" w:rsidRPr="00000000" w14:paraId="00000211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6: Vacío</w:t>
            </w:r>
          </w:p>
        </w:tc>
      </w:tr>
    </w:tbl>
    <w:p w:rsidR="00000000" w:rsidDel="00000000" w:rsidP="00000000" w:rsidRDefault="00000000" w:rsidRPr="00000000" w14:paraId="00000212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1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1500"/>
        <w:gridCol w:w="1095"/>
        <w:gridCol w:w="1500"/>
        <w:gridCol w:w="3030"/>
        <w:tblGridChange w:id="0">
          <w:tblGrid>
            <w:gridCol w:w="975"/>
            <w:gridCol w:w="1500"/>
            <w:gridCol w:w="1095"/>
            <w:gridCol w:w="1500"/>
            <w:gridCol w:w="303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N°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de equivalencia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DateOfSale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12345678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31/01/2022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"Has ingresado la venta correctamente!"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12345678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teclado no lee letras o caracteres no numéricos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12345678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Error:"Has ingresado el campo de Fecha vacío"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qwert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31/01/2022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teclado no lee letras o caracteres no numéricos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qwert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teclado no lee letras o caracteres no numéricos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qwert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teclado no lee letras o caracteres no numéricos//ERROR: "Has ingresado el campo de Fecha vacío"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31/01/2022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ERROR: "Has ingresado el campo de ID de cliente vacío" 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teclado no lee letras o caracteres no numéricos//ERROR:"Has ingresado el campo de ID de cliente vacío" 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ERROR: "Has ingresado el campo de ID de cliente vacío”//"Has ingresado el campo de Fecha vacío"</w:t>
            </w:r>
          </w:p>
        </w:tc>
      </w:tr>
    </w:tbl>
    <w:p w:rsidR="00000000" w:rsidDel="00000000" w:rsidP="00000000" w:rsidRDefault="00000000" w:rsidRPr="00000000" w14:paraId="00000245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Vista de Errores en Agregar Venta:</w:t>
      </w:r>
    </w:p>
    <w:p w:rsidR="00000000" w:rsidDel="00000000" w:rsidP="00000000" w:rsidRDefault="00000000" w:rsidRPr="00000000" w14:paraId="00000248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886200" cy="2785745"/>
            <wp:effectExtent b="0" l="0" r="0" t="0"/>
            <wp:docPr id="6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715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785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190875" cy="1171575"/>
            <wp:effectExtent b="0" l="0" r="0" t="0"/>
            <wp:docPr id="7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Ingreso Correcto de Ventas</w:t>
      </w:r>
    </w:p>
    <w:p w:rsidR="00000000" w:rsidDel="00000000" w:rsidP="00000000" w:rsidRDefault="00000000" w:rsidRPr="00000000" w14:paraId="0000024B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972050" cy="4381500"/>
            <wp:effectExtent b="0" l="0" r="0" t="0"/>
            <wp:docPr id="5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952875" cy="2776220"/>
            <wp:effectExtent b="0" l="0" r="0" t="0"/>
            <wp:docPr id="6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834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76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867025" cy="1162050"/>
            <wp:effectExtent b="0" l="0" r="0" t="0"/>
            <wp:docPr id="6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2"/>
        <w:rPr/>
      </w:pPr>
      <w:bookmarkStart w:colFirst="0" w:colLast="0" w:name="_heading=h.161q4jak5j6b" w:id="16"/>
      <w:bookmarkEnd w:id="16"/>
      <w:r w:rsidDel="00000000" w:rsidR="00000000" w:rsidRPr="00000000">
        <w:rPr>
          <w:rtl w:val="0"/>
        </w:rPr>
        <w:t xml:space="preserve">Eliminar Venta</w:t>
      </w:r>
    </w:p>
    <w:p w:rsidR="00000000" w:rsidDel="00000000" w:rsidP="00000000" w:rsidRDefault="00000000" w:rsidRPr="00000000" w14:paraId="00000250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503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.1478282956568"/>
        <w:gridCol w:w="2797.929692659386"/>
        <w:gridCol w:w="3785.434290068581"/>
        <w:tblGridChange w:id="0">
          <w:tblGrid>
            <w:gridCol w:w="1920.1478282956568"/>
            <w:gridCol w:w="2797.929692659386"/>
            <w:gridCol w:w="3785.43429006858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Condición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no valida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IDclient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: Número (Selected comboBox)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2: Vacío</w:t>
            </w:r>
          </w:p>
        </w:tc>
      </w:tr>
    </w:tbl>
    <w:p w:rsidR="00000000" w:rsidDel="00000000" w:rsidP="00000000" w:rsidRDefault="00000000" w:rsidRPr="00000000" w14:paraId="00000257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795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3450"/>
        <w:tblGridChange w:id="0">
          <w:tblGrid>
            <w:gridCol w:w="1500"/>
            <w:gridCol w:w="1500"/>
            <w:gridCol w:w="1500"/>
            <w:gridCol w:w="345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N°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de equivalencia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12345678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"Has eliminado a la venta correctamente!","Eliminación de la venta correcta"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"Seleccione el id de un cliente!","Error en la eliminación de la venta"</w:t>
            </w:r>
          </w:p>
        </w:tc>
      </w:tr>
    </w:tbl>
    <w:p w:rsidR="00000000" w:rsidDel="00000000" w:rsidP="00000000" w:rsidRDefault="00000000" w:rsidRPr="00000000" w14:paraId="00000265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Vista de Errores en Eliminar Venta</w:t>
      </w:r>
    </w:p>
    <w:p w:rsidR="00000000" w:rsidDel="00000000" w:rsidP="00000000" w:rsidRDefault="00000000" w:rsidRPr="00000000" w14:paraId="00000267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305300" cy="3638550"/>
            <wp:effectExtent b="0" l="0" r="0" t="0"/>
            <wp:docPr id="5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1"/>
        <w:rPr/>
      </w:pPr>
      <w:bookmarkStart w:colFirst="0" w:colLast="0" w:name="_heading=h.hh191van42ur" w:id="17"/>
      <w:bookmarkEnd w:id="17"/>
      <w:r w:rsidDel="00000000" w:rsidR="00000000" w:rsidRPr="00000000">
        <w:rPr>
          <w:rtl w:val="0"/>
        </w:rPr>
        <w:t xml:space="preserve">Modulo de Compras</w:t>
      </w:r>
    </w:p>
    <w:p w:rsidR="00000000" w:rsidDel="00000000" w:rsidP="00000000" w:rsidRDefault="00000000" w:rsidRPr="00000000" w14:paraId="0000026A">
      <w:pPr>
        <w:pStyle w:val="Heading2"/>
        <w:rPr/>
      </w:pPr>
      <w:bookmarkStart w:colFirst="0" w:colLast="0" w:name="_heading=h.w52f4tlk8aha" w:id="18"/>
      <w:bookmarkEnd w:id="18"/>
      <w:r w:rsidDel="00000000" w:rsidR="00000000" w:rsidRPr="00000000">
        <w:rPr>
          <w:rtl w:val="0"/>
        </w:rPr>
        <w:t xml:space="preserve">Agregar Compra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503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.1478282956568"/>
        <w:gridCol w:w="2797.929692659386"/>
        <w:gridCol w:w="3785.434290068581"/>
        <w:tblGridChange w:id="0">
          <w:tblGrid>
            <w:gridCol w:w="1920.1478282956568"/>
            <w:gridCol w:w="2797.929692659386"/>
            <w:gridCol w:w="3785.43429006858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Condición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no valida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nombreproveedor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Cadena de caracteres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Vacío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fechacompra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Valor no numérico</w:t>
            </w:r>
          </w:p>
          <w:p w:rsidR="00000000" w:rsidDel="00000000" w:rsidP="00000000" w:rsidRDefault="00000000" w:rsidRPr="00000000" w14:paraId="0000027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Vacío</w:t>
            </w:r>
          </w:p>
        </w:tc>
      </w:tr>
    </w:tbl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0755.0" w:type="dxa"/>
        <w:jc w:val="left"/>
        <w:tblInd w:w="-9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2370"/>
        <w:gridCol w:w="2055"/>
        <w:gridCol w:w="1695"/>
        <w:gridCol w:w="3645"/>
        <w:tblGridChange w:id="0">
          <w:tblGrid>
            <w:gridCol w:w="990"/>
            <w:gridCol w:w="2370"/>
            <w:gridCol w:w="2055"/>
            <w:gridCol w:w="1695"/>
            <w:gridCol w:w="364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bbc0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 Caso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bc0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Clase de equivalencia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bc0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proveedor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bc0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FechaCompra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bc0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Juan Vaca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02/02/2022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Has ingresado una compra al proveedor Juan Vaca, Ingreso de compra correcto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 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 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Error: Ingrese los campos correctamente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 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02/02/2022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Error: Ingrese los campos correctamente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Juan Vaca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Asdasdasd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Error: Ingrese la fecha correctamente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Juan Vaca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 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Error: Ingrese los campos correctamente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 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Asdasdasd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Error: Ingrese los campos correctamente</w:t>
            </w:r>
          </w:p>
        </w:tc>
      </w:tr>
    </w:tbl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Vista de errores en Agregar Compra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/>
        <w:drawing>
          <wp:inline distB="114300" distT="114300" distL="114300" distR="114300">
            <wp:extent cx="3268028" cy="4468006"/>
            <wp:effectExtent b="0" l="0" r="0" t="0"/>
            <wp:docPr id="6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8028" cy="4468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Ingreso correcto de Compra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/>
        <w:drawing>
          <wp:inline distB="114300" distT="114300" distL="114300" distR="114300">
            <wp:extent cx="3324225" cy="4181475"/>
            <wp:effectExtent b="0" l="0" r="0" t="0"/>
            <wp:docPr id="6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Style w:val="Heading2"/>
        <w:rPr/>
      </w:pPr>
      <w:bookmarkStart w:colFirst="0" w:colLast="0" w:name="_heading=h.ttumf7ks4s9y" w:id="19"/>
      <w:bookmarkEnd w:id="19"/>
      <w:r w:rsidDel="00000000" w:rsidR="00000000" w:rsidRPr="00000000">
        <w:rPr>
          <w:rtl w:val="0"/>
        </w:rPr>
      </w:r>
    </w:p>
    <w:sectPr>
      <w:headerReference r:id="rId28" w:type="default"/>
      <w:headerReference r:id="rId29" w:type="first"/>
      <w:footerReference r:id="rId30" w:type="default"/>
      <w:footerReference r:id="rId31" w:type="first"/>
      <w:pgSz w:h="16838" w:w="11906" w:orient="portrait"/>
      <w:pgMar w:bottom="1417" w:top="1417" w:left="1701" w:right="1701" w:header="708.6614173228347" w:footer="708.661417322834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5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3F15AA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3F15AA"/>
    <w:pPr>
      <w:keepNext w:val="1"/>
      <w:keepLines w:val="1"/>
      <w:spacing w:after="0" w:before="40" w:line="259" w:lineRule="auto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val="es-EC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link w:val="PrrafodelistaCar"/>
    <w:uiPriority w:val="34"/>
    <w:qFormat w:val="1"/>
    <w:rsid w:val="009F0A91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1438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414381"/>
    <w:rPr>
      <w:rFonts w:ascii="Tahoma" w:cs="Tahoma" w:hAnsi="Tahoma"/>
      <w:sz w:val="16"/>
      <w:szCs w:val="16"/>
    </w:rPr>
  </w:style>
  <w:style w:type="character" w:styleId="Hipervnculo">
    <w:name w:val="Hyperlink"/>
    <w:basedOn w:val="Fuentedeprrafopredeter"/>
    <w:uiPriority w:val="99"/>
    <w:unhideWhenUsed w:val="1"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 w:val="1"/>
    <w:rsid w:val="006F2669"/>
    <w:pPr>
      <w:spacing w:after="0" w:line="240" w:lineRule="auto"/>
    </w:pPr>
    <w:rPr>
      <w:rFonts w:ascii="Calibri" w:cs="Times New Roman" w:eastAsia="Times New Roman" w:hAnsi="Calibri"/>
    </w:rPr>
  </w:style>
  <w:style w:type="character" w:styleId="SinespaciadoCar" w:customStyle="1">
    <w:name w:val="Sin espaciado Car"/>
    <w:link w:val="Sinespaciado"/>
    <w:uiPriority w:val="1"/>
    <w:rsid w:val="006F2669"/>
    <w:rPr>
      <w:rFonts w:ascii="Calibri" w:cs="Times New Roman" w:eastAsia="Times New Roman" w:hAnsi="Calibri"/>
    </w:rPr>
  </w:style>
  <w:style w:type="paragraph" w:styleId="Ttulo">
    <w:name w:val="Title"/>
    <w:basedOn w:val="Normal"/>
    <w:next w:val="Normal"/>
    <w:link w:val="TtuloCar"/>
    <w:qFormat w:val="1"/>
    <w:rsid w:val="00ED37EF"/>
    <w:pPr>
      <w:widowControl w:val="0"/>
      <w:spacing w:after="0" w:line="240" w:lineRule="auto"/>
      <w:jc w:val="center"/>
    </w:pPr>
    <w:rPr>
      <w:rFonts w:ascii="Arial" w:cs="Times New Roman" w:eastAsia="Times New Roman" w:hAnsi="Arial"/>
      <w:b w:val="1"/>
      <w:sz w:val="36"/>
      <w:szCs w:val="20"/>
      <w:lang w:val="es-ES"/>
    </w:rPr>
  </w:style>
  <w:style w:type="character" w:styleId="TtuloCar" w:customStyle="1">
    <w:name w:val="Título Car"/>
    <w:basedOn w:val="Fuentedeprrafopredeter"/>
    <w:link w:val="Ttulo"/>
    <w:rsid w:val="00ED37EF"/>
    <w:rPr>
      <w:rFonts w:ascii="Arial" w:cs="Times New Roman" w:eastAsia="Times New Roman" w:hAnsi="Arial"/>
      <w:b w:val="1"/>
      <w:sz w:val="36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"/>
    <w:link w:val="PiedepginaCar"/>
    <w:uiPriority w:val="99"/>
    <w:unhideWhenUsed w:val="1"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511AC"/>
  </w:style>
  <w:style w:type="character" w:styleId="Ttulo3Car" w:customStyle="1">
    <w:name w:val="Título 3 Car"/>
    <w:basedOn w:val="Fuentedeprrafopredeter"/>
    <w:link w:val="Ttulo3"/>
    <w:uiPriority w:val="9"/>
    <w:rsid w:val="003F15AA"/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val="es-EC"/>
    </w:rPr>
  </w:style>
  <w:style w:type="character" w:styleId="PrrafodelistaCar" w:customStyle="1">
    <w:name w:val="Párrafo de lista Car"/>
    <w:basedOn w:val="Fuentedeprrafopredeter"/>
    <w:link w:val="Prrafodelista"/>
    <w:uiPriority w:val="34"/>
    <w:locked w:val="1"/>
    <w:rsid w:val="003F15AA"/>
  </w:style>
  <w:style w:type="table" w:styleId="Tablaconcuadrcula">
    <w:name w:val="Table Grid"/>
    <w:basedOn w:val="Tablanormal"/>
    <w:uiPriority w:val="59"/>
    <w:rsid w:val="003F15AA"/>
    <w:pPr>
      <w:spacing w:after="0" w:line="240" w:lineRule="auto"/>
    </w:pPr>
    <w:rPr>
      <w:lang w:val="es-EC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decuadrcula5oscura-nfasis51" w:customStyle="1">
    <w:name w:val="Tabla de cuadrícula 5 oscura - Énfasis 51"/>
    <w:basedOn w:val="Tablanormal"/>
    <w:uiPriority w:val="50"/>
    <w:rsid w:val="003F15AA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b6dde8" w:themeFill="accent5" w:themeFillTint="000066" w:val="clear"/>
      </w:tcPr>
    </w:tblStylePr>
  </w:style>
  <w:style w:type="character" w:styleId="Ttulo2Car" w:customStyle="1">
    <w:name w:val="Título 2 Car"/>
    <w:basedOn w:val="Fuentedeprrafopredeter"/>
    <w:link w:val="Ttulo2"/>
    <w:uiPriority w:val="9"/>
    <w:rsid w:val="003F15AA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3.png"/><Relationship Id="rId21" Type="http://schemas.openxmlformats.org/officeDocument/2006/relationships/image" Target="media/image16.png"/><Relationship Id="rId24" Type="http://schemas.openxmlformats.org/officeDocument/2006/relationships/image" Target="media/image17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6.png"/><Relationship Id="rId25" Type="http://schemas.openxmlformats.org/officeDocument/2006/relationships/image" Target="media/image15.png"/><Relationship Id="rId28" Type="http://schemas.openxmlformats.org/officeDocument/2006/relationships/header" Target="header2.xml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eader" Target="header1.xml"/><Relationship Id="rId7" Type="http://schemas.openxmlformats.org/officeDocument/2006/relationships/image" Target="media/image19.png"/><Relationship Id="rId8" Type="http://schemas.openxmlformats.org/officeDocument/2006/relationships/image" Target="media/image4.png"/><Relationship Id="rId31" Type="http://schemas.openxmlformats.org/officeDocument/2006/relationships/footer" Target="footer2.xml"/><Relationship Id="rId30" Type="http://schemas.openxmlformats.org/officeDocument/2006/relationships/footer" Target="footer1.xml"/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20.png"/><Relationship Id="rId15" Type="http://schemas.openxmlformats.org/officeDocument/2006/relationships/image" Target="media/image11.png"/><Relationship Id="rId14" Type="http://schemas.openxmlformats.org/officeDocument/2006/relationships/image" Target="media/image18.png"/><Relationship Id="rId17" Type="http://schemas.openxmlformats.org/officeDocument/2006/relationships/image" Target="media/image14.png"/><Relationship Id="rId16" Type="http://schemas.openxmlformats.org/officeDocument/2006/relationships/image" Target="media/image7.png"/><Relationship Id="rId19" Type="http://schemas.openxmlformats.org/officeDocument/2006/relationships/image" Target="media/image13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pAQZZPxE/x9JOj0gIhp6NVB8Gg==">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2016-07-04T05:14:00Z</dcterms:created>
  <dc:creator>NGUERRON</dc:creator>
</cp:coreProperties>
</file>