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FEB4D" w14:textId="003925D2" w:rsidR="007745C5" w:rsidRDefault="00335BCB" w:rsidP="00E07B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90C90" wp14:editId="712D40D3">
                <wp:simplePos x="0" y="0"/>
                <wp:positionH relativeFrom="page">
                  <wp:posOffset>79293</wp:posOffset>
                </wp:positionH>
                <wp:positionV relativeFrom="paragraph">
                  <wp:posOffset>-739518</wp:posOffset>
                </wp:positionV>
                <wp:extent cx="2571750" cy="1466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A0E28" w14:textId="275E80A0" w:rsidR="004569FD" w:rsidRPr="00C128E5" w:rsidRDefault="004569FD" w:rsidP="005F3275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128E5">
                              <w:rPr>
                                <w:rFonts w:ascii="Bahnschrift SemiLight" w:hAnsi="Bahnschrift SemiLight"/>
                                <w:color w:val="FFFFFF" w:themeColor="background1"/>
                                <w:sz w:val="44"/>
                                <w:szCs w:val="44"/>
                              </w:rPr>
                              <w:t>Contact</w:t>
                            </w:r>
                          </w:p>
                          <w:p w14:paraId="767CE2F2" w14:textId="757E8F19" w:rsidR="00C128E5" w:rsidRPr="00AA6103" w:rsidRDefault="00C128E5" w:rsidP="00C128E5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 w:rsidRPr="00AA6103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S</w:t>
                            </w:r>
                            <w:r w:rsidR="007D4DBA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alt Lake City</w:t>
                            </w:r>
                            <w:r w:rsidRPr="00AA6103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, UT</w:t>
                            </w:r>
                          </w:p>
                          <w:p w14:paraId="6F7931B8" w14:textId="1CFB79D0" w:rsidR="004569FD" w:rsidRPr="00AA6103" w:rsidRDefault="004569FD" w:rsidP="00C128E5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 w:rsidRPr="00AA6103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madelyn.warr@gmail.com</w:t>
                            </w:r>
                          </w:p>
                          <w:p w14:paraId="15203737" w14:textId="2EFB6BB6" w:rsidR="004569FD" w:rsidRPr="00AA6103" w:rsidRDefault="004569FD" w:rsidP="00C128E5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 w:rsidRPr="00AA6103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385-645-9234</w:t>
                            </w:r>
                          </w:p>
                          <w:p w14:paraId="7E5FEBFF" w14:textId="77777777" w:rsidR="004569FD" w:rsidRDefault="004569FD" w:rsidP="004569FD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1EE7C8D" w14:textId="77777777" w:rsidR="004569FD" w:rsidRPr="004569FD" w:rsidRDefault="004569FD" w:rsidP="004569FD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0C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25pt;margin-top:-58.25pt;width:202.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" filled="f" stroked="f" strokeweight=".5pt">
                <v:textbox>
                  <w:txbxContent>
                    <w:p w14:paraId="270A0E28" w14:textId="275E80A0" w:rsidR="004569FD" w:rsidRPr="00C128E5" w:rsidRDefault="004569FD" w:rsidP="005F3275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128E5">
                        <w:rPr>
                          <w:rFonts w:ascii="Bahnschrift SemiLight" w:hAnsi="Bahnschrift SemiLight"/>
                          <w:color w:val="FFFFFF" w:themeColor="background1"/>
                          <w:sz w:val="44"/>
                          <w:szCs w:val="44"/>
                        </w:rPr>
                        <w:t>Contact</w:t>
                      </w:r>
                    </w:p>
                    <w:p w14:paraId="767CE2F2" w14:textId="757E8F19" w:rsidR="00C128E5" w:rsidRPr="00AA6103" w:rsidRDefault="00C128E5" w:rsidP="00C128E5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 w:rsidRPr="00AA6103">
                        <w:rPr>
                          <w:rFonts w:ascii="Bahnschrift SemiLight" w:hAnsi="Bahnschrift SemiLight"/>
                          <w:color w:val="FFFFFF" w:themeColor="background1"/>
                        </w:rPr>
                        <w:t>S</w:t>
                      </w:r>
                      <w:r w:rsidR="007D4DBA">
                        <w:rPr>
                          <w:rFonts w:ascii="Bahnschrift SemiLight" w:hAnsi="Bahnschrift SemiLight"/>
                          <w:color w:val="FFFFFF" w:themeColor="background1"/>
                        </w:rPr>
                        <w:t>alt Lake City</w:t>
                      </w:r>
                      <w:r w:rsidRPr="00AA6103">
                        <w:rPr>
                          <w:rFonts w:ascii="Bahnschrift SemiLight" w:hAnsi="Bahnschrift SemiLight"/>
                          <w:color w:val="FFFFFF" w:themeColor="background1"/>
                        </w:rPr>
                        <w:t>, UT</w:t>
                      </w:r>
                    </w:p>
                    <w:p w14:paraId="6F7931B8" w14:textId="1CFB79D0" w:rsidR="004569FD" w:rsidRPr="00AA6103" w:rsidRDefault="004569FD" w:rsidP="00C128E5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 w:rsidRPr="00AA6103">
                        <w:rPr>
                          <w:rFonts w:ascii="Bahnschrift SemiLight" w:hAnsi="Bahnschrift SemiLight"/>
                          <w:color w:val="FFFFFF" w:themeColor="background1"/>
                        </w:rPr>
                        <w:t>madelyn.warr@gmail.com</w:t>
                      </w:r>
                    </w:p>
                    <w:p w14:paraId="15203737" w14:textId="2EFB6BB6" w:rsidR="004569FD" w:rsidRPr="00AA6103" w:rsidRDefault="004569FD" w:rsidP="00C128E5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 w:rsidRPr="00AA6103">
                        <w:rPr>
                          <w:rFonts w:ascii="Bahnschrift SemiLight" w:hAnsi="Bahnschrift SemiLight"/>
                          <w:color w:val="FFFFFF" w:themeColor="background1"/>
                        </w:rPr>
                        <w:t>385-645-9234</w:t>
                      </w:r>
                    </w:p>
                    <w:p w14:paraId="7E5FEBFF" w14:textId="77777777" w:rsidR="004569FD" w:rsidRDefault="004569FD" w:rsidP="004569FD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1EE7C8D" w14:textId="77777777" w:rsidR="004569FD" w:rsidRPr="004569FD" w:rsidRDefault="004569FD" w:rsidP="004569FD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7B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C7F223" wp14:editId="344400F0">
                <wp:simplePos x="0" y="0"/>
                <wp:positionH relativeFrom="column">
                  <wp:posOffset>1902460</wp:posOffset>
                </wp:positionH>
                <wp:positionV relativeFrom="paragraph">
                  <wp:posOffset>-2540</wp:posOffset>
                </wp:positionV>
                <wp:extent cx="4697730" cy="641350"/>
                <wp:effectExtent l="0" t="0" r="0" b="6350"/>
                <wp:wrapNone/>
                <wp:docPr id="1552589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26223" w14:textId="4668EA40" w:rsidR="00ED0C1E" w:rsidRDefault="00ED0C1E" w:rsidP="00136FD0">
                            <w:pPr>
                              <w:jc w:val="center"/>
                            </w:pPr>
                            <w:r>
                              <w:t xml:space="preserve">A student passionate about computer </w:t>
                            </w:r>
                            <w:r w:rsidR="005A3A6B">
                              <w:t>scienc</w:t>
                            </w:r>
                            <w:r w:rsidR="00E76811">
                              <w:t>e, math, and biology</w:t>
                            </w:r>
                            <w:r w:rsidR="002436A7">
                              <w:t>.</w:t>
                            </w:r>
                            <w:r>
                              <w:t xml:space="preserve"> </w:t>
                            </w:r>
                            <w:r w:rsidR="00136FD0">
                              <w:t xml:space="preserve">Always seeking a new challenge and </w:t>
                            </w:r>
                            <w:r w:rsidR="00F65E73">
                              <w:t>opportunity</w:t>
                            </w:r>
                            <w:r w:rsidR="00BC0D2E">
                              <w:t xml:space="preserve"> to learn. </w:t>
                            </w:r>
                            <w:r w:rsidR="00F65E73">
                              <w:t>Eager to</w:t>
                            </w:r>
                            <w:r w:rsidR="000F07E5">
                              <w:t xml:space="preserve"> use prior educational experience </w:t>
                            </w:r>
                            <w:r w:rsidR="00B90A7F">
                              <w:t xml:space="preserve">to </w:t>
                            </w:r>
                            <w:r w:rsidR="00E76811">
                              <w:t>solve meaningful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F223" id="Text Box 1" o:spid="_x0000_s1027" type="#_x0000_t202" style="position:absolute;margin-left:149.8pt;margin-top:-.2pt;width:369.9pt;height:5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" filled="f" stroked="f" strokeweight=".5pt">
                <v:textbox>
                  <w:txbxContent>
                    <w:p w14:paraId="07026223" w14:textId="4668EA40" w:rsidR="00ED0C1E" w:rsidRDefault="00ED0C1E" w:rsidP="00136FD0">
                      <w:pPr>
                        <w:jc w:val="center"/>
                      </w:pPr>
                      <w:r>
                        <w:t xml:space="preserve">A student passionate about computer </w:t>
                      </w:r>
                      <w:r w:rsidR="005A3A6B">
                        <w:t>scienc</w:t>
                      </w:r>
                      <w:r w:rsidR="00E76811">
                        <w:t>e, math, and biology</w:t>
                      </w:r>
                      <w:r w:rsidR="002436A7">
                        <w:t>.</w:t>
                      </w:r>
                      <w:r>
                        <w:t xml:space="preserve"> </w:t>
                      </w:r>
                      <w:r w:rsidR="00136FD0">
                        <w:t xml:space="preserve">Always seeking a new challenge and </w:t>
                      </w:r>
                      <w:r w:rsidR="00F65E73">
                        <w:t>opportunity</w:t>
                      </w:r>
                      <w:r w:rsidR="00BC0D2E">
                        <w:t xml:space="preserve"> to learn. </w:t>
                      </w:r>
                      <w:r w:rsidR="00F65E73">
                        <w:t>Eager to</w:t>
                      </w:r>
                      <w:r w:rsidR="000F07E5">
                        <w:t xml:space="preserve"> use prior educational experience </w:t>
                      </w:r>
                      <w:r w:rsidR="00B90A7F">
                        <w:t xml:space="preserve">to </w:t>
                      </w:r>
                      <w:r w:rsidR="00E76811">
                        <w:t>solve meaningful problems.</w:t>
                      </w:r>
                    </w:p>
                  </w:txbxContent>
                </v:textbox>
              </v:shape>
            </w:pict>
          </mc:Fallback>
        </mc:AlternateContent>
      </w:r>
      <w:r w:rsidR="00E07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DFE8E" wp14:editId="72CCC239">
                <wp:simplePos x="0" y="0"/>
                <wp:positionH relativeFrom="page">
                  <wp:posOffset>2574290</wp:posOffset>
                </wp:positionH>
                <wp:positionV relativeFrom="paragraph">
                  <wp:posOffset>-914400</wp:posOffset>
                </wp:positionV>
                <wp:extent cx="5200650" cy="1593215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593215"/>
                        </a:xfrm>
                        <a:prstGeom prst="rect">
                          <a:avLst/>
                        </a:prstGeom>
                        <a:solidFill>
                          <a:srgbClr val="D0F0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27D4C" w14:textId="5A19A44E" w:rsidR="00ED0C1E" w:rsidRDefault="004569FD" w:rsidP="00ED0C1E">
                            <w:pPr>
                              <w:jc w:val="center"/>
                              <w:rPr>
                                <w:rFonts w:ascii="Bahnschrift SemiLight" w:hAnsi="Bahnschrift SemiLight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C128E5">
                              <w:rPr>
                                <w:rFonts w:ascii="Bahnschrift SemiLight" w:hAnsi="Bahnschrift SemiLight"/>
                                <w:color w:val="000000" w:themeColor="text1"/>
                                <w:sz w:val="96"/>
                                <w:szCs w:val="96"/>
                              </w:rPr>
                              <w:t>Madelyn Warr</w:t>
                            </w:r>
                          </w:p>
                          <w:p w14:paraId="229AD466" w14:textId="77777777" w:rsidR="00ED0C1E" w:rsidRPr="00ED0C1E" w:rsidRDefault="00ED0C1E" w:rsidP="00ED0C1E">
                            <w:pPr>
                              <w:jc w:val="center"/>
                              <w:rPr>
                                <w:rFonts w:ascii="Bahnschrift SemiLight" w:hAnsi="Bahnschrift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DFE8E" id="Rectangle 2" o:spid="_x0000_s1028" style="position:absolute;margin-left:202.7pt;margin-top:-1in;width:409.5pt;height:1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" fillcolor="#d0f0fc" stroked="f" strokeweight="1pt">
                <v:textbox>
                  <w:txbxContent>
                    <w:p w14:paraId="71827D4C" w14:textId="5A19A44E" w:rsidR="00ED0C1E" w:rsidRDefault="004569FD" w:rsidP="00ED0C1E">
                      <w:pPr>
                        <w:jc w:val="center"/>
                        <w:rPr>
                          <w:rFonts w:ascii="Bahnschrift SemiLight" w:hAnsi="Bahnschrift SemiLight"/>
                          <w:color w:val="000000" w:themeColor="text1"/>
                          <w:sz w:val="96"/>
                          <w:szCs w:val="96"/>
                        </w:rPr>
                      </w:pPr>
                      <w:r w:rsidRPr="00C128E5">
                        <w:rPr>
                          <w:rFonts w:ascii="Bahnschrift SemiLight" w:hAnsi="Bahnschrift SemiLight"/>
                          <w:color w:val="000000" w:themeColor="text1"/>
                          <w:sz w:val="96"/>
                          <w:szCs w:val="96"/>
                        </w:rPr>
                        <w:t>Madelyn Warr</w:t>
                      </w:r>
                    </w:p>
                    <w:p w14:paraId="229AD466" w14:textId="77777777" w:rsidR="00ED0C1E" w:rsidRPr="00ED0C1E" w:rsidRDefault="00ED0C1E" w:rsidP="00ED0C1E">
                      <w:pPr>
                        <w:jc w:val="center"/>
                        <w:rPr>
                          <w:rFonts w:ascii="Bahnschrift SemiLight" w:hAnsi="Bahnschrift Semi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08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82206" wp14:editId="7E42F9D8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2571750" cy="101746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174605"/>
                        </a:xfrm>
                        <a:prstGeom prst="rect">
                          <a:avLst/>
                        </a:prstGeom>
                        <a:solidFill>
                          <a:srgbClr val="3A42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7B9AA" id="Rectangle 1" o:spid="_x0000_s1026" style="position:absolute;margin-left:0;margin-top:-71.9pt;width:202.5pt;height:801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" fillcolor="#3a4268" stroked="f" strokeweight="1pt">
                <w10:wrap anchorx="page"/>
              </v:rect>
            </w:pict>
          </mc:Fallback>
        </mc:AlternateContent>
      </w:r>
    </w:p>
    <w:p w14:paraId="020B1C4F" w14:textId="00250520" w:rsidR="00EB70B6" w:rsidRDefault="009F77B4" w:rsidP="00F9538C">
      <w:pPr>
        <w:ind w:left="2610"/>
      </w:pPr>
      <w:r>
        <w:t xml:space="preserve"> </w:t>
      </w:r>
    </w:p>
    <w:p w14:paraId="6AD7C3DB" w14:textId="2AAE2182" w:rsidR="00F56B59" w:rsidRPr="00F56B59" w:rsidRDefault="005863C1" w:rsidP="00F56B59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346C3D" wp14:editId="7D2A2C24">
                <wp:simplePos x="0" y="0"/>
                <wp:positionH relativeFrom="column">
                  <wp:posOffset>5179060</wp:posOffset>
                </wp:positionH>
                <wp:positionV relativeFrom="paragraph">
                  <wp:posOffset>2443480</wp:posOffset>
                </wp:positionV>
                <wp:extent cx="1151890" cy="318770"/>
                <wp:effectExtent l="0" t="0" r="0" b="5080"/>
                <wp:wrapNone/>
                <wp:docPr id="1106761359" name="Text Box 110676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D59D8" w14:textId="1F064E32" w:rsidR="00E22C80" w:rsidRDefault="00E22C80" w:rsidP="00E22C80">
                            <w:r>
                              <w:t>July-August 2024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6C3D" id="Text Box 1106761359" o:spid="_x0000_s1029" type="#_x0000_t202" style="position:absolute;margin-left:407.8pt;margin-top:192.4pt;width:90.7pt;height:2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" filled="f" stroked="f" strokeweight=".5pt">
                <v:textbox>
                  <w:txbxContent>
                    <w:p w14:paraId="3B2D59D8" w14:textId="1F064E32" w:rsidR="00E22C80" w:rsidRDefault="00E22C80" w:rsidP="00E22C80">
                      <w:r>
                        <w:t>July-August 2024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74367E" wp14:editId="75905462">
                <wp:simplePos x="0" y="0"/>
                <wp:positionH relativeFrom="margin">
                  <wp:posOffset>2057400</wp:posOffset>
                </wp:positionH>
                <wp:positionV relativeFrom="paragraph">
                  <wp:posOffset>2404745</wp:posOffset>
                </wp:positionV>
                <wp:extent cx="4286250" cy="1460500"/>
                <wp:effectExtent l="0" t="0" r="0" b="6350"/>
                <wp:wrapNone/>
                <wp:docPr id="2113384721" name="Text Box 2113384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E9AB5" w14:textId="6B403535" w:rsidR="00CD19D2" w:rsidRDefault="00154915" w:rsidP="00CD19D2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Pre-</w:t>
                            </w:r>
                            <w:r w:rsidR="00A270FE">
                              <w:rPr>
                                <w:sz w:val="30"/>
                                <w:szCs w:val="30"/>
                              </w:rPr>
                              <w:t xml:space="preserve">Research Experience </w:t>
                            </w:r>
                          </w:p>
                          <w:p w14:paraId="116DA5AE" w14:textId="086E9B07" w:rsidR="00CD19D2" w:rsidRDefault="00CD19D2" w:rsidP="00A270FE">
                            <w:pPr>
                              <w:spacing w:after="0"/>
                            </w:pPr>
                            <w:r>
                              <w:t>University of Utah</w:t>
                            </w:r>
                            <w:r w:rsidR="000E5C6E">
                              <w:t xml:space="preserve"> – Department of Mathematics</w:t>
                            </w:r>
                          </w:p>
                          <w:p w14:paraId="268A026E" w14:textId="4C722AD2" w:rsidR="00A270FE" w:rsidRDefault="00080341" w:rsidP="00A270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Thought through complex math</w:t>
                            </w:r>
                            <w:r w:rsidR="00C17DD1">
                              <w:t xml:space="preserve">ematical problems </w:t>
                            </w:r>
                            <w:r w:rsidR="005863C1">
                              <w:t xml:space="preserve">related to dynamical systems </w:t>
                            </w:r>
                            <w:r w:rsidR="00C17DD1">
                              <w:t xml:space="preserve">with other </w:t>
                            </w:r>
                            <w:r w:rsidR="009169D1">
                              <w:t>undergraduates</w:t>
                            </w:r>
                            <w:r w:rsidR="00C17DD1">
                              <w:t>, professors, and graduate students</w:t>
                            </w:r>
                          </w:p>
                          <w:p w14:paraId="364EA368" w14:textId="62CE609D" w:rsidR="00A265F6" w:rsidRPr="00E374DB" w:rsidRDefault="00A265F6" w:rsidP="006F236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Gained experience with Latex and</w:t>
                            </w:r>
                            <w:r w:rsidR="001155F2">
                              <w:t xml:space="preserve"> mathematical proof-writing</w:t>
                            </w:r>
                            <w:r w:rsidR="006F236C">
                              <w:t xml:space="preserve"> in a simulated math</w:t>
                            </w:r>
                            <w:r w:rsidR="001879F5">
                              <w:t>ematical research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367E" id="Text Box 2113384721" o:spid="_x0000_s1030" type="#_x0000_t202" style="position:absolute;margin-left:162pt;margin-top:189.35pt;width:337.5pt;height:1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" filled="f" stroked="f" strokeweight=".5pt">
                <v:textbox>
                  <w:txbxContent>
                    <w:p w14:paraId="1F8E9AB5" w14:textId="6B403535" w:rsidR="00CD19D2" w:rsidRDefault="00154915" w:rsidP="00CD19D2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Pre-</w:t>
                      </w:r>
                      <w:r w:rsidR="00A270FE">
                        <w:rPr>
                          <w:sz w:val="30"/>
                          <w:szCs w:val="30"/>
                        </w:rPr>
                        <w:t xml:space="preserve">Research Experience </w:t>
                      </w:r>
                    </w:p>
                    <w:p w14:paraId="116DA5AE" w14:textId="086E9B07" w:rsidR="00CD19D2" w:rsidRDefault="00CD19D2" w:rsidP="00A270FE">
                      <w:pPr>
                        <w:spacing w:after="0"/>
                      </w:pPr>
                      <w:r>
                        <w:t>University of Utah</w:t>
                      </w:r>
                      <w:r w:rsidR="000E5C6E">
                        <w:t xml:space="preserve"> – Department of Mathematics</w:t>
                      </w:r>
                    </w:p>
                    <w:p w14:paraId="268A026E" w14:textId="4C722AD2" w:rsidR="00A270FE" w:rsidRDefault="00080341" w:rsidP="00A270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Thought through complex math</w:t>
                      </w:r>
                      <w:r w:rsidR="00C17DD1">
                        <w:t xml:space="preserve">ematical problems </w:t>
                      </w:r>
                      <w:r w:rsidR="005863C1">
                        <w:t xml:space="preserve">related to dynamical systems </w:t>
                      </w:r>
                      <w:r w:rsidR="00C17DD1">
                        <w:t xml:space="preserve">with other </w:t>
                      </w:r>
                      <w:r w:rsidR="009169D1">
                        <w:t>undergraduates</w:t>
                      </w:r>
                      <w:r w:rsidR="00C17DD1">
                        <w:t>, professors, and graduate students</w:t>
                      </w:r>
                    </w:p>
                    <w:p w14:paraId="364EA368" w14:textId="62CE609D" w:rsidR="00A265F6" w:rsidRPr="00E374DB" w:rsidRDefault="00A265F6" w:rsidP="006F236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Gained experience with Latex and</w:t>
                      </w:r>
                      <w:r w:rsidR="001155F2">
                        <w:t xml:space="preserve"> mathematical proof-writing</w:t>
                      </w:r>
                      <w:r w:rsidR="006F236C">
                        <w:t xml:space="preserve"> in a simulated math</w:t>
                      </w:r>
                      <w:r w:rsidR="001879F5">
                        <w:t>ematical research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B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73B09F" wp14:editId="0E06B099">
                <wp:simplePos x="0" y="0"/>
                <wp:positionH relativeFrom="page">
                  <wp:posOffset>152400</wp:posOffset>
                </wp:positionH>
                <wp:positionV relativeFrom="paragraph">
                  <wp:posOffset>372745</wp:posOffset>
                </wp:positionV>
                <wp:extent cx="2571750" cy="2755900"/>
                <wp:effectExtent l="0" t="0" r="0" b="6350"/>
                <wp:wrapNone/>
                <wp:docPr id="1453295723" name="Text Box 1453295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75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64CBA" w14:textId="77777777" w:rsidR="00F0283A" w:rsidRDefault="00ED0C1E" w:rsidP="00F0283A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14:paraId="6FB61FE8" w14:textId="77777777" w:rsidR="000054EF" w:rsidRDefault="00364AF2" w:rsidP="009F0160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223207AB" w14:textId="77777777" w:rsidR="000054EF" w:rsidRDefault="004640AB" w:rsidP="009F0160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05527F92" w14:textId="745CDEBE" w:rsidR="00364AF2" w:rsidRDefault="004640AB" w:rsidP="009F0160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155E28A7" w14:textId="1220D1EA" w:rsidR="00BE02A0" w:rsidRDefault="00F846FC" w:rsidP="00BE02A0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Git</w:t>
                            </w:r>
                          </w:p>
                          <w:p w14:paraId="05695341" w14:textId="6D2EA3CA" w:rsidR="009F0160" w:rsidRDefault="009F0160" w:rsidP="00BE02A0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Latex</w:t>
                            </w:r>
                          </w:p>
                          <w:p w14:paraId="3DE16334" w14:textId="23D21109" w:rsidR="00E60E67" w:rsidRDefault="00EE085B" w:rsidP="00E60E67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Linux</w:t>
                            </w:r>
                            <w:r w:rsidR="004900F3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 xml:space="preserve"> command line</w:t>
                            </w:r>
                          </w:p>
                          <w:p w14:paraId="7E67CEE0" w14:textId="3A2AC9E0" w:rsidR="004E7FEA" w:rsidRPr="00D67693" w:rsidRDefault="004E7FEA" w:rsidP="00F030FC">
                            <w:pPr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B09F" id="Text Box 1453295723" o:spid="_x0000_s1031" type="#_x0000_t202" style="position:absolute;margin-left:12pt;margin-top:29.35pt;width:202.5pt;height:217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" filled="f" stroked="f" strokeweight=".5pt">
                <v:textbox>
                  <w:txbxContent>
                    <w:p w14:paraId="32E64CBA" w14:textId="77777777" w:rsidR="00F0283A" w:rsidRDefault="00ED0C1E" w:rsidP="00F0283A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  <w:sz w:val="44"/>
                          <w:szCs w:val="44"/>
                        </w:rPr>
                        <w:t>Skills</w:t>
                      </w:r>
                    </w:p>
                    <w:p w14:paraId="6FB61FE8" w14:textId="77777777" w:rsidR="000054EF" w:rsidRDefault="00364AF2" w:rsidP="009F0160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Java</w:t>
                      </w:r>
                    </w:p>
                    <w:p w14:paraId="223207AB" w14:textId="77777777" w:rsidR="000054EF" w:rsidRDefault="004640AB" w:rsidP="009F0160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C#</w:t>
                      </w:r>
                    </w:p>
                    <w:p w14:paraId="05527F92" w14:textId="745CDEBE" w:rsidR="00364AF2" w:rsidRDefault="004640AB" w:rsidP="009F0160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Python</w:t>
                      </w:r>
                    </w:p>
                    <w:p w14:paraId="155E28A7" w14:textId="1220D1EA" w:rsidR="00BE02A0" w:rsidRDefault="00F846FC" w:rsidP="00BE02A0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Git</w:t>
                      </w:r>
                    </w:p>
                    <w:p w14:paraId="05695341" w14:textId="6D2EA3CA" w:rsidR="009F0160" w:rsidRDefault="009F0160" w:rsidP="00BE02A0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Latex</w:t>
                      </w:r>
                    </w:p>
                    <w:p w14:paraId="3DE16334" w14:textId="23D21109" w:rsidR="00E60E67" w:rsidRDefault="00EE085B" w:rsidP="00E60E67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Linux</w:t>
                      </w:r>
                      <w:r w:rsidR="004900F3">
                        <w:rPr>
                          <w:rFonts w:ascii="Bahnschrift SemiLight" w:hAnsi="Bahnschrift SemiLight"/>
                          <w:color w:val="FFFFFF" w:themeColor="background1"/>
                        </w:rPr>
                        <w:t xml:space="preserve"> command line</w:t>
                      </w:r>
                    </w:p>
                    <w:p w14:paraId="7E67CEE0" w14:textId="3A2AC9E0" w:rsidR="004E7FEA" w:rsidRPr="00D67693" w:rsidRDefault="004E7FEA" w:rsidP="00F030FC">
                      <w:pPr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Unit Testing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F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2A1F0" wp14:editId="7B06D35E">
                <wp:simplePos x="0" y="0"/>
                <wp:positionH relativeFrom="column">
                  <wp:posOffset>-762000</wp:posOffset>
                </wp:positionH>
                <wp:positionV relativeFrom="paragraph">
                  <wp:posOffset>131283</wp:posOffset>
                </wp:positionV>
                <wp:extent cx="2247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A1D8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10.35pt" to="11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93F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44CF9" wp14:editId="08FCBD2A">
                <wp:simplePos x="0" y="0"/>
                <wp:positionH relativeFrom="column">
                  <wp:posOffset>-742950</wp:posOffset>
                </wp:positionH>
                <wp:positionV relativeFrom="paragraph">
                  <wp:posOffset>3122881</wp:posOffset>
                </wp:positionV>
                <wp:extent cx="2247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3C0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245.9pt" to="118.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35B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48274" wp14:editId="754836CA">
                <wp:simplePos x="0" y="0"/>
                <wp:positionH relativeFrom="page">
                  <wp:posOffset>155575</wp:posOffset>
                </wp:positionH>
                <wp:positionV relativeFrom="paragraph">
                  <wp:posOffset>3324099</wp:posOffset>
                </wp:positionV>
                <wp:extent cx="2473325" cy="4502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45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C573D" w14:textId="0A69D0E8" w:rsidR="006F298C" w:rsidRDefault="003319AD" w:rsidP="00565CC7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  <w:sz w:val="44"/>
                                <w:szCs w:val="44"/>
                              </w:rPr>
                              <w:t>Relevant Classes</w:t>
                            </w:r>
                          </w:p>
                          <w:p w14:paraId="57A67A9B" w14:textId="2DBED44E" w:rsidR="00C1656D" w:rsidRPr="00C1656D" w:rsidRDefault="00C1656D" w:rsidP="00C435B6">
                            <w:pPr>
                              <w:spacing w:line="276" w:lineRule="auto"/>
                              <w:rPr>
                                <w:rFonts w:ascii="Bahnschrift SemiLight" w:hAnsi="Bahnschrift SemiLigh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  <w:p w14:paraId="5ED04283" w14:textId="79ED46E7" w:rsidR="00744E17" w:rsidRDefault="000E001D" w:rsidP="00CB0A71">
                            <w:pPr>
                              <w:spacing w:line="480" w:lineRule="auto"/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Software Practice I</w:t>
                            </w:r>
                          </w:p>
                          <w:p w14:paraId="33E57760" w14:textId="2CBC77A0" w:rsidR="00744E17" w:rsidRDefault="000E001D" w:rsidP="007457AA">
                            <w:pPr>
                              <w:spacing w:line="276" w:lineRule="auto"/>
                              <w:ind w:left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 xml:space="preserve">Data Structures </w:t>
                            </w:r>
                            <w:r w:rsidR="007457AA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&amp;</w:t>
                            </w: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 xml:space="preserve"> Algorithms</w:t>
                            </w:r>
                          </w:p>
                          <w:p w14:paraId="7039B64E" w14:textId="474F01BB" w:rsidR="00744E17" w:rsidRDefault="00321A17" w:rsidP="007457AA">
                            <w:pPr>
                              <w:spacing w:before="240" w:line="360" w:lineRule="auto"/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Linear Algebra</w:t>
                            </w:r>
                          </w:p>
                          <w:p w14:paraId="1F07AF06" w14:textId="6DB28C36" w:rsidR="00321A17" w:rsidRDefault="00321A17" w:rsidP="00CB0A71">
                            <w:pPr>
                              <w:spacing w:line="480" w:lineRule="auto"/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Discrete Mathematics</w:t>
                            </w:r>
                          </w:p>
                          <w:p w14:paraId="7C41A28C" w14:textId="7D3A438A" w:rsidR="00C23986" w:rsidRDefault="00C1656D" w:rsidP="005C5249">
                            <w:pPr>
                              <w:spacing w:line="360" w:lineRule="auto"/>
                              <w:rPr>
                                <w:rFonts w:ascii="Bahnschrift SemiLight" w:hAnsi="Bahnschrift SemiLigh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  <w:p w14:paraId="475CFD10" w14:textId="6C346739" w:rsidR="00C23986" w:rsidRDefault="00C23986" w:rsidP="00CB0A71">
                            <w:pPr>
                              <w:spacing w:line="480" w:lineRule="auto"/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Graph Theory</w:t>
                            </w:r>
                          </w:p>
                          <w:p w14:paraId="1F9840E2" w14:textId="23A8DA41" w:rsidR="00C23986" w:rsidRDefault="00C23986" w:rsidP="00CB0A71">
                            <w:pPr>
                              <w:spacing w:line="480" w:lineRule="auto"/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Bioinformatics &amp; Genomics</w:t>
                            </w:r>
                          </w:p>
                          <w:p w14:paraId="28A25CF3" w14:textId="035564B7" w:rsidR="005C5249" w:rsidRPr="00C23986" w:rsidRDefault="00C23986" w:rsidP="00CB0A71">
                            <w:pPr>
                              <w:spacing w:line="480" w:lineRule="auto"/>
                              <w:ind w:firstLine="720"/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Genetic</w:t>
                            </w:r>
                            <w:r w:rsidR="005C5249">
                              <w:rPr>
                                <w:rFonts w:ascii="Bahnschrift SemiLight" w:hAnsi="Bahnschrift SemiLight"/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8274" id="Text Box 8" o:spid="_x0000_s1032" type="#_x0000_t202" style="position:absolute;margin-left:12.25pt;margin-top:261.75pt;width:194.75pt;height:354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" filled="f" stroked="f" strokeweight=".5pt">
                <v:textbox>
                  <w:txbxContent>
                    <w:p w14:paraId="20DC573D" w14:textId="0A69D0E8" w:rsidR="006F298C" w:rsidRDefault="003319AD" w:rsidP="00565CC7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  <w:sz w:val="44"/>
                          <w:szCs w:val="44"/>
                        </w:rPr>
                        <w:t>Relevant Classes</w:t>
                      </w:r>
                    </w:p>
                    <w:p w14:paraId="57A67A9B" w14:textId="2DBED44E" w:rsidR="00C1656D" w:rsidRPr="00C1656D" w:rsidRDefault="00C1656D" w:rsidP="00C435B6">
                      <w:pPr>
                        <w:spacing w:line="276" w:lineRule="auto"/>
                        <w:rPr>
                          <w:rFonts w:ascii="Bahnschrift SemiLight" w:hAnsi="Bahnschrift SemiLight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  <w:sz w:val="36"/>
                          <w:szCs w:val="36"/>
                        </w:rPr>
                        <w:t>Completed</w:t>
                      </w:r>
                    </w:p>
                    <w:p w14:paraId="5ED04283" w14:textId="79ED46E7" w:rsidR="00744E17" w:rsidRDefault="000E001D" w:rsidP="00CB0A71">
                      <w:pPr>
                        <w:spacing w:line="480" w:lineRule="auto"/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Software Practice I</w:t>
                      </w:r>
                    </w:p>
                    <w:p w14:paraId="33E57760" w14:textId="2CBC77A0" w:rsidR="00744E17" w:rsidRDefault="000E001D" w:rsidP="007457AA">
                      <w:pPr>
                        <w:spacing w:line="276" w:lineRule="auto"/>
                        <w:ind w:left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 xml:space="preserve">Data Structures </w:t>
                      </w:r>
                      <w:r w:rsidR="007457AA">
                        <w:rPr>
                          <w:rFonts w:ascii="Bahnschrift SemiLight" w:hAnsi="Bahnschrift SemiLight"/>
                          <w:color w:val="FFFFFF" w:themeColor="background1"/>
                        </w:rPr>
                        <w:t>&amp;</w:t>
                      </w: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 xml:space="preserve"> Algorithms</w:t>
                      </w:r>
                    </w:p>
                    <w:p w14:paraId="7039B64E" w14:textId="474F01BB" w:rsidR="00744E17" w:rsidRDefault="00321A17" w:rsidP="007457AA">
                      <w:pPr>
                        <w:spacing w:before="240" w:line="360" w:lineRule="auto"/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Linear Algebra</w:t>
                      </w:r>
                    </w:p>
                    <w:p w14:paraId="1F07AF06" w14:textId="6DB28C36" w:rsidR="00321A17" w:rsidRDefault="00321A17" w:rsidP="00CB0A71">
                      <w:pPr>
                        <w:spacing w:line="480" w:lineRule="auto"/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Discrete Mathematics</w:t>
                      </w:r>
                    </w:p>
                    <w:p w14:paraId="7C41A28C" w14:textId="7D3A438A" w:rsidR="00C23986" w:rsidRDefault="00C1656D" w:rsidP="005C5249">
                      <w:pPr>
                        <w:spacing w:line="360" w:lineRule="auto"/>
                        <w:rPr>
                          <w:rFonts w:ascii="Bahnschrift SemiLight" w:hAnsi="Bahnschrift SemiLight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  <w:sz w:val="36"/>
                          <w:szCs w:val="36"/>
                        </w:rPr>
                        <w:t>In Progress</w:t>
                      </w:r>
                    </w:p>
                    <w:p w14:paraId="475CFD10" w14:textId="6C346739" w:rsidR="00C23986" w:rsidRDefault="00C23986" w:rsidP="00CB0A71">
                      <w:pPr>
                        <w:spacing w:line="480" w:lineRule="auto"/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Graph Theory</w:t>
                      </w:r>
                    </w:p>
                    <w:p w14:paraId="1F9840E2" w14:textId="23A8DA41" w:rsidR="00C23986" w:rsidRDefault="00C23986" w:rsidP="00CB0A71">
                      <w:pPr>
                        <w:spacing w:line="480" w:lineRule="auto"/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Bioinformatics &amp; Genomics</w:t>
                      </w:r>
                    </w:p>
                    <w:p w14:paraId="28A25CF3" w14:textId="035564B7" w:rsidR="005C5249" w:rsidRPr="00C23986" w:rsidRDefault="00C23986" w:rsidP="00CB0A71">
                      <w:pPr>
                        <w:spacing w:line="480" w:lineRule="auto"/>
                        <w:ind w:firstLine="720"/>
                        <w:rPr>
                          <w:rFonts w:ascii="Bahnschrift SemiLight" w:hAnsi="Bahnschrift SemiLight"/>
                          <w:color w:val="FFFFFF" w:themeColor="background1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</w:rPr>
                        <w:t>Genetic</w:t>
                      </w:r>
                      <w:r w:rsidR="005C5249">
                        <w:rPr>
                          <w:rFonts w:ascii="Bahnschrift SemiLight" w:hAnsi="Bahnschrift SemiLight"/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15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4F50B5" wp14:editId="3CEE98D2">
                <wp:simplePos x="0" y="0"/>
                <wp:positionH relativeFrom="margin">
                  <wp:posOffset>2032635</wp:posOffset>
                </wp:positionH>
                <wp:positionV relativeFrom="paragraph">
                  <wp:posOffset>596265</wp:posOffset>
                </wp:positionV>
                <wp:extent cx="4286250" cy="1828800"/>
                <wp:effectExtent l="0" t="0" r="0" b="0"/>
                <wp:wrapNone/>
                <wp:docPr id="1152861646" name="Text Box 115286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73442" w14:textId="40BD44F4" w:rsidR="001879F5" w:rsidRDefault="00332CF1" w:rsidP="001879F5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Theory in Practice Research Group</w:t>
                            </w:r>
                          </w:p>
                          <w:p w14:paraId="308069D2" w14:textId="390DF334" w:rsidR="00A759D7" w:rsidRDefault="001879F5" w:rsidP="00A759D7">
                            <w:pPr>
                              <w:spacing w:after="0"/>
                            </w:pPr>
                            <w:r>
                              <w:t>University of Utah</w:t>
                            </w:r>
                            <w:r w:rsidR="000E5C6E">
                              <w:t xml:space="preserve"> – Department of Computer Science</w:t>
                            </w:r>
                          </w:p>
                          <w:p w14:paraId="583CCE2E" w14:textId="56873361" w:rsidR="00A759D7" w:rsidRDefault="00183EB8" w:rsidP="005E53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Attend weekly meetings and collaborate with other students and professors</w:t>
                            </w:r>
                          </w:p>
                          <w:p w14:paraId="2B87D164" w14:textId="1E7F30BE" w:rsidR="005E5328" w:rsidRDefault="00C029D4" w:rsidP="005E53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R</w:t>
                            </w:r>
                            <w:r w:rsidR="00C77952">
                              <w:t>a</w:t>
                            </w:r>
                            <w:r>
                              <w:t>n experiments on large</w:t>
                            </w:r>
                            <w:r w:rsidR="0087196E">
                              <w:t xml:space="preserve"> </w:t>
                            </w:r>
                            <w:r w:rsidR="0098156E">
                              <w:t xml:space="preserve">social networks to </w:t>
                            </w:r>
                            <w:r w:rsidR="00D6334B">
                              <w:t>collect data on information fairness</w:t>
                            </w:r>
                          </w:p>
                          <w:p w14:paraId="5CD7BEA2" w14:textId="78E64606" w:rsidR="00D6334B" w:rsidRPr="00E374DB" w:rsidRDefault="00622677" w:rsidP="005E53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Planned an experiment around a question relating to information fairness, </w:t>
                            </w:r>
                            <w:r w:rsidR="0029681C">
                              <w:t xml:space="preserve">collected and analyzed data, and presented my findings to </w:t>
                            </w:r>
                            <w:r w:rsidR="002F6735">
                              <w:t xml:space="preserve">our </w:t>
                            </w:r>
                            <w:r w:rsidR="0029681C">
                              <w:t>collaborator</w:t>
                            </w:r>
                            <w:r w:rsidR="002F6735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50B5" id="Text Box 1152861646" o:spid="_x0000_s1033" type="#_x0000_t202" style="position:absolute;margin-left:160.05pt;margin-top:46.95pt;width:337.5pt;height:2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" filled="f" stroked="f" strokeweight=".5pt">
                <v:textbox>
                  <w:txbxContent>
                    <w:p w14:paraId="61273442" w14:textId="40BD44F4" w:rsidR="001879F5" w:rsidRDefault="00332CF1" w:rsidP="001879F5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Theory in Practice Research Group</w:t>
                      </w:r>
                    </w:p>
                    <w:p w14:paraId="308069D2" w14:textId="390DF334" w:rsidR="00A759D7" w:rsidRDefault="001879F5" w:rsidP="00A759D7">
                      <w:pPr>
                        <w:spacing w:after="0"/>
                      </w:pPr>
                      <w:r>
                        <w:t>University of Utah</w:t>
                      </w:r>
                      <w:r w:rsidR="000E5C6E">
                        <w:t xml:space="preserve"> – Department of Computer Science</w:t>
                      </w:r>
                    </w:p>
                    <w:p w14:paraId="583CCE2E" w14:textId="56873361" w:rsidR="00A759D7" w:rsidRDefault="00183EB8" w:rsidP="005E53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Attend weekly meetings and collaborate with other students and professors</w:t>
                      </w:r>
                    </w:p>
                    <w:p w14:paraId="2B87D164" w14:textId="1E7F30BE" w:rsidR="005E5328" w:rsidRDefault="00C029D4" w:rsidP="005E53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R</w:t>
                      </w:r>
                      <w:r w:rsidR="00C77952">
                        <w:t>a</w:t>
                      </w:r>
                      <w:r>
                        <w:t>n experiments on large</w:t>
                      </w:r>
                      <w:r w:rsidR="0087196E">
                        <w:t xml:space="preserve"> </w:t>
                      </w:r>
                      <w:r w:rsidR="0098156E">
                        <w:t xml:space="preserve">social networks to </w:t>
                      </w:r>
                      <w:r w:rsidR="00D6334B">
                        <w:t>collect data on information fairness</w:t>
                      </w:r>
                    </w:p>
                    <w:p w14:paraId="5CD7BEA2" w14:textId="78E64606" w:rsidR="00D6334B" w:rsidRPr="00E374DB" w:rsidRDefault="00622677" w:rsidP="005E53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Planned an experiment around a question relating to information fairness, </w:t>
                      </w:r>
                      <w:r w:rsidR="0029681C">
                        <w:t xml:space="preserve">collected and analyzed data, and presented my findings to </w:t>
                      </w:r>
                      <w:r w:rsidR="002F6735">
                        <w:t xml:space="preserve">our </w:t>
                      </w:r>
                      <w:r w:rsidR="0029681C">
                        <w:t>collaborator</w:t>
                      </w:r>
                      <w:r w:rsidR="002F6735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5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93BA6" wp14:editId="6E2B0601">
                <wp:simplePos x="0" y="0"/>
                <wp:positionH relativeFrom="column">
                  <wp:posOffset>5020310</wp:posOffset>
                </wp:positionH>
                <wp:positionV relativeFrom="paragraph">
                  <wp:posOffset>631753</wp:posOffset>
                </wp:positionV>
                <wp:extent cx="1380490" cy="318770"/>
                <wp:effectExtent l="0" t="0" r="0" b="5080"/>
                <wp:wrapNone/>
                <wp:docPr id="315144231" name="Text Box 31514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AFEAC" w14:textId="07082F09" w:rsidR="000E5C6E" w:rsidRDefault="000E5C6E" w:rsidP="000E5C6E">
                            <w:r>
                              <w:t>August 2024-Present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3BA6" id="Text Box 315144231" o:spid="_x0000_s1034" type="#_x0000_t202" style="position:absolute;margin-left:395.3pt;margin-top:49.75pt;width:108.7pt;height:25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" filled="f" stroked="f" strokeweight=".5pt">
                <v:textbox>
                  <w:txbxContent>
                    <w:p w14:paraId="4ACAFEAC" w14:textId="07082F09" w:rsidR="000E5C6E" w:rsidRDefault="000E5C6E" w:rsidP="000E5C6E">
                      <w:r>
                        <w:t>August 2024-Present</w:t>
                      </w:r>
                    </w:p>
                  </w:txbxContent>
                </v:textbox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F9ABE" wp14:editId="68992760">
                <wp:simplePos x="0" y="0"/>
                <wp:positionH relativeFrom="margin">
                  <wp:posOffset>2057400</wp:posOffset>
                </wp:positionH>
                <wp:positionV relativeFrom="paragraph">
                  <wp:posOffset>3812540</wp:posOffset>
                </wp:positionV>
                <wp:extent cx="4286250" cy="971550"/>
                <wp:effectExtent l="0" t="0" r="0" b="0"/>
                <wp:wrapNone/>
                <wp:docPr id="1182443715" name="Text Box 1182443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7AD67" w14:textId="4AE8ACF4" w:rsidR="00E374DB" w:rsidRDefault="0071626B" w:rsidP="008B6B6B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Programming</w:t>
                            </w:r>
                            <w:r w:rsidR="008B6B6B">
                              <w:rPr>
                                <w:sz w:val="30"/>
                                <w:szCs w:val="30"/>
                              </w:rPr>
                              <w:t xml:space="preserve"> Instructor</w:t>
                            </w:r>
                          </w:p>
                          <w:p w14:paraId="697EE909" w14:textId="0B4192AF" w:rsidR="008876BE" w:rsidRDefault="00FD4598" w:rsidP="008876BE">
                            <w:pPr>
                              <w:spacing w:after="0"/>
                            </w:pPr>
                            <w:r>
                              <w:t>University of Utah</w:t>
                            </w:r>
                            <w:r w:rsidR="000E5C6E">
                              <w:t xml:space="preserve"> – Department of Computer Science</w:t>
                            </w:r>
                          </w:p>
                          <w:p w14:paraId="2BE9D70E" w14:textId="68E54732" w:rsidR="007D0DDE" w:rsidRDefault="007D0DDE" w:rsidP="007D0D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 xml:space="preserve">Instructed </w:t>
                            </w:r>
                            <w:r w:rsidR="00B9624A">
                              <w:t>over 30</w:t>
                            </w:r>
                            <w:r>
                              <w:t xml:space="preserve"> kids </w:t>
                            </w:r>
                            <w:r w:rsidR="00A05843">
                              <w:t>on the basics of computer programming</w:t>
                            </w:r>
                          </w:p>
                          <w:p w14:paraId="5E062176" w14:textId="0BE0F27E" w:rsidR="001E604D" w:rsidRPr="00E374DB" w:rsidRDefault="001E604D" w:rsidP="007D0D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Helped design</w:t>
                            </w:r>
                            <w:r w:rsidR="00CD19D2">
                              <w:t xml:space="preserve"> engaging and instructive</w:t>
                            </w:r>
                            <w:r>
                              <w:t xml:space="preserve"> projects and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9ABE" id="Text Box 1182443715" o:spid="_x0000_s1035" type="#_x0000_t202" style="position:absolute;margin-left:162pt;margin-top:300.2pt;width:337.5pt;height:7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CrGQIAADMEAAAOAAAAZHJzL2Uyb0RvYy54bWysU01v2zAMvQ/YfxB0X5xkSdo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" filled="f" stroked="f" strokeweight=".5pt">
                <v:textbox>
                  <w:txbxContent>
                    <w:p w14:paraId="6087AD67" w14:textId="4AE8ACF4" w:rsidR="00E374DB" w:rsidRDefault="0071626B" w:rsidP="008B6B6B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Programming</w:t>
                      </w:r>
                      <w:r w:rsidR="008B6B6B">
                        <w:rPr>
                          <w:sz w:val="30"/>
                          <w:szCs w:val="30"/>
                        </w:rPr>
                        <w:t xml:space="preserve"> Instructor</w:t>
                      </w:r>
                    </w:p>
                    <w:p w14:paraId="697EE909" w14:textId="0B4192AF" w:rsidR="008876BE" w:rsidRDefault="00FD4598" w:rsidP="008876BE">
                      <w:pPr>
                        <w:spacing w:after="0"/>
                      </w:pPr>
                      <w:r>
                        <w:t>University of Utah</w:t>
                      </w:r>
                      <w:r w:rsidR="000E5C6E">
                        <w:t xml:space="preserve"> – Department of Computer Science</w:t>
                      </w:r>
                    </w:p>
                    <w:p w14:paraId="2BE9D70E" w14:textId="68E54732" w:rsidR="007D0DDE" w:rsidRDefault="007D0DDE" w:rsidP="007D0D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 xml:space="preserve">Instructed </w:t>
                      </w:r>
                      <w:r w:rsidR="00B9624A">
                        <w:t>over 30</w:t>
                      </w:r>
                      <w:r>
                        <w:t xml:space="preserve"> kids </w:t>
                      </w:r>
                      <w:r w:rsidR="00A05843">
                        <w:t>on the basics of computer programming</w:t>
                      </w:r>
                    </w:p>
                    <w:p w14:paraId="5E062176" w14:textId="0BE0F27E" w:rsidR="001E604D" w:rsidRPr="00E374DB" w:rsidRDefault="001E604D" w:rsidP="007D0D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Helped design</w:t>
                      </w:r>
                      <w:r w:rsidR="00CD19D2">
                        <w:t xml:space="preserve"> engaging and instructive</w:t>
                      </w:r>
                      <w:r>
                        <w:t xml:space="preserve"> projects and lessons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14FE2A" wp14:editId="56886A1C">
                <wp:simplePos x="0" y="0"/>
                <wp:positionH relativeFrom="column">
                  <wp:posOffset>5300003</wp:posOffset>
                </wp:positionH>
                <wp:positionV relativeFrom="paragraph">
                  <wp:posOffset>3831737</wp:posOffset>
                </wp:positionV>
                <wp:extent cx="1031240" cy="318770"/>
                <wp:effectExtent l="0" t="0" r="0" b="5080"/>
                <wp:wrapNone/>
                <wp:docPr id="1318084172" name="Text Box 131808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AE30C" w14:textId="16EE781F" w:rsidR="009320AF" w:rsidRDefault="009320AF" w:rsidP="009320AF">
                            <w:r>
                              <w:t>June</w:t>
                            </w:r>
                            <w:r w:rsidR="00E134D5">
                              <w:t>-July 2024</w:t>
                            </w:r>
                            <w: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FE2A" id="Text Box 1318084172" o:spid="_x0000_s1036" type="#_x0000_t202" style="position:absolute;margin-left:417.3pt;margin-top:301.7pt;width:81.2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" filled="f" stroked="f" strokeweight=".5pt">
                <v:textbox>
                  <w:txbxContent>
                    <w:p w14:paraId="445AE30C" w14:textId="16EE781F" w:rsidR="009320AF" w:rsidRDefault="009320AF" w:rsidP="009320AF">
                      <w:r>
                        <w:t>June</w:t>
                      </w:r>
                      <w:r w:rsidR="00E134D5">
                        <w:t>-July 2024</w:t>
                      </w:r>
                      <w: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95E4C2" wp14:editId="4A5BA503">
                <wp:simplePos x="0" y="0"/>
                <wp:positionH relativeFrom="column">
                  <wp:posOffset>1811655</wp:posOffset>
                </wp:positionH>
                <wp:positionV relativeFrom="paragraph">
                  <wp:posOffset>4798695</wp:posOffset>
                </wp:positionV>
                <wp:extent cx="2235200" cy="4667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546F4" w14:textId="03347053" w:rsidR="00757FC6" w:rsidRPr="00026F2F" w:rsidRDefault="00757FC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E4C2" id="Text Box 27" o:spid="_x0000_s1037" type="#_x0000_t202" style="position:absolute;margin-left:142.65pt;margin-top:377.85pt;width:176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" filled="f" stroked="f" strokeweight=".5pt">
                <v:textbox>
                  <w:txbxContent>
                    <w:p w14:paraId="1EF546F4" w14:textId="03347053" w:rsidR="00757FC6" w:rsidRPr="00026F2F" w:rsidRDefault="00757FC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Accomplishments</w:t>
                      </w:r>
                    </w:p>
                  </w:txbxContent>
                </v:textbox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077F2" wp14:editId="38D6530F">
                <wp:simplePos x="0" y="0"/>
                <wp:positionH relativeFrom="column">
                  <wp:posOffset>4015154</wp:posOffset>
                </wp:positionH>
                <wp:positionV relativeFrom="paragraph">
                  <wp:posOffset>5033890</wp:posOffset>
                </wp:positionV>
                <wp:extent cx="2374900" cy="127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0" cy="127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84067" id="Straight Connector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5pt,396.35pt" to="503.15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A4E9C" wp14:editId="113D40AB">
                <wp:simplePos x="0" y="0"/>
                <wp:positionH relativeFrom="margin">
                  <wp:posOffset>2138680</wp:posOffset>
                </wp:positionH>
                <wp:positionV relativeFrom="paragraph">
                  <wp:posOffset>5307965</wp:posOffset>
                </wp:positionV>
                <wp:extent cx="3593465" cy="742950"/>
                <wp:effectExtent l="0" t="0" r="0" b="0"/>
                <wp:wrapNone/>
                <wp:docPr id="1679830264" name="Text Box 1679830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CEE48" w14:textId="373996CD" w:rsidR="007D51CF" w:rsidRPr="00F93BFF" w:rsidRDefault="007D51CF" w:rsidP="00757FC6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Top Ten Award</w:t>
                            </w:r>
                          </w:p>
                          <w:p w14:paraId="566DFFC5" w14:textId="6899B8DC" w:rsidR="007D51CF" w:rsidRPr="00F858F2" w:rsidRDefault="00700FD1" w:rsidP="002F69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>Ranked</w:t>
                            </w:r>
                            <w:r w:rsidR="007D51CF">
                              <w:t xml:space="preserve"> in the top ten students in </w:t>
                            </w:r>
                            <w:r w:rsidR="008508BC">
                              <w:t>a</w:t>
                            </w:r>
                            <w:r w:rsidR="007D51CF">
                              <w:t xml:space="preserve"> high school class of 800 based on GPA and course rigor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4E9C" id="Text Box 1679830264" o:spid="_x0000_s1038" type="#_x0000_t202" style="position:absolute;margin-left:168.4pt;margin-top:417.95pt;width:282.95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" filled="f" stroked="f" strokeweight=".5pt">
                <v:textbox>
                  <w:txbxContent>
                    <w:p w14:paraId="239CEE48" w14:textId="373996CD" w:rsidR="007D51CF" w:rsidRPr="00F93BFF" w:rsidRDefault="007D51CF" w:rsidP="00757FC6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Top Ten Award</w:t>
                      </w:r>
                    </w:p>
                    <w:p w14:paraId="566DFFC5" w14:textId="6899B8DC" w:rsidR="007D51CF" w:rsidRPr="00F858F2" w:rsidRDefault="00700FD1" w:rsidP="002F69B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>Ranked</w:t>
                      </w:r>
                      <w:r w:rsidR="007D51CF">
                        <w:t xml:space="preserve"> in the top ten students in </w:t>
                      </w:r>
                      <w:r w:rsidR="008508BC">
                        <w:t>a</w:t>
                      </w:r>
                      <w:r w:rsidR="007D51CF">
                        <w:t xml:space="preserve"> high school class of 800 based on GPA and course rigor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E7FC7" wp14:editId="75E687E8">
                <wp:simplePos x="0" y="0"/>
                <wp:positionH relativeFrom="column">
                  <wp:posOffset>5634941</wp:posOffset>
                </wp:positionH>
                <wp:positionV relativeFrom="paragraph">
                  <wp:posOffset>5313240</wp:posOffset>
                </wp:positionV>
                <wp:extent cx="802640" cy="318770"/>
                <wp:effectExtent l="0" t="0" r="0" b="5080"/>
                <wp:wrapNone/>
                <wp:docPr id="1727417487" name="Text Box 1727417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1AFA9" w14:textId="5616EAE5" w:rsidR="007D51CF" w:rsidRDefault="007D51CF">
                            <w: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7FC7" id="Text Box 1727417487" o:spid="_x0000_s1039" type="#_x0000_t202" style="position:absolute;margin-left:443.7pt;margin-top:418.35pt;width:63.2pt;height:2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" filled="f" stroked="f" strokeweight=".5pt">
                <v:textbox>
                  <w:txbxContent>
                    <w:p w14:paraId="5981AFA9" w14:textId="5616EAE5" w:rsidR="007D51CF" w:rsidRDefault="007D51CF">
                      <w: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8460DC" wp14:editId="27F8BA6E">
                <wp:simplePos x="0" y="0"/>
                <wp:positionH relativeFrom="margin">
                  <wp:posOffset>2133600</wp:posOffset>
                </wp:positionH>
                <wp:positionV relativeFrom="paragraph">
                  <wp:posOffset>6073775</wp:posOffset>
                </wp:positionV>
                <wp:extent cx="3593465" cy="723900"/>
                <wp:effectExtent l="0" t="0" r="0" b="0"/>
                <wp:wrapNone/>
                <wp:docPr id="1598434786" name="Text Box 1598434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4901F" w14:textId="3803AFC8" w:rsidR="00AA171E" w:rsidRPr="00F93BFF" w:rsidRDefault="00AA171E" w:rsidP="00757FC6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Young Technology Scholar Award</w:t>
                            </w:r>
                          </w:p>
                          <w:p w14:paraId="37D9D89E" w14:textId="03456A8E" w:rsidR="00AA171E" w:rsidRPr="00F858F2" w:rsidRDefault="008F5D75" w:rsidP="002F69B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Selected by the Utah Board of Education for proficiency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60DC" id="Text Box 1598434786" o:spid="_x0000_s1040" type="#_x0000_t202" style="position:absolute;margin-left:168pt;margin-top:478.25pt;width:282.95pt;height:5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ftHQIAADQ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" filled="f" stroked="f" strokeweight=".5pt">
                <v:textbox>
                  <w:txbxContent>
                    <w:p w14:paraId="48C4901F" w14:textId="3803AFC8" w:rsidR="00AA171E" w:rsidRPr="00F93BFF" w:rsidRDefault="00AA171E" w:rsidP="00757FC6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Young Technology Scholar Award</w:t>
                      </w:r>
                    </w:p>
                    <w:p w14:paraId="37D9D89E" w14:textId="03456A8E" w:rsidR="00AA171E" w:rsidRPr="00F858F2" w:rsidRDefault="008F5D75" w:rsidP="002F69B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Selected by the Utah Board of Education for proficiency in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8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7EF931" wp14:editId="099A2510">
                <wp:simplePos x="0" y="0"/>
                <wp:positionH relativeFrom="column">
                  <wp:posOffset>5628005</wp:posOffset>
                </wp:positionH>
                <wp:positionV relativeFrom="paragraph">
                  <wp:posOffset>6072553</wp:posOffset>
                </wp:positionV>
                <wp:extent cx="802640" cy="318770"/>
                <wp:effectExtent l="0" t="0" r="0" b="5080"/>
                <wp:wrapNone/>
                <wp:docPr id="689723604" name="Text Box 689723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7F9B2" w14:textId="3D6B565F" w:rsidR="00AA171E" w:rsidRDefault="008F5D75">
                            <w:r>
                              <w:t>May</w:t>
                            </w:r>
                            <w:r w:rsidR="00AA171E"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F931" id="Text Box 689723604" o:spid="_x0000_s1041" type="#_x0000_t202" style="position:absolute;margin-left:443.15pt;margin-top:478.15pt;width:63.2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" filled="f" stroked="f" strokeweight=".5pt">
                <v:textbox>
                  <w:txbxContent>
                    <w:p w14:paraId="3B57F9B2" w14:textId="3D6B565F" w:rsidR="00AA171E" w:rsidRDefault="008F5D75">
                      <w:r>
                        <w:t>May</w:t>
                      </w:r>
                      <w:r w:rsidR="00AA171E"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A759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A2DD0" wp14:editId="041A5CB6">
                <wp:simplePos x="0" y="0"/>
                <wp:positionH relativeFrom="column">
                  <wp:posOffset>1914525</wp:posOffset>
                </wp:positionH>
                <wp:positionV relativeFrom="paragraph">
                  <wp:posOffset>6769735</wp:posOffset>
                </wp:positionV>
                <wp:extent cx="1457325" cy="4241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1A577" w14:textId="4DF91283" w:rsidR="00822D4D" w:rsidRPr="00026F2F" w:rsidRDefault="00822D4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2DD0" id="Text Box 15" o:spid="_x0000_s1042" type="#_x0000_t202" style="position:absolute;margin-left:150.75pt;margin-top:533.05pt;width:114.75pt;height:3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UNGgIAADQEAAAOAAAAZHJzL2Uyb0RvYy54bWysU11v2yAUfZ+0/4B4X5ykSdZ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" filled="f" stroked="f" strokeweight=".5pt">
                <v:textbox>
                  <w:txbxContent>
                    <w:p w14:paraId="3BD1A577" w14:textId="4DF91283" w:rsidR="00822D4D" w:rsidRPr="00026F2F" w:rsidRDefault="00822D4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759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A829E" wp14:editId="026360A7">
                <wp:simplePos x="0" y="0"/>
                <wp:positionH relativeFrom="column">
                  <wp:posOffset>3190875</wp:posOffset>
                </wp:positionH>
                <wp:positionV relativeFrom="paragraph">
                  <wp:posOffset>6977380</wp:posOffset>
                </wp:positionV>
                <wp:extent cx="3314700" cy="8255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825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D52D8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549.4pt" to="512.2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A759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A79C1F" wp14:editId="397F926D">
                <wp:simplePos x="0" y="0"/>
                <wp:positionH relativeFrom="column">
                  <wp:posOffset>1809750</wp:posOffset>
                </wp:positionH>
                <wp:positionV relativeFrom="paragraph">
                  <wp:posOffset>144145</wp:posOffset>
                </wp:positionV>
                <wp:extent cx="2235200" cy="466725"/>
                <wp:effectExtent l="0" t="0" r="0" b="0"/>
                <wp:wrapNone/>
                <wp:docPr id="1450900552" name="Text Box 1450900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CB89E" w14:textId="4A7B1935" w:rsidR="00983806" w:rsidRPr="00026F2F" w:rsidRDefault="00983806" w:rsidP="0098380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9C1F" id="Text Box 1450900552" o:spid="_x0000_s1043" type="#_x0000_t202" style="position:absolute;margin-left:142.5pt;margin-top:11.35pt;width:176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J2GwIAADQEAAAOAAAAZHJzL2Uyb0RvYy54bWysU8lu2zAQvRfoPxC817IVL61gOXATuChg&#10;JAGcImeaIi0CFIclaUvu13dIeUPaU9ELNcMZzfLe4/y+azQ5COcVmJKOBkNKhOFQKbMr6Y/X1afP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" filled="f" stroked="f" strokeweight=".5pt">
                <v:textbox>
                  <w:txbxContent>
                    <w:p w14:paraId="4A7CB89E" w14:textId="4A7B1935" w:rsidR="00983806" w:rsidRPr="00026F2F" w:rsidRDefault="00983806" w:rsidP="0098380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759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DA4CCF" wp14:editId="6E213C6F">
                <wp:simplePos x="0" y="0"/>
                <wp:positionH relativeFrom="column">
                  <wp:posOffset>3282950</wp:posOffset>
                </wp:positionH>
                <wp:positionV relativeFrom="paragraph">
                  <wp:posOffset>360680</wp:posOffset>
                </wp:positionV>
                <wp:extent cx="3105150" cy="16510"/>
                <wp:effectExtent l="0" t="0" r="19050" b="21590"/>
                <wp:wrapNone/>
                <wp:docPr id="83115170" name="Straight Connector 8311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1651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4296" id="Straight Connector 8311517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28.4pt" to="50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759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E20C1" wp14:editId="393322D0">
                <wp:simplePos x="0" y="0"/>
                <wp:positionH relativeFrom="column">
                  <wp:posOffset>2165350</wp:posOffset>
                </wp:positionH>
                <wp:positionV relativeFrom="paragraph">
                  <wp:posOffset>7212965</wp:posOffset>
                </wp:positionV>
                <wp:extent cx="3438525" cy="11176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EEFE4" w14:textId="0FB1E0A7" w:rsidR="000538C7" w:rsidRPr="00F858F2" w:rsidRDefault="000538C7" w:rsidP="00822D4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F858F2">
                              <w:rPr>
                                <w:sz w:val="32"/>
                                <w:szCs w:val="32"/>
                              </w:rPr>
                              <w:t>University of Utah</w:t>
                            </w:r>
                          </w:p>
                          <w:p w14:paraId="156CD8FC" w14:textId="2A8990C4" w:rsidR="000538C7" w:rsidRDefault="000538C7" w:rsidP="004906CE">
                            <w:pPr>
                              <w:spacing w:after="0"/>
                            </w:pPr>
                            <w:r w:rsidRPr="002E7248">
                              <w:t>S</w:t>
                            </w:r>
                            <w:r>
                              <w:t>alt Lake City</w:t>
                            </w:r>
                            <w:r w:rsidRPr="002E7248">
                              <w:t>, U</w:t>
                            </w:r>
                            <w:r>
                              <w:t>T</w:t>
                            </w:r>
                          </w:p>
                          <w:p w14:paraId="0BCCF1A6" w14:textId="1B1C688E" w:rsidR="000538C7" w:rsidRDefault="00DC1387" w:rsidP="003E77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Bioinformatics Major</w:t>
                            </w:r>
                          </w:p>
                          <w:p w14:paraId="1D271346" w14:textId="4707CF67" w:rsidR="00DC1387" w:rsidRDefault="00DC1387" w:rsidP="003E77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Computer Science Minor</w:t>
                            </w:r>
                          </w:p>
                          <w:p w14:paraId="2DFCFD12" w14:textId="30F44182" w:rsidR="004D2710" w:rsidRPr="002E7248" w:rsidRDefault="004D2710" w:rsidP="003E77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4.0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20C1" id="Text Box 9" o:spid="_x0000_s1044" type="#_x0000_t202" style="position:absolute;margin-left:170.5pt;margin-top:567.95pt;width:270.75pt;height:8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FOHQIAADU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" filled="f" stroked="f" strokeweight=".5pt">
                <v:textbox>
                  <w:txbxContent>
                    <w:p w14:paraId="5E7EEFE4" w14:textId="0FB1E0A7" w:rsidR="000538C7" w:rsidRPr="00F858F2" w:rsidRDefault="000538C7" w:rsidP="00822D4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F858F2">
                        <w:rPr>
                          <w:sz w:val="32"/>
                          <w:szCs w:val="32"/>
                        </w:rPr>
                        <w:t>University of Utah</w:t>
                      </w:r>
                    </w:p>
                    <w:p w14:paraId="156CD8FC" w14:textId="2A8990C4" w:rsidR="000538C7" w:rsidRDefault="000538C7" w:rsidP="004906CE">
                      <w:pPr>
                        <w:spacing w:after="0"/>
                      </w:pPr>
                      <w:r w:rsidRPr="002E7248">
                        <w:t>S</w:t>
                      </w:r>
                      <w:r>
                        <w:t>alt Lake City</w:t>
                      </w:r>
                      <w:r w:rsidRPr="002E7248">
                        <w:t>, U</w:t>
                      </w:r>
                      <w:r>
                        <w:t>T</w:t>
                      </w:r>
                    </w:p>
                    <w:p w14:paraId="0BCCF1A6" w14:textId="1B1C688E" w:rsidR="000538C7" w:rsidRDefault="00DC1387" w:rsidP="003E77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Bioinformatics Major</w:t>
                      </w:r>
                    </w:p>
                    <w:p w14:paraId="1D271346" w14:textId="4707CF67" w:rsidR="00DC1387" w:rsidRDefault="00DC1387" w:rsidP="003E77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Computer Science Minor</w:t>
                      </w:r>
                    </w:p>
                    <w:p w14:paraId="2DFCFD12" w14:textId="30F44182" w:rsidR="004D2710" w:rsidRPr="002E7248" w:rsidRDefault="004D2710" w:rsidP="003E77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4.0 GPA</w:t>
                      </w:r>
                    </w:p>
                  </w:txbxContent>
                </v:textbox>
              </v:shape>
            </w:pict>
          </mc:Fallback>
        </mc:AlternateContent>
      </w:r>
      <w:r w:rsidR="00A759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91A3E" wp14:editId="4341D3FC">
                <wp:simplePos x="0" y="0"/>
                <wp:positionH relativeFrom="column">
                  <wp:posOffset>4572000</wp:posOffset>
                </wp:positionH>
                <wp:positionV relativeFrom="paragraph">
                  <wp:posOffset>7212965</wp:posOffset>
                </wp:positionV>
                <wp:extent cx="1993900" cy="28575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7BBD9" w14:textId="743F9BD5" w:rsidR="000538C7" w:rsidRDefault="000538C7">
                            <w:r>
                              <w:t>Graduation Expected May 202</w:t>
                            </w:r>
                            <w:r w:rsidR="00F512FD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A3E" id="Text Box 23" o:spid="_x0000_s1045" type="#_x0000_t202" style="position:absolute;margin-left:5in;margin-top:567.95pt;width:157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GHLwIAAFw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" fillcolor="white [3201]" stroked="f" strokeweight=".5pt">
                <v:textbox>
                  <w:txbxContent>
                    <w:p w14:paraId="6D07BBD9" w14:textId="743F9BD5" w:rsidR="000538C7" w:rsidRDefault="000538C7">
                      <w:r>
                        <w:t>Graduation Expected May 202</w:t>
                      </w:r>
                      <w:r w:rsidR="00F512FD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56B59">
        <w:tab/>
      </w:r>
    </w:p>
    <w:sectPr w:rsidR="00F56B59" w:rsidRPr="00F56B59" w:rsidSect="0033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61A9"/>
    <w:multiLevelType w:val="hybridMultilevel"/>
    <w:tmpl w:val="6D6C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1E8B"/>
    <w:multiLevelType w:val="hybridMultilevel"/>
    <w:tmpl w:val="E52C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67EB"/>
    <w:multiLevelType w:val="hybridMultilevel"/>
    <w:tmpl w:val="DD408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E44C2"/>
    <w:multiLevelType w:val="hybridMultilevel"/>
    <w:tmpl w:val="38546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E22B5"/>
    <w:multiLevelType w:val="hybridMultilevel"/>
    <w:tmpl w:val="517A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85EDA"/>
    <w:multiLevelType w:val="hybridMultilevel"/>
    <w:tmpl w:val="3A4E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24C"/>
    <w:multiLevelType w:val="hybridMultilevel"/>
    <w:tmpl w:val="8620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6819EB"/>
    <w:multiLevelType w:val="hybridMultilevel"/>
    <w:tmpl w:val="F61E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C4853"/>
    <w:multiLevelType w:val="hybridMultilevel"/>
    <w:tmpl w:val="AF42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5E59"/>
    <w:multiLevelType w:val="hybridMultilevel"/>
    <w:tmpl w:val="738E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61EAC"/>
    <w:multiLevelType w:val="hybridMultilevel"/>
    <w:tmpl w:val="A91C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25AA7"/>
    <w:multiLevelType w:val="hybridMultilevel"/>
    <w:tmpl w:val="20CA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A3E39"/>
    <w:multiLevelType w:val="hybridMultilevel"/>
    <w:tmpl w:val="5356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7097">
    <w:abstractNumId w:val="6"/>
  </w:num>
  <w:num w:numId="2" w16cid:durableId="580676322">
    <w:abstractNumId w:val="4"/>
  </w:num>
  <w:num w:numId="3" w16cid:durableId="371393304">
    <w:abstractNumId w:val="11"/>
  </w:num>
  <w:num w:numId="4" w16cid:durableId="2074111781">
    <w:abstractNumId w:val="3"/>
  </w:num>
  <w:num w:numId="5" w16cid:durableId="2012680277">
    <w:abstractNumId w:val="10"/>
  </w:num>
  <w:num w:numId="6" w16cid:durableId="1651983461">
    <w:abstractNumId w:val="2"/>
  </w:num>
  <w:num w:numId="7" w16cid:durableId="229385262">
    <w:abstractNumId w:val="9"/>
  </w:num>
  <w:num w:numId="8" w16cid:durableId="1574923854">
    <w:abstractNumId w:val="12"/>
  </w:num>
  <w:num w:numId="9" w16cid:durableId="148602242">
    <w:abstractNumId w:val="5"/>
  </w:num>
  <w:num w:numId="10" w16cid:durableId="1154682061">
    <w:abstractNumId w:val="8"/>
  </w:num>
  <w:num w:numId="11" w16cid:durableId="2144687914">
    <w:abstractNumId w:val="7"/>
  </w:num>
  <w:num w:numId="12" w16cid:durableId="594157">
    <w:abstractNumId w:val="0"/>
  </w:num>
  <w:num w:numId="13" w16cid:durableId="14072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D"/>
    <w:rsid w:val="00004A32"/>
    <w:rsid w:val="000054EF"/>
    <w:rsid w:val="00016F08"/>
    <w:rsid w:val="00026F2F"/>
    <w:rsid w:val="000538C7"/>
    <w:rsid w:val="00080341"/>
    <w:rsid w:val="000854B9"/>
    <w:rsid w:val="000875C7"/>
    <w:rsid w:val="000A4578"/>
    <w:rsid w:val="000C19DD"/>
    <w:rsid w:val="000C408A"/>
    <w:rsid w:val="000E001D"/>
    <w:rsid w:val="000E5C6E"/>
    <w:rsid w:val="000F07E5"/>
    <w:rsid w:val="001155F2"/>
    <w:rsid w:val="0013595E"/>
    <w:rsid w:val="00136FD0"/>
    <w:rsid w:val="00144D18"/>
    <w:rsid w:val="00154915"/>
    <w:rsid w:val="001616C2"/>
    <w:rsid w:val="00183EB8"/>
    <w:rsid w:val="0018401E"/>
    <w:rsid w:val="001879F5"/>
    <w:rsid w:val="001A3CE5"/>
    <w:rsid w:val="001B15C5"/>
    <w:rsid w:val="001E604D"/>
    <w:rsid w:val="00215FE5"/>
    <w:rsid w:val="002232A1"/>
    <w:rsid w:val="002436A7"/>
    <w:rsid w:val="00255D13"/>
    <w:rsid w:val="00275853"/>
    <w:rsid w:val="00280BFE"/>
    <w:rsid w:val="002923D8"/>
    <w:rsid w:val="00293FC8"/>
    <w:rsid w:val="0029681C"/>
    <w:rsid w:val="002E4123"/>
    <w:rsid w:val="002E6339"/>
    <w:rsid w:val="002E7248"/>
    <w:rsid w:val="002F6735"/>
    <w:rsid w:val="002F69BF"/>
    <w:rsid w:val="00321A17"/>
    <w:rsid w:val="003319AD"/>
    <w:rsid w:val="00332CF1"/>
    <w:rsid w:val="00335BCB"/>
    <w:rsid w:val="00354FE0"/>
    <w:rsid w:val="00364AF2"/>
    <w:rsid w:val="003841C3"/>
    <w:rsid w:val="003B58A1"/>
    <w:rsid w:val="003E5548"/>
    <w:rsid w:val="003E663A"/>
    <w:rsid w:val="003E77DA"/>
    <w:rsid w:val="004114B8"/>
    <w:rsid w:val="00415957"/>
    <w:rsid w:val="004569FD"/>
    <w:rsid w:val="004640AB"/>
    <w:rsid w:val="00484516"/>
    <w:rsid w:val="004900F3"/>
    <w:rsid w:val="004906CE"/>
    <w:rsid w:val="004A6CF4"/>
    <w:rsid w:val="004C7DB9"/>
    <w:rsid w:val="004D2710"/>
    <w:rsid w:val="004E7FEA"/>
    <w:rsid w:val="005026A5"/>
    <w:rsid w:val="00503F52"/>
    <w:rsid w:val="00565CC7"/>
    <w:rsid w:val="0058353F"/>
    <w:rsid w:val="005863C1"/>
    <w:rsid w:val="005A3A6B"/>
    <w:rsid w:val="005B4DF8"/>
    <w:rsid w:val="005C1D4F"/>
    <w:rsid w:val="005C5249"/>
    <w:rsid w:val="005D7855"/>
    <w:rsid w:val="005D7883"/>
    <w:rsid w:val="005E5328"/>
    <w:rsid w:val="005F3275"/>
    <w:rsid w:val="00622677"/>
    <w:rsid w:val="00626104"/>
    <w:rsid w:val="00670A11"/>
    <w:rsid w:val="006755BA"/>
    <w:rsid w:val="006D2943"/>
    <w:rsid w:val="006E3050"/>
    <w:rsid w:val="006F236C"/>
    <w:rsid w:val="006F298C"/>
    <w:rsid w:val="006F3258"/>
    <w:rsid w:val="00700FD1"/>
    <w:rsid w:val="00705B45"/>
    <w:rsid w:val="0071626B"/>
    <w:rsid w:val="00732136"/>
    <w:rsid w:val="007338E5"/>
    <w:rsid w:val="00744E17"/>
    <w:rsid w:val="007457AA"/>
    <w:rsid w:val="00746F9A"/>
    <w:rsid w:val="00757FC6"/>
    <w:rsid w:val="00763A15"/>
    <w:rsid w:val="00773662"/>
    <w:rsid w:val="007745C5"/>
    <w:rsid w:val="007C5AC0"/>
    <w:rsid w:val="007D0DDE"/>
    <w:rsid w:val="007D4DBA"/>
    <w:rsid w:val="007D51CF"/>
    <w:rsid w:val="007D738E"/>
    <w:rsid w:val="007F36DA"/>
    <w:rsid w:val="007F42F9"/>
    <w:rsid w:val="00822D4D"/>
    <w:rsid w:val="0083024B"/>
    <w:rsid w:val="00844E6E"/>
    <w:rsid w:val="008508BC"/>
    <w:rsid w:val="00856D00"/>
    <w:rsid w:val="008678B7"/>
    <w:rsid w:val="0087196E"/>
    <w:rsid w:val="00876F78"/>
    <w:rsid w:val="008876BE"/>
    <w:rsid w:val="0089592C"/>
    <w:rsid w:val="00895F2F"/>
    <w:rsid w:val="008B6849"/>
    <w:rsid w:val="008B6B6B"/>
    <w:rsid w:val="008E1298"/>
    <w:rsid w:val="008E1436"/>
    <w:rsid w:val="008F5D75"/>
    <w:rsid w:val="00911A69"/>
    <w:rsid w:val="0091379D"/>
    <w:rsid w:val="009169D1"/>
    <w:rsid w:val="00921FCF"/>
    <w:rsid w:val="009320AF"/>
    <w:rsid w:val="0094254C"/>
    <w:rsid w:val="00965DBA"/>
    <w:rsid w:val="0098156E"/>
    <w:rsid w:val="00983806"/>
    <w:rsid w:val="009A4C6A"/>
    <w:rsid w:val="009D55C5"/>
    <w:rsid w:val="009E0F2E"/>
    <w:rsid w:val="009F0160"/>
    <w:rsid w:val="009F77B4"/>
    <w:rsid w:val="00A04826"/>
    <w:rsid w:val="00A05843"/>
    <w:rsid w:val="00A134E6"/>
    <w:rsid w:val="00A226C2"/>
    <w:rsid w:val="00A265F6"/>
    <w:rsid w:val="00A270FE"/>
    <w:rsid w:val="00A30BA4"/>
    <w:rsid w:val="00A30DDF"/>
    <w:rsid w:val="00A759D7"/>
    <w:rsid w:val="00AA171E"/>
    <w:rsid w:val="00AA6103"/>
    <w:rsid w:val="00AA7384"/>
    <w:rsid w:val="00AB4112"/>
    <w:rsid w:val="00AD7839"/>
    <w:rsid w:val="00B433DC"/>
    <w:rsid w:val="00B466D2"/>
    <w:rsid w:val="00B51AAB"/>
    <w:rsid w:val="00B530C4"/>
    <w:rsid w:val="00B90A7F"/>
    <w:rsid w:val="00B90F4D"/>
    <w:rsid w:val="00B9624A"/>
    <w:rsid w:val="00BA4218"/>
    <w:rsid w:val="00BC0D2E"/>
    <w:rsid w:val="00BC23C5"/>
    <w:rsid w:val="00BE02A0"/>
    <w:rsid w:val="00C015E8"/>
    <w:rsid w:val="00C029D4"/>
    <w:rsid w:val="00C128E5"/>
    <w:rsid w:val="00C1656D"/>
    <w:rsid w:val="00C17DD1"/>
    <w:rsid w:val="00C23986"/>
    <w:rsid w:val="00C2661B"/>
    <w:rsid w:val="00C27A6D"/>
    <w:rsid w:val="00C378EC"/>
    <w:rsid w:val="00C435B6"/>
    <w:rsid w:val="00C52248"/>
    <w:rsid w:val="00C60E9D"/>
    <w:rsid w:val="00C77952"/>
    <w:rsid w:val="00CA745F"/>
    <w:rsid w:val="00CB0A71"/>
    <w:rsid w:val="00CB0DFE"/>
    <w:rsid w:val="00CD19D2"/>
    <w:rsid w:val="00CD25F1"/>
    <w:rsid w:val="00CE6A9E"/>
    <w:rsid w:val="00CF1B0B"/>
    <w:rsid w:val="00D00DA0"/>
    <w:rsid w:val="00D6334B"/>
    <w:rsid w:val="00D67693"/>
    <w:rsid w:val="00D8257D"/>
    <w:rsid w:val="00DB2700"/>
    <w:rsid w:val="00DC1387"/>
    <w:rsid w:val="00DE2A68"/>
    <w:rsid w:val="00E006DE"/>
    <w:rsid w:val="00E07B0A"/>
    <w:rsid w:val="00E134D5"/>
    <w:rsid w:val="00E22C80"/>
    <w:rsid w:val="00E34BC3"/>
    <w:rsid w:val="00E374DB"/>
    <w:rsid w:val="00E43A2F"/>
    <w:rsid w:val="00E60E67"/>
    <w:rsid w:val="00E6611D"/>
    <w:rsid w:val="00E76811"/>
    <w:rsid w:val="00E819BF"/>
    <w:rsid w:val="00EB70B6"/>
    <w:rsid w:val="00ED0C1E"/>
    <w:rsid w:val="00ED4E6F"/>
    <w:rsid w:val="00EE085B"/>
    <w:rsid w:val="00EE704F"/>
    <w:rsid w:val="00EF032D"/>
    <w:rsid w:val="00F0283A"/>
    <w:rsid w:val="00F030FC"/>
    <w:rsid w:val="00F512FD"/>
    <w:rsid w:val="00F56B59"/>
    <w:rsid w:val="00F62F69"/>
    <w:rsid w:val="00F65E73"/>
    <w:rsid w:val="00F846FC"/>
    <w:rsid w:val="00F852B6"/>
    <w:rsid w:val="00F858F2"/>
    <w:rsid w:val="00F9170F"/>
    <w:rsid w:val="00F93BFF"/>
    <w:rsid w:val="00F9538C"/>
    <w:rsid w:val="00FA6BE6"/>
    <w:rsid w:val="00FD4598"/>
    <w:rsid w:val="00FE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2E7C"/>
  <w15:chartTrackingRefBased/>
  <w15:docId w15:val="{884856A8-3928-41EE-8280-7BB69B89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F6F4A67DE3743AAE4842A29F82CFE" ma:contentTypeVersion="0" ma:contentTypeDescription="Create a new document." ma:contentTypeScope="" ma:versionID="fba55f13843dd4cd621aee1aab09b2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d885b01e1460b8530a2a7bc9af02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6DE35-2B2C-4F78-BBC5-67F6AD81D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B1D879-2D9A-43DE-825D-507135AED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F115F-9817-4642-B369-4766ACDF82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Warr</dc:creator>
  <cp:keywords/>
  <dc:description/>
  <cp:lastModifiedBy>Madelyn Warr</cp:lastModifiedBy>
  <cp:revision>48</cp:revision>
  <cp:lastPrinted>2025-03-13T15:39:00Z</cp:lastPrinted>
  <dcterms:created xsi:type="dcterms:W3CDTF">2024-09-07T03:16:00Z</dcterms:created>
  <dcterms:modified xsi:type="dcterms:W3CDTF">2025-07-07T02:30:00Z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0x010100385F6F4A67DE3743AAE4842A29F82CFE</vt:lpwstr>
  </property>
</Properties>
</file>