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AB7C" w14:textId="18423487" w:rsidR="003B52EB" w:rsidRDefault="006F5429">
      <w:r>
        <w:t>Personal Website Proposal</w:t>
      </w:r>
    </w:p>
    <w:p w14:paraId="6B706B18" w14:textId="6C97B1F3" w:rsidR="0034227D" w:rsidRDefault="0034227D">
      <w:r>
        <w:fldChar w:fldCharType="begin"/>
      </w:r>
      <w:r>
        <w:instrText xml:space="preserve"> INCLUDEPICTURE "https://byui.instructure.com/courses/277602/files/120494224/preview" \* MERGEFORMATINET </w:instrText>
      </w:r>
      <w:r>
        <w:fldChar w:fldCharType="separate"/>
      </w:r>
      <w:r>
        <w:fldChar w:fldCharType="end"/>
      </w:r>
      <w:r w:rsidRPr="0034227D">
        <w:t xml:space="preserve"> </w:t>
      </w:r>
    </w:p>
    <w:sectPr w:rsidR="0034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29"/>
    <w:rsid w:val="0034227D"/>
    <w:rsid w:val="003B52EB"/>
    <w:rsid w:val="006F5429"/>
    <w:rsid w:val="00B81A13"/>
    <w:rsid w:val="00D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522C"/>
  <w15:chartTrackingRefBased/>
  <w15:docId w15:val="{8A8D6302-EED4-4A40-AD6D-4FA3CA10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Madelynn</dc:creator>
  <cp:keywords/>
  <dc:description/>
  <cp:lastModifiedBy>Parks, Madelynn</cp:lastModifiedBy>
  <cp:revision>3</cp:revision>
  <dcterms:created xsi:type="dcterms:W3CDTF">2024-02-10T23:16:00Z</dcterms:created>
  <dcterms:modified xsi:type="dcterms:W3CDTF">2024-02-11T00:57:00Z</dcterms:modified>
</cp:coreProperties>
</file>