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2"/>
        <w:tblW w:w="13680" w:type="dxa"/>
        <w:tblLook w:val="04A0" w:firstRow="1" w:lastRow="0" w:firstColumn="1" w:lastColumn="0" w:noHBand="0" w:noVBand="1"/>
      </w:tblPr>
      <w:tblGrid>
        <w:gridCol w:w="1253"/>
        <w:gridCol w:w="2532"/>
        <w:gridCol w:w="8291"/>
        <w:gridCol w:w="1604"/>
      </w:tblGrid>
      <w:tr w:rsidR="0002598E" w:rsidRPr="00985D10" w14:paraId="7C4C9351" w14:textId="080CCE57" w:rsidTr="00401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0D6B5F" w14:textId="77777777" w:rsidR="00061C98" w:rsidRPr="00985D10" w:rsidRDefault="00061C98" w:rsidP="00985D10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12DD119A" w14:textId="77777777" w:rsidR="00061C98" w:rsidRPr="00985D10" w:rsidRDefault="00061C98" w:rsidP="00985D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Task</w:t>
            </w:r>
          </w:p>
        </w:tc>
        <w:tc>
          <w:tcPr>
            <w:tcW w:w="0" w:type="auto"/>
            <w:hideMark/>
          </w:tcPr>
          <w:p w14:paraId="45F8FE9C" w14:textId="77777777" w:rsidR="00061C98" w:rsidRPr="00985D10" w:rsidRDefault="00061C98" w:rsidP="00985D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Who / How</w:t>
            </w:r>
          </w:p>
        </w:tc>
        <w:tc>
          <w:tcPr>
            <w:tcW w:w="1604" w:type="dxa"/>
          </w:tcPr>
          <w:p w14:paraId="77445AC3" w14:textId="487CE1C4" w:rsidR="00061C98" w:rsidRPr="00985D10" w:rsidRDefault="00061C98" w:rsidP="00985D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Status</w:t>
            </w:r>
          </w:p>
        </w:tc>
      </w:tr>
      <w:tr w:rsidR="0002598E" w:rsidRPr="00985D10" w14:paraId="6A578227" w14:textId="3E4AB66A" w:rsidTr="00401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C72CE" w14:textId="2FD275BA" w:rsidR="00061C98" w:rsidRPr="00985D10" w:rsidRDefault="00061C98" w:rsidP="00985D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Apr 15 (Today)</w:t>
            </w:r>
          </w:p>
        </w:tc>
        <w:tc>
          <w:tcPr>
            <w:tcW w:w="0" w:type="auto"/>
            <w:hideMark/>
          </w:tcPr>
          <w:p w14:paraId="788CFD5C" w14:textId="77777777" w:rsidR="00061C98" w:rsidRPr="00985D10" w:rsidRDefault="00061C98" w:rsidP="00985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Fork + clone repo</w:t>
            </w: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985D10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🧼</w:t>
            </w: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Review raw data together</w:t>
            </w:r>
          </w:p>
        </w:tc>
        <w:tc>
          <w:tcPr>
            <w:tcW w:w="0" w:type="auto"/>
            <w:hideMark/>
          </w:tcPr>
          <w:p w14:paraId="53E098EC" w14:textId="7FB19693" w:rsidR="00061C98" w:rsidRPr="00985D10" w:rsidRDefault="00061C98" w:rsidP="00985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Madelyn created the repo /</w:t>
            </w: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Charles forked + cloned — schedule 30 min sync to review variables, structure,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and </w:t>
            </w: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missingness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Charles, check and add the weather data to the data folder</w:t>
            </w:r>
            <w:r w:rsidR="002734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</w:t>
            </w:r>
            <w:r w:rsidR="002A2C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 might be better to work using branches</w:t>
            </w:r>
            <w:r w:rsidR="00B876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on </w:t>
            </w:r>
            <w:proofErr w:type="spellStart"/>
            <w:r w:rsidR="00B876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Github</w:t>
            </w:r>
            <w:proofErr w:type="spellEnd"/>
            <w:r w:rsidR="00B876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(we can </w:t>
            </w:r>
            <w:proofErr w:type="gramStart"/>
            <w:r w:rsidR="00B876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look into</w:t>
            </w:r>
            <w:proofErr w:type="gramEnd"/>
            <w:r w:rsidR="00B876C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that).</w:t>
            </w:r>
          </w:p>
        </w:tc>
        <w:tc>
          <w:tcPr>
            <w:tcW w:w="1604" w:type="dxa"/>
          </w:tcPr>
          <w:p w14:paraId="7CFDED80" w14:textId="77777777" w:rsidR="00061C98" w:rsidRDefault="00061C98" w:rsidP="00985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02598E" w:rsidRPr="00985D10" w14:paraId="0F4B2E39" w14:textId="103D7F41" w:rsidTr="00401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290C01" w14:textId="77777777" w:rsidR="00061C98" w:rsidRPr="00985D10" w:rsidRDefault="00061C98" w:rsidP="00985D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Apr 16–17</w:t>
            </w:r>
          </w:p>
        </w:tc>
        <w:tc>
          <w:tcPr>
            <w:tcW w:w="0" w:type="auto"/>
            <w:hideMark/>
          </w:tcPr>
          <w:p w14:paraId="53BE432D" w14:textId="77777777" w:rsidR="00061C98" w:rsidRPr="00985D10" w:rsidRDefault="00061C98" w:rsidP="00985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🔧</w:t>
            </w: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985D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wrangling &amp; cleaning</w:t>
            </w: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(split task)</w:t>
            </w:r>
          </w:p>
        </w:tc>
        <w:tc>
          <w:tcPr>
            <w:tcW w:w="0" w:type="auto"/>
            <w:hideMark/>
          </w:tcPr>
          <w:p w14:paraId="4523F3C2" w14:textId="46EEBA7D" w:rsidR="00061C98" w:rsidRPr="00985D10" w:rsidRDefault="00061C98" w:rsidP="00985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Each person takes half the variables or one dataset section. Share progress via GitHub + meet Apr 17 to review changes</w:t>
            </w:r>
            <w:r w:rsidR="002734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</w:t>
            </w:r>
          </w:p>
        </w:tc>
        <w:tc>
          <w:tcPr>
            <w:tcW w:w="1604" w:type="dxa"/>
          </w:tcPr>
          <w:p w14:paraId="2B74B12C" w14:textId="77777777" w:rsidR="00061C98" w:rsidRPr="00985D10" w:rsidRDefault="00061C98" w:rsidP="00985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02598E" w:rsidRPr="00985D10" w14:paraId="464595BC" w14:textId="2E9BCCF1" w:rsidTr="00401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904E4" w14:textId="77777777" w:rsidR="00061C98" w:rsidRPr="00985D10" w:rsidRDefault="00061C98" w:rsidP="00985D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Apr 18</w:t>
            </w:r>
          </w:p>
        </w:tc>
        <w:tc>
          <w:tcPr>
            <w:tcW w:w="0" w:type="auto"/>
            <w:hideMark/>
          </w:tcPr>
          <w:p w14:paraId="707D83E7" w14:textId="77777777" w:rsidR="00061C98" w:rsidRPr="00985D10" w:rsidRDefault="00061C98" w:rsidP="00985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📊</w:t>
            </w: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EDA together (histograms, correlations, outliers)</w:t>
            </w:r>
          </w:p>
        </w:tc>
        <w:tc>
          <w:tcPr>
            <w:tcW w:w="0" w:type="auto"/>
            <w:hideMark/>
          </w:tcPr>
          <w:p w14:paraId="1A3A3666" w14:textId="5B4B27AA" w:rsidR="00061C98" w:rsidRPr="00985D10" w:rsidRDefault="00061C98" w:rsidP="00985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Both of us can work on EDA plots and compare</w:t>
            </w:r>
          </w:p>
        </w:tc>
        <w:tc>
          <w:tcPr>
            <w:tcW w:w="1604" w:type="dxa"/>
          </w:tcPr>
          <w:p w14:paraId="237D4DCF" w14:textId="77777777" w:rsidR="00061C98" w:rsidRDefault="00061C98" w:rsidP="00985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02598E" w:rsidRPr="00985D10" w14:paraId="2D2137FC" w14:textId="12E63059" w:rsidTr="00401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8E2D5A" w14:textId="77777777" w:rsidR="00061C98" w:rsidRPr="00985D10" w:rsidRDefault="00061C98" w:rsidP="00985D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Apr 19</w:t>
            </w:r>
          </w:p>
        </w:tc>
        <w:tc>
          <w:tcPr>
            <w:tcW w:w="0" w:type="auto"/>
            <w:hideMark/>
          </w:tcPr>
          <w:p w14:paraId="476ED0A7" w14:textId="77777777" w:rsidR="00061C98" w:rsidRPr="00985D10" w:rsidRDefault="00061C98" w:rsidP="00985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🏗️</w:t>
            </w: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Feature engineering</w:t>
            </w:r>
          </w:p>
        </w:tc>
        <w:tc>
          <w:tcPr>
            <w:tcW w:w="0" w:type="auto"/>
            <w:hideMark/>
          </w:tcPr>
          <w:p w14:paraId="0147735C" w14:textId="77777777" w:rsidR="00061C98" w:rsidRPr="00985D10" w:rsidRDefault="00061C98" w:rsidP="00985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Brainstorm together; then one person implements, the other tests/reviews</w:t>
            </w:r>
          </w:p>
        </w:tc>
        <w:tc>
          <w:tcPr>
            <w:tcW w:w="1604" w:type="dxa"/>
          </w:tcPr>
          <w:p w14:paraId="49FD66BC" w14:textId="77777777" w:rsidR="00061C98" w:rsidRPr="00985D10" w:rsidRDefault="00061C98" w:rsidP="00985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02598E" w:rsidRPr="00985D10" w14:paraId="5BE27207" w14:textId="69D503DA" w:rsidTr="00401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D94CA" w14:textId="77777777" w:rsidR="00061C98" w:rsidRPr="00985D10" w:rsidRDefault="00061C98" w:rsidP="00985D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Apr 20</w:t>
            </w:r>
          </w:p>
        </w:tc>
        <w:tc>
          <w:tcPr>
            <w:tcW w:w="0" w:type="auto"/>
            <w:hideMark/>
          </w:tcPr>
          <w:p w14:paraId="7CF1F158" w14:textId="77777777" w:rsidR="00061C98" w:rsidRPr="00985D10" w:rsidRDefault="00061C98" w:rsidP="00985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🧪</w:t>
            </w: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Finalize clean dataset + split data</w:t>
            </w:r>
          </w:p>
        </w:tc>
        <w:tc>
          <w:tcPr>
            <w:tcW w:w="0" w:type="auto"/>
            <w:hideMark/>
          </w:tcPr>
          <w:p w14:paraId="68C4AB09" w14:textId="359FCE19" w:rsidR="00061C98" w:rsidRPr="00985D10" w:rsidRDefault="00061C98" w:rsidP="00985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Pair program this step. Decide on train/test ratio, stratification, and seed. Save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clean</w:t>
            </w: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dataset to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our “data” folder</w:t>
            </w:r>
          </w:p>
        </w:tc>
        <w:tc>
          <w:tcPr>
            <w:tcW w:w="1604" w:type="dxa"/>
          </w:tcPr>
          <w:p w14:paraId="5634737B" w14:textId="77777777" w:rsidR="00061C98" w:rsidRPr="00985D10" w:rsidRDefault="00061C98" w:rsidP="00985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02598E" w:rsidRPr="00985D10" w14:paraId="2C48FEC0" w14:textId="56AEC137" w:rsidTr="00401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3D56C1" w14:textId="77777777" w:rsidR="00061C98" w:rsidRPr="00985D10" w:rsidRDefault="00061C98" w:rsidP="00985D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Apr 21–23</w:t>
            </w:r>
          </w:p>
        </w:tc>
        <w:tc>
          <w:tcPr>
            <w:tcW w:w="0" w:type="auto"/>
            <w:hideMark/>
          </w:tcPr>
          <w:p w14:paraId="6135E647" w14:textId="77777777" w:rsidR="00061C98" w:rsidRPr="00985D10" w:rsidRDefault="00061C98" w:rsidP="00985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fr-FR"/>
                <w14:ligatures w14:val="none"/>
              </w:rPr>
            </w:pPr>
            <w:r w:rsidRPr="00985D10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🤖</w:t>
            </w:r>
            <w:r w:rsidRPr="00985D10">
              <w:rPr>
                <w:rFonts w:ascii="Times New Roman" w:eastAsia="Times New Roman" w:hAnsi="Times New Roman" w:cs="Times New Roman"/>
                <w:kern w:val="0"/>
                <w:lang w:val="fr-FR"/>
                <w14:ligatures w14:val="none"/>
              </w:rPr>
              <w:t xml:space="preserve"> Train multiple </w:t>
            </w:r>
            <w:proofErr w:type="spellStart"/>
            <w:r w:rsidRPr="00985D10">
              <w:rPr>
                <w:rFonts w:ascii="Times New Roman" w:eastAsia="Times New Roman" w:hAnsi="Times New Roman" w:cs="Times New Roman"/>
                <w:kern w:val="0"/>
                <w:lang w:val="fr-FR"/>
                <w14:ligatures w14:val="none"/>
              </w:rPr>
              <w:t>models</w:t>
            </w:r>
            <w:proofErr w:type="spellEnd"/>
            <w:r w:rsidRPr="00985D10">
              <w:rPr>
                <w:rFonts w:ascii="Times New Roman" w:eastAsia="Times New Roman" w:hAnsi="Times New Roman" w:cs="Times New Roman"/>
                <w:kern w:val="0"/>
                <w:lang w:val="fr-FR"/>
                <w14:ligatures w14:val="none"/>
              </w:rPr>
              <w:t xml:space="preserve"> (RF, LR, </w:t>
            </w:r>
            <w:proofErr w:type="spellStart"/>
            <w:r w:rsidRPr="00985D10">
              <w:rPr>
                <w:rFonts w:ascii="Times New Roman" w:eastAsia="Times New Roman" w:hAnsi="Times New Roman" w:cs="Times New Roman"/>
                <w:kern w:val="0"/>
                <w:lang w:val="fr-FR"/>
                <w14:ligatures w14:val="none"/>
              </w:rPr>
              <w:t>XGBoost</w:t>
            </w:r>
            <w:proofErr w:type="spellEnd"/>
            <w:r w:rsidRPr="00985D10">
              <w:rPr>
                <w:rFonts w:ascii="Times New Roman" w:eastAsia="Times New Roman" w:hAnsi="Times New Roman" w:cs="Times New Roman"/>
                <w:kern w:val="0"/>
                <w:lang w:val="fr-FR"/>
                <w14:ligatures w14:val="none"/>
              </w:rPr>
              <w:t>, etc.)</w:t>
            </w:r>
          </w:p>
        </w:tc>
        <w:tc>
          <w:tcPr>
            <w:tcW w:w="0" w:type="auto"/>
            <w:hideMark/>
          </w:tcPr>
          <w:p w14:paraId="6BD02C86" w14:textId="579E2EBE" w:rsidR="00061C98" w:rsidRPr="00985D10" w:rsidRDefault="00061C98" w:rsidP="00985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Split: </w:t>
            </w:r>
            <w:proofErr w:type="gramStart"/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each</w:t>
            </w:r>
            <w:proofErr w:type="gramEnd"/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person tries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1-2</w:t>
            </w: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models, documents results. Meet Apr 23 to compare and pick best</w:t>
            </w:r>
          </w:p>
        </w:tc>
        <w:tc>
          <w:tcPr>
            <w:tcW w:w="1604" w:type="dxa"/>
          </w:tcPr>
          <w:p w14:paraId="509F29B4" w14:textId="77777777" w:rsidR="00061C98" w:rsidRPr="00985D10" w:rsidRDefault="00061C98" w:rsidP="00985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02598E" w:rsidRPr="00985D10" w14:paraId="2A46BE1D" w14:textId="259BF1D8" w:rsidTr="00401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61DF26" w14:textId="77777777" w:rsidR="00061C98" w:rsidRPr="00985D10" w:rsidRDefault="00061C98" w:rsidP="00985D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Apr 24</w:t>
            </w:r>
          </w:p>
        </w:tc>
        <w:tc>
          <w:tcPr>
            <w:tcW w:w="0" w:type="auto"/>
            <w:hideMark/>
          </w:tcPr>
          <w:p w14:paraId="50BA6EA6" w14:textId="77777777" w:rsidR="00061C98" w:rsidRPr="00985D10" w:rsidRDefault="00061C98" w:rsidP="00985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📈</w:t>
            </w: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Model evaluation</w:t>
            </w:r>
          </w:p>
        </w:tc>
        <w:tc>
          <w:tcPr>
            <w:tcW w:w="0" w:type="auto"/>
            <w:hideMark/>
          </w:tcPr>
          <w:p w14:paraId="1B33B8D7" w14:textId="4F1E8717" w:rsidR="00061C98" w:rsidRPr="00985D10" w:rsidRDefault="00061C98" w:rsidP="00985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Break</w:t>
            </w:r>
          </w:p>
        </w:tc>
        <w:tc>
          <w:tcPr>
            <w:tcW w:w="1604" w:type="dxa"/>
          </w:tcPr>
          <w:p w14:paraId="470D21C1" w14:textId="77777777" w:rsidR="00061C98" w:rsidRPr="00985D10" w:rsidRDefault="00061C98" w:rsidP="00985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02598E" w:rsidRPr="00985D10" w14:paraId="6E0D8467" w14:textId="23A9ED9F" w:rsidTr="00401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8263D" w14:textId="77777777" w:rsidR="0002598E" w:rsidRPr="00985D10" w:rsidRDefault="0002598E" w:rsidP="00985D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Apr 25–26</w:t>
            </w:r>
          </w:p>
        </w:tc>
        <w:tc>
          <w:tcPr>
            <w:tcW w:w="0" w:type="auto"/>
            <w:hideMark/>
          </w:tcPr>
          <w:p w14:paraId="28DFEBD8" w14:textId="77777777" w:rsidR="0002598E" w:rsidRPr="00985D10" w:rsidRDefault="0002598E" w:rsidP="00985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💻</w:t>
            </w: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Build Shiny app</w:t>
            </w:r>
          </w:p>
        </w:tc>
        <w:tc>
          <w:tcPr>
            <w:tcW w:w="0" w:type="auto"/>
            <w:vMerge w:val="restart"/>
            <w:hideMark/>
          </w:tcPr>
          <w:p w14:paraId="316796B6" w14:textId="489204FC" w:rsidR="0002598E" w:rsidRPr="00985D10" w:rsidRDefault="0002598E" w:rsidP="00985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titles, explanations, styling. Test it. Pair review. Optional: deploy to shinyapps.io</w:t>
            </w:r>
          </w:p>
        </w:tc>
        <w:tc>
          <w:tcPr>
            <w:tcW w:w="1604" w:type="dxa"/>
            <w:vMerge w:val="restart"/>
          </w:tcPr>
          <w:p w14:paraId="438D5BBD" w14:textId="77777777" w:rsidR="0002598E" w:rsidRPr="00985D10" w:rsidRDefault="0002598E" w:rsidP="00985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02598E" w:rsidRPr="00985D10" w14:paraId="3F275FC8" w14:textId="2D023C3A" w:rsidTr="00401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9D5DC7" w14:textId="77777777" w:rsidR="0002598E" w:rsidRPr="00985D10" w:rsidRDefault="0002598E" w:rsidP="00985D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Apr 27</w:t>
            </w:r>
          </w:p>
        </w:tc>
        <w:tc>
          <w:tcPr>
            <w:tcW w:w="0" w:type="auto"/>
            <w:hideMark/>
          </w:tcPr>
          <w:p w14:paraId="0B236699" w14:textId="77777777" w:rsidR="0002598E" w:rsidRPr="00985D10" w:rsidRDefault="0002598E" w:rsidP="00985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🧽</w:t>
            </w: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Polish Shiny app</w:t>
            </w:r>
          </w:p>
        </w:tc>
        <w:tc>
          <w:tcPr>
            <w:tcW w:w="0" w:type="auto"/>
            <w:vMerge/>
            <w:hideMark/>
          </w:tcPr>
          <w:p w14:paraId="6823C41C" w14:textId="58A0888F" w:rsidR="0002598E" w:rsidRPr="00985D10" w:rsidRDefault="0002598E" w:rsidP="00985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604" w:type="dxa"/>
            <w:vMerge/>
          </w:tcPr>
          <w:p w14:paraId="614F8918" w14:textId="77777777" w:rsidR="0002598E" w:rsidRPr="00985D10" w:rsidRDefault="0002598E" w:rsidP="00985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02598E" w:rsidRPr="00985D10" w14:paraId="3E657A9A" w14:textId="63EE0CF0" w:rsidTr="00401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924DED" w14:textId="77777777" w:rsidR="00061C98" w:rsidRPr="00985D10" w:rsidRDefault="00061C98" w:rsidP="00985D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Apr 28</w:t>
            </w:r>
          </w:p>
        </w:tc>
        <w:tc>
          <w:tcPr>
            <w:tcW w:w="0" w:type="auto"/>
            <w:hideMark/>
          </w:tcPr>
          <w:p w14:paraId="5BC467DE" w14:textId="77777777" w:rsidR="00061C98" w:rsidRPr="00985D10" w:rsidRDefault="00061C98" w:rsidP="00985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📝</w:t>
            </w: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Write Quarto file</w:t>
            </w:r>
          </w:p>
        </w:tc>
        <w:tc>
          <w:tcPr>
            <w:tcW w:w="0" w:type="auto"/>
            <w:hideMark/>
          </w:tcPr>
          <w:p w14:paraId="18D1A9A2" w14:textId="4EE85D57" w:rsidR="00061C98" w:rsidRPr="00985D10" w:rsidRDefault="00061C98" w:rsidP="00985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Combine + render as </w:t>
            </w:r>
            <w:r w:rsidRPr="00985D1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.html</w:t>
            </w:r>
          </w:p>
        </w:tc>
        <w:tc>
          <w:tcPr>
            <w:tcW w:w="1604" w:type="dxa"/>
          </w:tcPr>
          <w:p w14:paraId="37461EA2" w14:textId="77777777" w:rsidR="00061C98" w:rsidRPr="00985D10" w:rsidRDefault="00061C98" w:rsidP="00985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02598E" w:rsidRPr="00985D10" w14:paraId="3BA42897" w14:textId="6633D8F3" w:rsidTr="00401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1D3C1D" w14:textId="77777777" w:rsidR="00061C98" w:rsidRPr="00985D10" w:rsidRDefault="00061C98" w:rsidP="00985D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Apr 29</w:t>
            </w:r>
          </w:p>
        </w:tc>
        <w:tc>
          <w:tcPr>
            <w:tcW w:w="0" w:type="auto"/>
            <w:hideMark/>
          </w:tcPr>
          <w:p w14:paraId="3A97FA07" w14:textId="77777777" w:rsidR="00061C98" w:rsidRPr="00985D10" w:rsidRDefault="00061C98" w:rsidP="00985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Final review + submission</w:t>
            </w:r>
          </w:p>
        </w:tc>
        <w:tc>
          <w:tcPr>
            <w:tcW w:w="0" w:type="auto"/>
            <w:hideMark/>
          </w:tcPr>
          <w:p w14:paraId="735FC20C" w14:textId="3D254AC6" w:rsidR="00061C98" w:rsidRPr="00985D10" w:rsidRDefault="00061C98" w:rsidP="00985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review meeting. Test app + Quarto. Push</w:t>
            </w:r>
            <w:r w:rsidR="000344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(Madelyn)</w:t>
            </w:r>
            <w:r w:rsidRPr="00985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everything cleanly to GitHub repo for submission</w:t>
            </w:r>
          </w:p>
        </w:tc>
        <w:tc>
          <w:tcPr>
            <w:tcW w:w="1604" w:type="dxa"/>
          </w:tcPr>
          <w:p w14:paraId="02AC531D" w14:textId="77777777" w:rsidR="00061C98" w:rsidRPr="00985D10" w:rsidRDefault="00061C98" w:rsidP="00985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5CDE56B" w14:textId="79EFD4E6" w:rsidR="00040620" w:rsidRDefault="00040620"/>
    <w:sectPr w:rsidR="00040620" w:rsidSect="006608A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A1"/>
    <w:rsid w:val="0002598E"/>
    <w:rsid w:val="0003447B"/>
    <w:rsid w:val="00040620"/>
    <w:rsid w:val="00061C98"/>
    <w:rsid w:val="001A2204"/>
    <w:rsid w:val="002734C8"/>
    <w:rsid w:val="002A2CCF"/>
    <w:rsid w:val="0040139F"/>
    <w:rsid w:val="006608A1"/>
    <w:rsid w:val="00985D10"/>
    <w:rsid w:val="00AE7343"/>
    <w:rsid w:val="00B56902"/>
    <w:rsid w:val="00B7510D"/>
    <w:rsid w:val="00B876C4"/>
    <w:rsid w:val="00C93A5A"/>
    <w:rsid w:val="00CC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34DC93"/>
  <w15:chartTrackingRefBased/>
  <w15:docId w15:val="{05DC37F5-32F1-4E7A-AB2F-BEA17BD4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8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8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8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8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8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8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8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8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8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8A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608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08A1"/>
    <w:rPr>
      <w:rFonts w:ascii="Courier New" w:eastAsia="Times New Roman" w:hAnsi="Courier New" w:cs="Courier New"/>
      <w:sz w:val="20"/>
      <w:szCs w:val="20"/>
    </w:rPr>
  </w:style>
  <w:style w:type="table" w:styleId="PlainTable3">
    <w:name w:val="Plain Table 3"/>
    <w:basedOn w:val="TableNormal"/>
    <w:uiPriority w:val="43"/>
    <w:rsid w:val="006608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608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2598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245</Words>
  <Characters>1199</Characters>
  <Application>Microsoft Office Word</Application>
  <DocSecurity>0</DocSecurity>
  <Lines>74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Bency Appolon</dc:creator>
  <cp:keywords/>
  <dc:description/>
  <cp:lastModifiedBy>Charles Bency Appolon</cp:lastModifiedBy>
  <cp:revision>9</cp:revision>
  <dcterms:created xsi:type="dcterms:W3CDTF">2025-04-15T16:07:00Z</dcterms:created>
  <dcterms:modified xsi:type="dcterms:W3CDTF">2025-04-15T16:39:00Z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8fd04b88-b92f-4e5c-a605-9500c524c619</vt:lpwstr>
  </property>
</Properties>
</file>