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11C78" w14:textId="77777777" w:rsidR="00B15CEE" w:rsidRDefault="00876D4A">
      <w:pPr>
        <w:spacing w:after="114"/>
        <w:ind w:left="-1227" w:right="-1268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BF3E30F" wp14:editId="265A63B5">
            <wp:simplePos x="0" y="0"/>
            <wp:positionH relativeFrom="column">
              <wp:posOffset>4988890</wp:posOffset>
            </wp:positionH>
            <wp:positionV relativeFrom="paragraph">
              <wp:posOffset>-15531</wp:posOffset>
            </wp:positionV>
            <wp:extent cx="789940" cy="964755"/>
            <wp:effectExtent l="0" t="0" r="0" b="0"/>
            <wp:wrapSquare wrapText="bothSides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96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74AFF101" wp14:editId="1CBD982F">
            <wp:simplePos x="0" y="0"/>
            <wp:positionH relativeFrom="column">
              <wp:posOffset>-181279</wp:posOffset>
            </wp:positionH>
            <wp:positionV relativeFrom="paragraph">
              <wp:posOffset>-15467</wp:posOffset>
            </wp:positionV>
            <wp:extent cx="885825" cy="885825"/>
            <wp:effectExtent l="0" t="0" r="0" b="0"/>
            <wp:wrapSquare wrapText="bothSides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FORM BIMBINGAN PROYEK AKHIR MAHASISWA </w:t>
      </w:r>
    </w:p>
    <w:p w14:paraId="7A592F4B" w14:textId="77777777" w:rsidR="009E4B1A" w:rsidRDefault="00876D4A">
      <w:pPr>
        <w:spacing w:after="114"/>
        <w:ind w:left="-1227" w:right="-1267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D3 </w:t>
      </w:r>
      <w:r w:rsidR="009E4B1A">
        <w:rPr>
          <w:rFonts w:ascii="Times New Roman" w:eastAsia="Times New Roman" w:hAnsi="Times New Roman" w:cs="Times New Roman"/>
          <w:b/>
          <w:sz w:val="24"/>
        </w:rPr>
        <w:t>REKAYASA PERANGKAT LUNAK APLIKASI</w:t>
      </w:r>
    </w:p>
    <w:p w14:paraId="667E1C08" w14:textId="261B24A2" w:rsidR="00B15CEE" w:rsidRDefault="00876D4A">
      <w:pPr>
        <w:spacing w:after="114"/>
        <w:ind w:left="-1227" w:right="-126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FAKULTAS ILMU TERAPAN </w:t>
      </w:r>
    </w:p>
    <w:p w14:paraId="7E4E36F3" w14:textId="1A6EB996" w:rsidR="00B15CEE" w:rsidRDefault="00876D4A" w:rsidP="009E4B1A">
      <w:pPr>
        <w:spacing w:after="114"/>
        <w:ind w:left="-1227" w:right="-1272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UNIVERSITAS TELKOM </w:t>
      </w:r>
    </w:p>
    <w:p w14:paraId="199F0689" w14:textId="4456DA52" w:rsidR="00B15CEE" w:rsidRDefault="00876D4A" w:rsidP="009E4B1A">
      <w:pPr>
        <w:tabs>
          <w:tab w:val="center" w:pos="8932"/>
        </w:tabs>
        <w:spacing w:after="0" w:line="240" w:lineRule="auto"/>
        <w:ind w:left="-17"/>
      </w:pPr>
      <w:r>
        <w:rPr>
          <w:rFonts w:ascii="Times New Roman" w:eastAsia="Times New Roman" w:hAnsi="Times New Roman" w:cs="Times New Roman"/>
          <w:sz w:val="24"/>
        </w:rPr>
        <w:t xml:space="preserve">NAMA KELOMPOK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 w:rsidR="00070B51">
        <w:rPr>
          <w:rFonts w:ascii="Times New Roman" w:eastAsia="Times New Roman" w:hAnsi="Times New Roman" w:cs="Times New Roman"/>
          <w:sz w:val="24"/>
          <w:u w:val="single" w:color="000000"/>
        </w:rPr>
        <w:t>919 Miles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64962329" w14:textId="31CBB18D" w:rsidR="00B15CEE" w:rsidRDefault="00876D4A" w:rsidP="009E4B1A">
      <w:pPr>
        <w:tabs>
          <w:tab w:val="center" w:pos="2301"/>
          <w:tab w:val="center" w:pos="8932"/>
        </w:tabs>
        <w:spacing w:after="0" w:line="240" w:lineRule="auto"/>
        <w:ind w:left="-17"/>
      </w:pPr>
      <w:r>
        <w:rPr>
          <w:rFonts w:ascii="Times New Roman" w:eastAsia="Times New Roman" w:hAnsi="Times New Roman" w:cs="Times New Roman"/>
          <w:sz w:val="24"/>
        </w:rPr>
        <w:t xml:space="preserve">JUDUL PA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 w:rsidR="00070B51"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 w:rsidR="00070B51">
        <w:rPr>
          <w:rFonts w:ascii="Times New Roman" w:eastAsia="Times New Roman" w:hAnsi="Times New Roman" w:cs="Times New Roman"/>
          <w:sz w:val="24"/>
          <w:u w:val="single" w:color="000000"/>
        </w:rPr>
        <w:t>Aplikasi</w:t>
      </w:r>
      <w:proofErr w:type="spellEnd"/>
      <w:r w:rsidR="00070B51"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 w:rsidR="00070B51">
        <w:rPr>
          <w:rFonts w:ascii="Times New Roman" w:eastAsia="Times New Roman" w:hAnsi="Times New Roman" w:cs="Times New Roman"/>
          <w:sz w:val="24"/>
          <w:u w:val="single" w:color="000000"/>
        </w:rPr>
        <w:t>Pengelolaan</w:t>
      </w:r>
      <w:proofErr w:type="spellEnd"/>
      <w:r w:rsidR="00070B51">
        <w:rPr>
          <w:rFonts w:ascii="Times New Roman" w:eastAsia="Times New Roman" w:hAnsi="Times New Roman" w:cs="Times New Roman"/>
          <w:sz w:val="24"/>
          <w:u w:val="single" w:color="000000"/>
        </w:rPr>
        <w:t xml:space="preserve"> Sport Club Telkom University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CFC29E" w14:textId="29CA3FB2" w:rsidR="00B15CEE" w:rsidRDefault="00876D4A" w:rsidP="009E4B1A">
      <w:pPr>
        <w:tabs>
          <w:tab w:val="center" w:pos="2301"/>
          <w:tab w:val="center" w:pos="8932"/>
        </w:tabs>
        <w:spacing w:after="0" w:line="240" w:lineRule="auto"/>
        <w:ind w:left="-17"/>
      </w:pPr>
      <w:r>
        <w:rPr>
          <w:rFonts w:ascii="Times New Roman" w:eastAsia="Times New Roman" w:hAnsi="Times New Roman" w:cs="Times New Roman"/>
          <w:sz w:val="24"/>
        </w:rPr>
        <w:t xml:space="preserve">PEMBIMBING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 w:rsidR="003629EA">
        <w:rPr>
          <w:rFonts w:ascii="Source Sans Pro" w:hAnsi="Source Sans Pro"/>
          <w:color w:val="444444"/>
          <w:shd w:val="clear" w:color="auto" w:fill="FFFFFF"/>
        </w:rPr>
        <w:t>Hetti</w:t>
      </w:r>
      <w:proofErr w:type="spellEnd"/>
      <w:r w:rsidR="003629EA">
        <w:rPr>
          <w:rFonts w:ascii="Source Sans Pro" w:hAnsi="Source Sans Pro"/>
          <w:color w:val="444444"/>
          <w:shd w:val="clear" w:color="auto" w:fill="FFFFFF"/>
        </w:rPr>
        <w:t xml:space="preserve"> </w:t>
      </w:r>
      <w:proofErr w:type="spellStart"/>
      <w:r w:rsidR="003629EA">
        <w:rPr>
          <w:rFonts w:ascii="Source Sans Pro" w:hAnsi="Source Sans Pro"/>
          <w:color w:val="444444"/>
          <w:shd w:val="clear" w:color="auto" w:fill="FFFFFF"/>
        </w:rPr>
        <w:t>Hidayati</w:t>
      </w:r>
      <w:proofErr w:type="spellEnd"/>
      <w:r w:rsidR="003629EA">
        <w:rPr>
          <w:rFonts w:ascii="Source Sans Pro" w:hAnsi="Source Sans Pro"/>
          <w:color w:val="444444"/>
          <w:shd w:val="clear" w:color="auto" w:fill="FFFFFF"/>
        </w:rPr>
        <w:t xml:space="preserve">, </w:t>
      </w:r>
      <w:proofErr w:type="spellStart"/>
      <w:proofErr w:type="gramStart"/>
      <w:r w:rsidR="003629EA">
        <w:rPr>
          <w:rFonts w:ascii="Source Sans Pro" w:hAnsi="Source Sans Pro"/>
          <w:color w:val="444444"/>
          <w:shd w:val="clear" w:color="auto" w:fill="FFFFFF"/>
        </w:rPr>
        <w:t>S.Kom</w:t>
      </w:r>
      <w:proofErr w:type="spellEnd"/>
      <w:proofErr w:type="gramEnd"/>
      <w:r w:rsidR="003629EA">
        <w:rPr>
          <w:rFonts w:ascii="Source Sans Pro" w:hAnsi="Source Sans Pro"/>
          <w:color w:val="444444"/>
          <w:shd w:val="clear" w:color="auto" w:fill="FFFFFF"/>
        </w:rPr>
        <w:t>., MT.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  <w:bookmarkEnd w:id="0"/>
    </w:p>
    <w:tbl>
      <w:tblPr>
        <w:tblStyle w:val="TableGrid"/>
        <w:tblW w:w="9023" w:type="dxa"/>
        <w:tblInd w:w="0" w:type="dxa"/>
        <w:tblCellMar>
          <w:top w:w="14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571"/>
        <w:gridCol w:w="1548"/>
        <w:gridCol w:w="5461"/>
        <w:gridCol w:w="1443"/>
      </w:tblGrid>
      <w:tr w:rsidR="00B15CEE" w14:paraId="3BA350E9" w14:textId="77777777">
        <w:trPr>
          <w:trHeight w:val="56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A28BA" w14:textId="77777777" w:rsidR="00B15CEE" w:rsidRDefault="00876D4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No.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92ED5" w14:textId="77777777" w:rsidR="00B15CEE" w:rsidRDefault="00876D4A">
            <w:pPr>
              <w:ind w:right="6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64AE4" w14:textId="77777777" w:rsidR="00B15CEE" w:rsidRDefault="00876D4A">
            <w:pPr>
              <w:ind w:right="6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Keterangan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Bimbingan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3D86F" w14:textId="77777777" w:rsidR="00B15CEE" w:rsidRDefault="00876D4A">
            <w:pPr>
              <w:ind w:right="6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A32D85D" w14:textId="77777777" w:rsidR="00B15CEE" w:rsidRDefault="00876D4A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5CEE" w14:paraId="63EE870B" w14:textId="77777777">
        <w:trPr>
          <w:trHeight w:val="60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3CE6B" w14:textId="77777777" w:rsidR="00B15CEE" w:rsidRDefault="00876D4A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29532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6D17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E199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5CEE" w14:paraId="5DCF02B7" w14:textId="77777777">
        <w:trPr>
          <w:trHeight w:val="60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9061" w14:textId="77777777" w:rsidR="00B15CEE" w:rsidRDefault="00876D4A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BBD8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D28CE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350C8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5CEE" w14:paraId="77F30196" w14:textId="77777777">
        <w:trPr>
          <w:trHeight w:val="60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FC45" w14:textId="77777777" w:rsidR="00B15CEE" w:rsidRDefault="00876D4A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E271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0129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26255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5CEE" w14:paraId="76611B66" w14:textId="77777777">
        <w:trPr>
          <w:trHeight w:val="60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C5DD" w14:textId="77777777" w:rsidR="00B15CEE" w:rsidRDefault="00876D4A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37832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6BF86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5BB6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5CEE" w14:paraId="26607372" w14:textId="77777777">
        <w:trPr>
          <w:trHeight w:val="60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006F" w14:textId="77777777" w:rsidR="00B15CEE" w:rsidRDefault="00876D4A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E56D9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6A955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B0E4C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5CEE" w14:paraId="4F8D4385" w14:textId="77777777">
        <w:trPr>
          <w:trHeight w:val="60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99D3A" w14:textId="77777777" w:rsidR="00B15CEE" w:rsidRDefault="00876D4A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987C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37B6E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EF26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5CEE" w14:paraId="7CB83DB0" w14:textId="77777777">
        <w:trPr>
          <w:trHeight w:val="60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376E" w14:textId="77777777" w:rsidR="00B15CEE" w:rsidRDefault="00876D4A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F694E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9002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C58D2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5CEE" w14:paraId="7B876F15" w14:textId="77777777">
        <w:trPr>
          <w:trHeight w:val="60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7B21" w14:textId="77777777" w:rsidR="00B15CEE" w:rsidRDefault="00876D4A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73EF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7496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07363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5CEE" w14:paraId="252F9E8F" w14:textId="77777777">
        <w:trPr>
          <w:trHeight w:val="60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7BD5" w14:textId="77777777" w:rsidR="00B15CEE" w:rsidRDefault="00876D4A">
            <w:pPr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44FF4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C189C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8F1C3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5CEE" w14:paraId="3BFCA57F" w14:textId="77777777">
        <w:trPr>
          <w:trHeight w:val="60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89D3" w14:textId="77777777" w:rsidR="00B15CEE" w:rsidRDefault="00876D4A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2E22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96F5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0F37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5CEE" w14:paraId="370BBC1D" w14:textId="77777777">
        <w:trPr>
          <w:trHeight w:val="60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BDEB" w14:textId="77777777" w:rsidR="00B15CEE" w:rsidRDefault="00876D4A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11.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D6D5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589E3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A181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5CEE" w14:paraId="3D155728" w14:textId="77777777">
        <w:trPr>
          <w:trHeight w:val="60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6DBD" w14:textId="77777777" w:rsidR="00B15CEE" w:rsidRDefault="00876D4A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12.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D742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D285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2677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5CEE" w14:paraId="1A7C21E7" w14:textId="77777777">
        <w:trPr>
          <w:trHeight w:val="60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D6EA6" w14:textId="77777777" w:rsidR="00B15CEE" w:rsidRDefault="00876D4A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13.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ABD54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366D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D78D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5CEE" w14:paraId="406D6D09" w14:textId="77777777">
        <w:trPr>
          <w:trHeight w:val="60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610D" w14:textId="77777777" w:rsidR="00B15CEE" w:rsidRDefault="00876D4A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14.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0A2A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FA9F3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AE11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5CEE" w14:paraId="3DAA765F" w14:textId="77777777">
        <w:trPr>
          <w:trHeight w:val="60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C836" w14:textId="77777777" w:rsidR="00B15CEE" w:rsidRDefault="00876D4A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15.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9A692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F88B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6CD9A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15CEE" w14:paraId="56EDECFF" w14:textId="77777777">
        <w:trPr>
          <w:trHeight w:val="60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BE3DE" w14:textId="77777777" w:rsidR="00B15CEE" w:rsidRDefault="00876D4A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16.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8ED2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D997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64C1" w14:textId="77777777" w:rsidR="00B15CEE" w:rsidRDefault="00876D4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0A9C4EA" w14:textId="509DE535" w:rsidR="00B15CEE" w:rsidRDefault="00B15CEE" w:rsidP="009E4B1A">
      <w:pPr>
        <w:spacing w:after="0"/>
      </w:pPr>
    </w:p>
    <w:sectPr w:rsidR="00B15CEE" w:rsidSect="009E4B1A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CEE"/>
    <w:rsid w:val="00070B51"/>
    <w:rsid w:val="003629EA"/>
    <w:rsid w:val="00876D4A"/>
    <w:rsid w:val="009E4B1A"/>
    <w:rsid w:val="00B1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D79E"/>
  <w15:docId w15:val="{83252996-1AEA-4065-AC8C-543288C6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fauzi</dc:creator>
  <cp:keywords/>
  <cp:lastModifiedBy>nm luthfi</cp:lastModifiedBy>
  <cp:revision>5</cp:revision>
  <dcterms:created xsi:type="dcterms:W3CDTF">2019-09-16T08:54:00Z</dcterms:created>
  <dcterms:modified xsi:type="dcterms:W3CDTF">2019-09-25T04:10:00Z</dcterms:modified>
</cp:coreProperties>
</file>