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9049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1B6117B9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>HTM</w:t>
            </w:r>
            <w:r w:rsidR="0070686B">
              <w:rPr>
                <w:sz w:val="26"/>
              </w:rPr>
              <w:t xml:space="preserve">L </w:t>
            </w:r>
            <w:r w:rsidR="006D0389">
              <w:rPr>
                <w:sz w:val="26"/>
              </w:rPr>
              <w:t>Boilerplate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4E976CEF" w14:textId="25CA1910" w:rsidR="0070686B" w:rsidRDefault="006D0389" w:rsidP="0070686B">
            <w:r>
              <w:rPr>
                <w:sz w:val="28"/>
              </w:rPr>
              <w:t>Boirplates</w:t>
            </w:r>
          </w:p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3D37A614" w14:textId="6A2BAE8C" w:rsidR="00C85F68" w:rsidRDefault="006D0389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 Sitesinin bir yapısı olur.</w:t>
            </w:r>
          </w:p>
          <w:p w14:paraId="6B5D532B" w14:textId="3975A667" w:rsidR="006D0389" w:rsidRDefault="006D0389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&lt;html ile başlar /html&gt; ile biter</w:t>
            </w:r>
          </w:p>
          <w:p w14:paraId="7AE407DA" w14:textId="38A227CC" w:rsidR="006D0389" w:rsidRDefault="006D0389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siteyle ilgili kullanıcılar için görünmeyecek bilgiler tutar</w:t>
            </w:r>
          </w:p>
          <w:p w14:paraId="3392D2D6" w14:textId="2E21A3A7" w:rsidR="006D0389" w:rsidRDefault="006D0389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Içerik ise body de saklıdır.</w:t>
            </w:r>
          </w:p>
          <w:p w14:paraId="0C5111AE" w14:textId="6D9D6C18" w:rsidR="005A2351" w:rsidRPr="005A2351" w:rsidRDefault="006D0389" w:rsidP="005A2351">
            <w:pPr>
              <w:spacing w:after="499"/>
              <w:rPr>
                <w:sz w:val="28"/>
                <w:szCs w:val="28"/>
              </w:rPr>
            </w:pPr>
            <w:r w:rsidRPr="006D0389">
              <w:rPr>
                <w:sz w:val="28"/>
                <w:szCs w:val="28"/>
              </w:rPr>
              <w:drawing>
                <wp:inline distT="0" distB="0" distL="0" distR="0" wp14:anchorId="4B48CDBA" wp14:editId="74EFF4EA">
                  <wp:extent cx="5615940" cy="3256444"/>
                  <wp:effectExtent l="0" t="0" r="3810" b="1270"/>
                  <wp:docPr id="162384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452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245" cy="32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4327" w14:textId="47ADE15B" w:rsidR="00237C32" w:rsidRDefault="00237C32" w:rsidP="00237C32">
            <w:pPr>
              <w:pStyle w:val="ListParagraph"/>
              <w:spacing w:after="499"/>
              <w:ind w:left="794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lastRenderedPageBreak/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0"/>
  </w:num>
  <w:num w:numId="2" w16cid:durableId="72765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237C32"/>
    <w:rsid w:val="003608CF"/>
    <w:rsid w:val="004C01B6"/>
    <w:rsid w:val="005A2351"/>
    <w:rsid w:val="006D0389"/>
    <w:rsid w:val="0070686B"/>
    <w:rsid w:val="007C5F6E"/>
    <w:rsid w:val="008643DE"/>
    <w:rsid w:val="00986064"/>
    <w:rsid w:val="00AA3140"/>
    <w:rsid w:val="00C85F68"/>
    <w:rsid w:val="00DE53B5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14</cp:revision>
  <dcterms:created xsi:type="dcterms:W3CDTF">2024-03-08T14:51:00Z</dcterms:created>
  <dcterms:modified xsi:type="dcterms:W3CDTF">2024-03-10T15:44:00Z</dcterms:modified>
</cp:coreProperties>
</file>