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page" w:horzAnchor="page" w:tblpX="396" w:tblpY="397"/>
        <w:tblOverlap w:val="never"/>
        <w:tblW w:w="11219" w:type="dxa"/>
        <w:tblInd w:w="0" w:type="dxa"/>
        <w:tblCellMar>
          <w:top w:w="33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2931"/>
        <w:gridCol w:w="8288"/>
      </w:tblGrid>
      <w:tr w:rsidR="008643DE" w14:paraId="35DF323F" w14:textId="77777777" w:rsidTr="00DE53B5">
        <w:trPr>
          <w:trHeight w:val="2297"/>
        </w:trPr>
        <w:tc>
          <w:tcPr>
            <w:tcW w:w="1121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5F6EC75" w14:textId="76EF7D81" w:rsidR="008643DE" w:rsidRDefault="00000000" w:rsidP="00DE53B5">
            <w:pPr>
              <w:spacing w:after="656"/>
              <w:ind w:left="10"/>
            </w:pPr>
            <w:r>
              <w:rPr>
                <w:sz w:val="26"/>
              </w:rPr>
              <w:t>Topic/Title:</w:t>
            </w:r>
            <w:r w:rsidR="00190979">
              <w:rPr>
                <w:sz w:val="26"/>
              </w:rPr>
              <w:t xml:space="preserve">HTML </w:t>
            </w:r>
            <w:r w:rsidR="004C01B6">
              <w:rPr>
                <w:sz w:val="26"/>
              </w:rPr>
              <w:t>Elements</w:t>
            </w:r>
            <w:r w:rsidR="00F84E3C">
              <w:rPr>
                <w:sz w:val="26"/>
              </w:rPr>
              <w:t xml:space="preserve"> List</w:t>
            </w:r>
          </w:p>
          <w:p w14:paraId="5CDA1833" w14:textId="77777777" w:rsidR="008643DE" w:rsidRDefault="00000000" w:rsidP="00DE53B5">
            <w:pPr>
              <w:ind w:left="72"/>
            </w:pPr>
            <w:r>
              <w:rPr>
                <w:noProof/>
              </w:rPr>
              <w:drawing>
                <wp:inline distT="0" distB="0" distL="0" distR="0" wp14:anchorId="2AC21E97" wp14:editId="741C52C1">
                  <wp:extent cx="6915912" cy="18294"/>
                  <wp:effectExtent l="0" t="0" r="0" b="0"/>
                  <wp:docPr id="1640" name="Picture 16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0" name="Picture 1640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82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643DE" w14:paraId="55E45E53" w14:textId="77777777" w:rsidTr="00DE53B5">
        <w:trPr>
          <w:trHeight w:val="5904"/>
        </w:trPr>
        <w:tc>
          <w:tcPr>
            <w:tcW w:w="29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7B750C" w14:textId="77777777" w:rsidR="008643DE" w:rsidRDefault="00000000" w:rsidP="00DE53B5">
            <w:pPr>
              <w:rPr>
                <w:sz w:val="28"/>
              </w:rPr>
            </w:pPr>
            <w:r>
              <w:rPr>
                <w:sz w:val="28"/>
              </w:rPr>
              <w:t>Keywords/Questions:</w:t>
            </w:r>
          </w:p>
          <w:p w14:paraId="40579DFD" w14:textId="77777777" w:rsidR="00190979" w:rsidRDefault="00190979" w:rsidP="00DE53B5">
            <w:pPr>
              <w:rPr>
                <w:sz w:val="28"/>
              </w:rPr>
            </w:pPr>
            <w:r>
              <w:rPr>
                <w:sz w:val="28"/>
              </w:rPr>
              <w:t>HTML,</w:t>
            </w:r>
          </w:p>
          <w:p w14:paraId="7DABC276" w14:textId="5A7B3493" w:rsidR="004C01B6" w:rsidRDefault="00F84E3C" w:rsidP="00DE53B5">
            <w:pPr>
              <w:rPr>
                <w:sz w:val="28"/>
              </w:rPr>
            </w:pPr>
            <w:r>
              <w:rPr>
                <w:sz w:val="28"/>
              </w:rPr>
              <w:t>Liste,</w:t>
            </w:r>
          </w:p>
          <w:p w14:paraId="7F588F41" w14:textId="4066B650" w:rsidR="00190979" w:rsidRDefault="00F84E3C" w:rsidP="00DE53B5">
            <w:pPr>
              <w:rPr>
                <w:sz w:val="28"/>
              </w:rPr>
            </w:pPr>
            <w:r>
              <w:rPr>
                <w:sz w:val="28"/>
              </w:rPr>
              <w:t>&lt;ol&gt;&lt;li&gt;&lt;/li&gt;&lt;/ol&gt;,</w:t>
            </w:r>
          </w:p>
          <w:p w14:paraId="46E54F32" w14:textId="6A364E8F" w:rsidR="00F84E3C" w:rsidRDefault="00F84E3C" w:rsidP="00DE53B5">
            <w:pPr>
              <w:rPr>
                <w:sz w:val="28"/>
              </w:rPr>
            </w:pPr>
            <w:r>
              <w:rPr>
                <w:sz w:val="28"/>
              </w:rPr>
              <w:t>&lt;ul&gt;</w:t>
            </w:r>
          </w:p>
          <w:p w14:paraId="466E3EC2" w14:textId="2C3AE37F" w:rsidR="00F84E3C" w:rsidRDefault="00F84E3C" w:rsidP="00DE53B5">
            <w:pPr>
              <w:rPr>
                <w:sz w:val="28"/>
              </w:rPr>
            </w:pPr>
            <w:r>
              <w:rPr>
                <w:sz w:val="28"/>
              </w:rPr>
              <w:t>&lt;li&gt;&lt;/li&gt;&lt;/ul&gt;</w:t>
            </w:r>
          </w:p>
          <w:p w14:paraId="4E976CEF" w14:textId="2353C3F8" w:rsidR="00190979" w:rsidRDefault="00190979" w:rsidP="00F84E3C"/>
        </w:tc>
        <w:tc>
          <w:tcPr>
            <w:tcW w:w="82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B52ACB" w14:textId="77777777" w:rsidR="00190979" w:rsidRDefault="00000000" w:rsidP="00DE53B5">
            <w:pPr>
              <w:ind w:left="35"/>
              <w:rPr>
                <w:sz w:val="28"/>
              </w:rPr>
            </w:pPr>
            <w:r>
              <w:rPr>
                <w:sz w:val="28"/>
              </w:rPr>
              <w:t>Notes:</w:t>
            </w:r>
            <w:r w:rsidR="00190979">
              <w:rPr>
                <w:sz w:val="28"/>
              </w:rPr>
              <w:t xml:space="preserve"> </w:t>
            </w:r>
          </w:p>
          <w:p w14:paraId="48178049" w14:textId="53137DD2" w:rsidR="008643DE" w:rsidRDefault="00F84E3C" w:rsidP="00F84E3C">
            <w:pPr>
              <w:pStyle w:val="ListParagraph"/>
              <w:numPr>
                <w:ilvl w:val="0"/>
                <w:numId w:val="2"/>
              </w:numPr>
              <w:spacing w:after="4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Ordered list:  1. Asfsd 2.sdfsdfsg 3.affa</w:t>
            </w:r>
          </w:p>
          <w:p w14:paraId="70100598" w14:textId="528E1F9B" w:rsidR="00F84E3C" w:rsidRDefault="00F84E3C" w:rsidP="00F84E3C">
            <w:pPr>
              <w:pStyle w:val="ListParagraph"/>
              <w:numPr>
                <w:ilvl w:val="0"/>
                <w:numId w:val="2"/>
              </w:numPr>
              <w:spacing w:after="4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Unordered list *dasdsa * asffasdf</w:t>
            </w:r>
          </w:p>
          <w:p w14:paraId="66CB6715" w14:textId="468E6164" w:rsidR="00AA3140" w:rsidRDefault="00AA3140" w:rsidP="00F84E3C">
            <w:pPr>
              <w:pStyle w:val="ListParagraph"/>
              <w:numPr>
                <w:ilvl w:val="0"/>
                <w:numId w:val="2"/>
              </w:numPr>
              <w:spacing w:after="4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&lt;li&gt;</w:t>
            </w:r>
          </w:p>
          <w:p w14:paraId="774FE1C8" w14:textId="729B1ADC" w:rsidR="00AA3140" w:rsidRDefault="00AA3140" w:rsidP="00F84E3C">
            <w:pPr>
              <w:pStyle w:val="ListParagraph"/>
              <w:numPr>
                <w:ilvl w:val="0"/>
                <w:numId w:val="2"/>
              </w:numPr>
              <w:spacing w:after="4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&lt;li&gt;</w:t>
            </w:r>
          </w:p>
          <w:p w14:paraId="2E88E23D" w14:textId="0A09E846" w:rsidR="00AA3140" w:rsidRPr="00F84E3C" w:rsidRDefault="00AA3140" w:rsidP="00F84E3C">
            <w:pPr>
              <w:pStyle w:val="ListParagraph"/>
              <w:numPr>
                <w:ilvl w:val="0"/>
                <w:numId w:val="2"/>
              </w:numPr>
              <w:spacing w:after="499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 ler alt alta gelirse daha düzgün olur. Vscode bunu bozabiliyor</w:t>
            </w:r>
          </w:p>
          <w:p w14:paraId="48A13E25" w14:textId="1B8C08C1" w:rsidR="008643DE" w:rsidRDefault="008643DE" w:rsidP="00DE53B5">
            <w:pPr>
              <w:spacing w:after="504"/>
              <w:ind w:left="74"/>
            </w:pPr>
          </w:p>
          <w:p w14:paraId="3EE798F9" w14:textId="7965A9F9" w:rsidR="008643DE" w:rsidRDefault="008643DE" w:rsidP="00DE53B5"/>
        </w:tc>
      </w:tr>
      <w:tr w:rsidR="008643DE" w14:paraId="27C2E4B8" w14:textId="77777777" w:rsidTr="00DE53B5">
        <w:trPr>
          <w:trHeight w:val="3170"/>
        </w:trPr>
        <w:tc>
          <w:tcPr>
            <w:tcW w:w="11219" w:type="dxa"/>
            <w:gridSpan w:val="2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</w:tcPr>
          <w:p w14:paraId="35037623" w14:textId="77777777" w:rsidR="008643DE" w:rsidRDefault="00000000" w:rsidP="00DE53B5">
            <w:pPr>
              <w:ind w:left="24"/>
            </w:pPr>
            <w:r>
              <w:rPr>
                <w:sz w:val="28"/>
              </w:rPr>
              <w:t>Summary:</w:t>
            </w:r>
          </w:p>
          <w:p w14:paraId="60D7EA57" w14:textId="77777777" w:rsidR="008643DE" w:rsidRDefault="00000000" w:rsidP="00DE53B5">
            <w:pPr>
              <w:spacing w:after="504"/>
              <w:ind w:left="72"/>
            </w:pPr>
            <w:r>
              <w:rPr>
                <w:noProof/>
              </w:rPr>
              <w:drawing>
                <wp:inline distT="0" distB="0" distL="0" distR="0" wp14:anchorId="2ABB927E" wp14:editId="78EFB6A0">
                  <wp:extent cx="6915912" cy="15245"/>
                  <wp:effectExtent l="0" t="0" r="0" b="0"/>
                  <wp:docPr id="670" name="Picture 67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" name="Picture 670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45EC56" w14:textId="77777777" w:rsidR="008643DE" w:rsidRDefault="00000000" w:rsidP="00DE53B5">
            <w:pPr>
              <w:spacing w:after="504"/>
              <w:ind w:left="72"/>
            </w:pPr>
            <w:r>
              <w:rPr>
                <w:noProof/>
              </w:rPr>
              <w:drawing>
                <wp:inline distT="0" distB="0" distL="0" distR="0" wp14:anchorId="1F3E0393" wp14:editId="291BE42A">
                  <wp:extent cx="6915912" cy="15245"/>
                  <wp:effectExtent l="0" t="0" r="0" b="0"/>
                  <wp:docPr id="671" name="Picture 6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" name="Picture 6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888C30" w14:textId="77777777" w:rsidR="008643DE" w:rsidRDefault="00000000" w:rsidP="00DE53B5">
            <w:pPr>
              <w:spacing w:after="499"/>
              <w:ind w:left="72"/>
            </w:pPr>
            <w:r>
              <w:rPr>
                <w:noProof/>
              </w:rPr>
              <w:drawing>
                <wp:inline distT="0" distB="0" distL="0" distR="0" wp14:anchorId="2E0CD6DB" wp14:editId="3D9B60DB">
                  <wp:extent cx="6915912" cy="15244"/>
                  <wp:effectExtent l="0" t="0" r="0" b="0"/>
                  <wp:docPr id="672" name="Picture 67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2" name="Picture 672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76EB53" w14:textId="77777777" w:rsidR="008643DE" w:rsidRDefault="00000000" w:rsidP="00DE53B5">
            <w:pPr>
              <w:spacing w:after="504"/>
              <w:ind w:left="72"/>
            </w:pPr>
            <w:r>
              <w:rPr>
                <w:noProof/>
              </w:rPr>
              <w:drawing>
                <wp:inline distT="0" distB="0" distL="0" distR="0" wp14:anchorId="0CDF8E79" wp14:editId="7769746C">
                  <wp:extent cx="6915912" cy="15245"/>
                  <wp:effectExtent l="0" t="0" r="0" b="0"/>
                  <wp:docPr id="673" name="Picture 67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3" name="Picture 67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912" cy="15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2E997B" w14:textId="77777777" w:rsidR="008643DE" w:rsidRDefault="00000000" w:rsidP="00DE53B5">
            <w:pPr>
              <w:ind w:left="67"/>
            </w:pPr>
            <w:r>
              <w:rPr>
                <w:noProof/>
              </w:rPr>
              <w:drawing>
                <wp:inline distT="0" distB="0" distL="0" distR="0" wp14:anchorId="23A4437B" wp14:editId="6FBD7D0E">
                  <wp:extent cx="6918960" cy="15244"/>
                  <wp:effectExtent l="0" t="0" r="0" b="0"/>
                  <wp:docPr id="674" name="Picture 67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4" name="Picture 67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8960" cy="152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CD22EF" w14:textId="77777777" w:rsidR="008643DE" w:rsidRDefault="008643DE">
      <w:pPr>
        <w:spacing w:after="0"/>
        <w:ind w:left="-1440" w:right="10800"/>
      </w:pPr>
    </w:p>
    <w:sectPr w:rsidR="008643DE">
      <w:pgSz w:w="12240" w:h="15840"/>
      <w:pgMar w:top="397" w:right="1440" w:bottom="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C04FE"/>
    <w:multiLevelType w:val="hybridMultilevel"/>
    <w:tmpl w:val="5F8605C6"/>
    <w:lvl w:ilvl="0" w:tplc="04090001">
      <w:start w:val="1"/>
      <w:numFmt w:val="bullet"/>
      <w:lvlText w:val=""/>
      <w:lvlJc w:val="left"/>
      <w:pPr>
        <w:ind w:left="7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1" w15:restartNumberingAfterBreak="0">
    <w:nsid w:val="60473FE2"/>
    <w:multiLevelType w:val="hybridMultilevel"/>
    <w:tmpl w:val="07B405EE"/>
    <w:lvl w:ilvl="0" w:tplc="0409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 w16cid:durableId="941571019">
    <w:abstractNumId w:val="0"/>
  </w:num>
  <w:num w:numId="2" w16cid:durableId="7276511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3DE"/>
    <w:rsid w:val="00190979"/>
    <w:rsid w:val="003608CF"/>
    <w:rsid w:val="004C01B6"/>
    <w:rsid w:val="007C5F6E"/>
    <w:rsid w:val="008643DE"/>
    <w:rsid w:val="00AA3140"/>
    <w:rsid w:val="00DE53B5"/>
    <w:rsid w:val="00F8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9ABAF"/>
  <w15:docId w15:val="{77E59B59-48D9-4DEB-BE38-ABAD7E72C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608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AppBreweryCornellNotesTemplate.pdf</dc:title>
  <dc:subject/>
  <dc:creator>Burak Maden</dc:creator>
  <cp:keywords/>
  <cp:lastModifiedBy>Burak Maden</cp:lastModifiedBy>
  <cp:revision>8</cp:revision>
  <dcterms:created xsi:type="dcterms:W3CDTF">2024-03-08T14:51:00Z</dcterms:created>
  <dcterms:modified xsi:type="dcterms:W3CDTF">2024-03-08T16:07:00Z</dcterms:modified>
</cp:coreProperties>
</file>