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1219" w:type="dxa"/>
        <w:tblInd w:w="0" w:type="dxa"/>
        <w:tblCellMar>
          <w:top w:w="33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8288"/>
      </w:tblGrid>
      <w:tr w:rsidR="008643DE" w14:paraId="35DF323F" w14:textId="77777777" w:rsidTr="00DE53B5">
        <w:trPr>
          <w:trHeight w:val="2297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75188C0D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190979">
              <w:rPr>
                <w:sz w:val="26"/>
              </w:rPr>
              <w:t xml:space="preserve">HTML </w:t>
            </w:r>
            <w:r w:rsidR="00237C32">
              <w:rPr>
                <w:sz w:val="26"/>
              </w:rPr>
              <w:t>Image Elements</w:t>
            </w:r>
          </w:p>
          <w:p w14:paraId="5CDA1833" w14:textId="77777777" w:rsidR="008643DE" w:rsidRDefault="00000000" w:rsidP="00DE53B5">
            <w:pPr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DE" w14:paraId="55E45E53" w14:textId="77777777" w:rsidTr="00DE53B5">
        <w:trPr>
          <w:trHeight w:val="5904"/>
        </w:trPr>
        <w:tc>
          <w:tcPr>
            <w:tcW w:w="2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40579DFD" w14:textId="77777777" w:rsidR="00190979" w:rsidRDefault="00190979" w:rsidP="00DE53B5">
            <w:pPr>
              <w:rPr>
                <w:sz w:val="28"/>
              </w:rPr>
            </w:pPr>
            <w:r>
              <w:rPr>
                <w:sz w:val="28"/>
              </w:rPr>
              <w:t>HTML,</w:t>
            </w:r>
          </w:p>
          <w:p w14:paraId="466E3EC2" w14:textId="133DCC70" w:rsidR="00F84E3C" w:rsidRDefault="00237C32" w:rsidP="00DE53B5">
            <w:pPr>
              <w:rPr>
                <w:sz w:val="28"/>
              </w:rPr>
            </w:pPr>
            <w:r>
              <w:rPr>
                <w:sz w:val="28"/>
              </w:rPr>
              <w:t>&lt;img src= /&gt;</w:t>
            </w:r>
          </w:p>
          <w:p w14:paraId="4E976CEF" w14:textId="2353C3F8" w:rsidR="00190979" w:rsidRDefault="00190979" w:rsidP="00F84E3C"/>
        </w:tc>
        <w:tc>
          <w:tcPr>
            <w:tcW w:w="8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48178049" w14:textId="5050864C" w:rsidR="008643DE" w:rsidRDefault="00237C32" w:rsidP="00F84E3C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elementinde küçük açılıp farklı içerip küçüktürü konmaz</w:t>
            </w:r>
          </w:p>
          <w:p w14:paraId="0901A25E" w14:textId="31B94BDE" w:rsidR="00237C32" w:rsidRDefault="00237C32" w:rsidP="00F84E3C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 içerik görseldir zaten</w:t>
            </w:r>
          </w:p>
          <w:p w14:paraId="1D328CFA" w14:textId="77777777" w:rsidR="00237C32" w:rsidRDefault="00237C32" w:rsidP="00237C32">
            <w:pPr>
              <w:pStyle w:val="ListParagraph"/>
              <w:spacing w:after="499"/>
              <w:ind w:left="794"/>
              <w:rPr>
                <w:sz w:val="28"/>
                <w:szCs w:val="28"/>
              </w:rPr>
            </w:pPr>
          </w:p>
          <w:p w14:paraId="209C4327" w14:textId="75200AE3" w:rsidR="00237C32" w:rsidRDefault="00237C32" w:rsidP="00237C32">
            <w:pPr>
              <w:pStyle w:val="ListParagraph"/>
              <w:spacing w:after="499"/>
              <w:ind w:left="794"/>
              <w:rPr>
                <w:sz w:val="28"/>
                <w:szCs w:val="28"/>
              </w:rPr>
            </w:pPr>
            <w:r w:rsidRPr="00237C32">
              <w:rPr>
                <w:sz w:val="28"/>
                <w:szCs w:val="28"/>
              </w:rPr>
              <w:drawing>
                <wp:inline distT="0" distB="0" distL="0" distR="0" wp14:anchorId="694EA671" wp14:editId="5DED7237">
                  <wp:extent cx="4450080" cy="1281480"/>
                  <wp:effectExtent l="0" t="0" r="7620" b="0"/>
                  <wp:docPr id="190185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852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207" cy="128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13E25" w14:textId="1B8C08C1" w:rsidR="008643DE" w:rsidRDefault="008643DE" w:rsidP="00DE53B5">
            <w:pPr>
              <w:spacing w:after="504"/>
              <w:ind w:left="74"/>
            </w:pPr>
          </w:p>
          <w:p w14:paraId="3EE798F9" w14:textId="7965A9F9" w:rsidR="008643DE" w:rsidRDefault="008643DE" w:rsidP="00DE53B5"/>
        </w:tc>
      </w:tr>
      <w:tr w:rsidR="008643DE" w14:paraId="27C2E4B8" w14:textId="77777777" w:rsidTr="00DE53B5">
        <w:trPr>
          <w:trHeight w:val="3170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037623" w14:textId="77777777" w:rsidR="008643DE" w:rsidRDefault="00000000" w:rsidP="00DE53B5">
            <w:pPr>
              <w:ind w:left="24"/>
            </w:pPr>
            <w:r>
              <w:rPr>
                <w:sz w:val="28"/>
              </w:rPr>
              <w:t>Summary:</w:t>
            </w:r>
          </w:p>
          <w:p w14:paraId="60D7EA57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2ABB927E" wp14:editId="78EFB6A0">
                  <wp:extent cx="6915912" cy="15245"/>
                  <wp:effectExtent l="0" t="0" r="0" b="0"/>
                  <wp:docPr id="670" name="Picture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5EC56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1F3E0393" wp14:editId="291BE42A">
                  <wp:extent cx="6915912" cy="15245"/>
                  <wp:effectExtent l="0" t="0" r="0" b="0"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8C30" w14:textId="77777777" w:rsidR="008643DE" w:rsidRDefault="00000000" w:rsidP="00DE53B5">
            <w:pPr>
              <w:spacing w:after="499"/>
              <w:ind w:left="72"/>
            </w:pPr>
            <w:r>
              <w:rPr>
                <w:noProof/>
              </w:rPr>
              <w:drawing>
                <wp:inline distT="0" distB="0" distL="0" distR="0" wp14:anchorId="2E0CD6DB" wp14:editId="3D9B60DB">
                  <wp:extent cx="6915912" cy="15244"/>
                  <wp:effectExtent l="0" t="0" r="0" b="0"/>
                  <wp:docPr id="672" name="Picture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6EB53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0CDF8E79" wp14:editId="7769746C">
                  <wp:extent cx="6915912" cy="15245"/>
                  <wp:effectExtent l="0" t="0" r="0" b="0"/>
                  <wp:docPr id="673" name="Picture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E997B" w14:textId="77777777" w:rsidR="008643DE" w:rsidRDefault="00000000" w:rsidP="00DE53B5">
            <w:pPr>
              <w:ind w:left="67"/>
            </w:pPr>
            <w:r>
              <w:rPr>
                <w:noProof/>
              </w:rPr>
              <w:drawing>
                <wp:inline distT="0" distB="0" distL="0" distR="0" wp14:anchorId="23A4437B" wp14:editId="6FBD7D0E">
                  <wp:extent cx="6918960" cy="15244"/>
                  <wp:effectExtent l="0" t="0" r="0" b="0"/>
                  <wp:docPr id="674" name="Picture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60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60473FE2"/>
    <w:multiLevelType w:val="hybridMultilevel"/>
    <w:tmpl w:val="07B405EE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941571019">
    <w:abstractNumId w:val="0"/>
  </w:num>
  <w:num w:numId="2" w16cid:durableId="72765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237C32"/>
    <w:rsid w:val="003608CF"/>
    <w:rsid w:val="004C01B6"/>
    <w:rsid w:val="007C5F6E"/>
    <w:rsid w:val="008643DE"/>
    <w:rsid w:val="00AA3140"/>
    <w:rsid w:val="00DE53B5"/>
    <w:rsid w:val="00F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9</cp:revision>
  <dcterms:created xsi:type="dcterms:W3CDTF">2024-03-08T14:51:00Z</dcterms:created>
  <dcterms:modified xsi:type="dcterms:W3CDTF">2024-03-10T14:40:00Z</dcterms:modified>
</cp:coreProperties>
</file>