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49E4" w14:textId="2A36E5E3" w:rsidR="00045CDA" w:rsidRDefault="00D30F33" w:rsidP="00D30F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I Made Rio Renata</w:t>
      </w:r>
    </w:p>
    <w:p w14:paraId="74D3F0CF" w14:textId="7719CDEF" w:rsidR="00D30F33" w:rsidRDefault="00D30F33" w:rsidP="00D30F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2301010584</w:t>
      </w:r>
    </w:p>
    <w:p w14:paraId="3AA1E05D" w14:textId="633CE630" w:rsidR="00D30F33" w:rsidRDefault="00D30F33" w:rsidP="00D30F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U</w:t>
      </w:r>
      <w:r w:rsidR="00E45188">
        <w:rPr>
          <w:rFonts w:ascii="Times New Roman" w:hAnsi="Times New Roman" w:cs="Times New Roman"/>
          <w:sz w:val="24"/>
          <w:szCs w:val="24"/>
          <w:lang w:val="en-US"/>
        </w:rPr>
        <w:t xml:space="preserve"> – Algoritma dan Logika Informatika</w:t>
      </w:r>
    </w:p>
    <w:p w14:paraId="18950500" w14:textId="7499199E" w:rsidR="00D30F33" w:rsidRDefault="00D30F33" w:rsidP="00D30F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Teknik Informatika</w:t>
      </w:r>
    </w:p>
    <w:p w14:paraId="27723189" w14:textId="45AA9921" w:rsidR="00D30F33" w:rsidRDefault="00D30F33" w:rsidP="00D30F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Manajemen Data Informasi</w:t>
      </w:r>
    </w:p>
    <w:p w14:paraId="5EA44090" w14:textId="77777777" w:rsidR="00E45188" w:rsidRDefault="00E45188" w:rsidP="00D30F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2AE0B4" w14:textId="77777777" w:rsidR="00D30F33" w:rsidRDefault="00D30F33" w:rsidP="00D30F3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C510C0" w14:textId="5CCEDB9F" w:rsidR="00D30F33" w:rsidRDefault="00D30F33" w:rsidP="00D30F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Pertemuan 3</w:t>
      </w:r>
    </w:p>
    <w:p w14:paraId="3012CA60" w14:textId="77777777" w:rsidR="00D30F33" w:rsidRDefault="00D30F33" w:rsidP="00D30F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C75463" w14:textId="49FC556B" w:rsidR="00D30F33" w:rsidRDefault="00D30F33" w:rsidP="00D30F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30F33">
        <w:rPr>
          <w:rFonts w:ascii="Times New Roman" w:hAnsi="Times New Roman" w:cs="Times New Roman"/>
          <w:sz w:val="24"/>
          <w:szCs w:val="24"/>
          <w:lang w:val="en-US"/>
        </w:rPr>
        <w:t>Buatlah Algoritma dan Pemrograman untuk mencari luas Segitiga pada pemrograman python</w:t>
      </w:r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0E6F7C45" w14:textId="480EA9F8" w:rsidR="00D30F33" w:rsidRDefault="00D30F33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0974016A" w14:textId="52A9A639" w:rsidR="00D30F33" w:rsidRDefault="00D30F33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5AA74E" wp14:editId="24CABB97">
            <wp:extent cx="4334400" cy="3045600"/>
            <wp:effectExtent l="0" t="0" r="0" b="0"/>
            <wp:docPr id="178138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88899" name="Picture 17813888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2407" w14:textId="338D4CC6" w:rsidR="00D30F33" w:rsidRDefault="00D30F33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2176AF9" w14:textId="575BF5CA" w:rsidR="00D30F33" w:rsidRDefault="00D30F33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F1363F" wp14:editId="09558A7D">
            <wp:extent cx="4334480" cy="3258005"/>
            <wp:effectExtent l="0" t="0" r="0" b="0"/>
            <wp:docPr id="879074685" name="Picture 2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74685" name="Picture 2" descr="A computer screen with text and imag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67F4" w14:textId="542EAB08" w:rsidR="00D30F33" w:rsidRDefault="00D30F33" w:rsidP="00D30F3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30F33">
        <w:rPr>
          <w:rFonts w:ascii="Times New Roman" w:hAnsi="Times New Roman" w:cs="Times New Roman"/>
          <w:sz w:val="24"/>
          <w:szCs w:val="24"/>
          <w:lang w:val="en-US"/>
        </w:rPr>
        <w:lastRenderedPageBreak/>
        <w:t>Buatlah Algoritma dan Pemrograman untuk mencari luas lingkaran pada pemrograman python</w:t>
      </w:r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7FBF925" w14:textId="2503B0FE" w:rsidR="00D30F33" w:rsidRDefault="00D30F33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22F94988" w14:textId="77777777" w:rsidR="00D30F33" w:rsidRDefault="00D30F33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3EE47B" wp14:editId="0B9D18BD">
            <wp:extent cx="4334400" cy="2685600"/>
            <wp:effectExtent l="0" t="0" r="0" b="0"/>
            <wp:docPr id="202550470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04705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E148" w14:textId="13E6782D" w:rsidR="00D30F33" w:rsidRDefault="00D30F33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6DAF0F7" w14:textId="19A9D266" w:rsidR="00D30F33" w:rsidRDefault="00D30F33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169101" wp14:editId="35364D0C">
            <wp:extent cx="4334480" cy="3258005"/>
            <wp:effectExtent l="0" t="0" r="0" b="0"/>
            <wp:docPr id="382628555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28555" name="Picture 4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5B4F" w14:textId="77777777" w:rsidR="00E45188" w:rsidRDefault="00E45188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B3CADFC" w14:textId="77777777" w:rsidR="00E45188" w:rsidRDefault="00E45188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6639F1" w14:textId="77777777" w:rsidR="00E45188" w:rsidRDefault="00E45188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0FCAB5" w14:textId="77777777" w:rsidR="00E45188" w:rsidRDefault="00E45188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4D36C9" w14:textId="77777777" w:rsidR="00E45188" w:rsidRDefault="00E45188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8EA9E2" w14:textId="77777777" w:rsidR="00E45188" w:rsidRDefault="00E45188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B22FF1" w14:textId="77777777" w:rsidR="00E45188" w:rsidRDefault="00E45188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8234F8" w14:textId="77777777" w:rsidR="00E45188" w:rsidRDefault="00E45188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8309EF" w14:textId="77777777" w:rsidR="00E45188" w:rsidRDefault="00E45188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69A307" w14:textId="77777777" w:rsidR="00E45188" w:rsidRDefault="00E45188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5D96BD" w14:textId="77777777" w:rsidR="00E45188" w:rsidRDefault="00E45188" w:rsidP="00D30F33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917351" w14:textId="13EC7A6A" w:rsidR="00E45188" w:rsidRDefault="00E45188" w:rsidP="00E451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5188">
        <w:rPr>
          <w:rFonts w:ascii="Times New Roman" w:hAnsi="Times New Roman" w:cs="Times New Roman"/>
          <w:sz w:val="24"/>
          <w:szCs w:val="24"/>
          <w:lang w:val="en-US"/>
        </w:rPr>
        <w:lastRenderedPageBreak/>
        <w:t>Buatlah Algoritma dan Pemrograman untuk mengkonversi suhu dari celcius ke farenheit, farenheit ke kelvin pada pemrograman python</w:t>
      </w:r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4B771CB1" w14:textId="38E69235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58CCF6D8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37C05E" wp14:editId="78FE2DB6">
            <wp:extent cx="4334400" cy="3117600"/>
            <wp:effectExtent l="0" t="0" r="0" b="0"/>
            <wp:docPr id="62826734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67348" name="Picture 5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EC67" w14:textId="53CDA142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3EC1AA8" w14:textId="4A269975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30A604" wp14:editId="78E0F84B">
            <wp:extent cx="4334480" cy="3258005"/>
            <wp:effectExtent l="0" t="0" r="0" b="0"/>
            <wp:docPr id="15578296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29600" name="Picture 15578296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430D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D41498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36B639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B2FF4A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1FB3B1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BF4360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1EEA95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8EEDBB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D510CC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E6FFF6" w14:textId="19B039B1" w:rsidR="00E45188" w:rsidRPr="00E45188" w:rsidRDefault="00E45188" w:rsidP="00E451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lastRenderedPageBreak/>
        <w:t>Buatlah Algoritma dan Pemrograman untuk mengkonversi jarak dari Kilometer ke Meter dan Meter Ke Centimeter pada pemrograman python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!</w:t>
      </w:r>
    </w:p>
    <w:p w14:paraId="315C1896" w14:textId="72A88055" w:rsidR="00E45188" w:rsidRP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Open Sans" w:hAnsi="Open Sans" w:cs="Open Sans"/>
          <w:color w:val="555555"/>
          <w:sz w:val="20"/>
          <w:szCs w:val="20"/>
          <w:shd w:val="clear" w:color="auto" w:fill="FFFFFF"/>
          <w:lang w:val="en-US"/>
        </w:rPr>
        <w:t>Program:</w:t>
      </w:r>
    </w:p>
    <w:p w14:paraId="327ABDFF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B4665C" wp14:editId="65834BC2">
            <wp:extent cx="4334400" cy="3002400"/>
            <wp:effectExtent l="0" t="0" r="0" b="0"/>
            <wp:docPr id="2137609606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09606" name="Picture 7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9CA5" w14:textId="6C867B84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B06AF4A" w14:textId="29D79F0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491103" wp14:editId="01429E38">
            <wp:extent cx="4334480" cy="3258005"/>
            <wp:effectExtent l="0" t="0" r="0" b="0"/>
            <wp:docPr id="894859477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59477" name="Picture 8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70C9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463E58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0A01BE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796B0C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08340E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A30BAE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D3D143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42BEA8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EAF239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E1FC14" w14:textId="3E344054" w:rsidR="00E45188" w:rsidRDefault="00E45188" w:rsidP="00E451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45188">
        <w:rPr>
          <w:rFonts w:ascii="Times New Roman" w:hAnsi="Times New Roman" w:cs="Times New Roman"/>
          <w:sz w:val="24"/>
          <w:szCs w:val="24"/>
          <w:lang w:val="en-US"/>
        </w:rPr>
        <w:lastRenderedPageBreak/>
        <w:t>Buatlah algoritma dan program untuk mencari luas persegi Panjang dengan inputan!</w:t>
      </w:r>
    </w:p>
    <w:p w14:paraId="3AAD95B2" w14:textId="254B8BD4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58E0B91B" w14:textId="77777777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C69668" wp14:editId="32579887">
            <wp:extent cx="4334400" cy="2934000"/>
            <wp:effectExtent l="0" t="0" r="0" b="0"/>
            <wp:docPr id="1922958081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58081" name="Picture 9" descr="A screenshot of a computer pr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29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3285" w14:textId="0C4D65F0" w:rsidR="00E45188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42765C3" w14:textId="402A24C3" w:rsidR="00E45188" w:rsidRPr="00D30F33" w:rsidRDefault="00E45188" w:rsidP="00E451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3FC794" wp14:editId="7E1A6FFD">
            <wp:extent cx="4334480" cy="3258005"/>
            <wp:effectExtent l="0" t="0" r="0" b="0"/>
            <wp:docPr id="931430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3098" name="Picture 931430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188" w:rsidRPr="00D30F33" w:rsidSect="00471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43FB"/>
    <w:multiLevelType w:val="hybridMultilevel"/>
    <w:tmpl w:val="B2F4E9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6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33"/>
    <w:rsid w:val="00045CDA"/>
    <w:rsid w:val="00233756"/>
    <w:rsid w:val="00471362"/>
    <w:rsid w:val="00555692"/>
    <w:rsid w:val="00D30F33"/>
    <w:rsid w:val="00D74234"/>
    <w:rsid w:val="00E4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63E"/>
  <w15:chartTrackingRefBased/>
  <w15:docId w15:val="{5A9946C2-8AF1-42D9-BC94-6BFAAEB1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</dc:creator>
  <cp:keywords/>
  <dc:description/>
  <cp:lastModifiedBy>Raze</cp:lastModifiedBy>
  <cp:revision>1</cp:revision>
  <dcterms:created xsi:type="dcterms:W3CDTF">2023-10-05T09:06:00Z</dcterms:created>
  <dcterms:modified xsi:type="dcterms:W3CDTF">2023-10-05T09:25:00Z</dcterms:modified>
</cp:coreProperties>
</file>