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36C" w14:textId="77777777" w:rsidR="000A39B2" w:rsidRDefault="000A39B2"/>
    <w:p w14:paraId="66882783" w14:textId="77777777" w:rsidR="00B32C0E" w:rsidRDefault="00B32C0E"/>
    <w:p w14:paraId="6B66E762" w14:textId="6988AEE9" w:rsidR="00B32C0E" w:rsidRDefault="00B32C0E" w:rsidP="00B32C0E">
      <w:pPr>
        <w:pStyle w:val="Prrafodelista"/>
        <w:numPr>
          <w:ilvl w:val="0"/>
          <w:numId w:val="1"/>
        </w:numPr>
      </w:pPr>
      <w:r>
        <w:t>Sistemas de ecuaciones</w:t>
      </w:r>
    </w:p>
    <w:p w14:paraId="39E9C796" w14:textId="77777777" w:rsidR="00B32C0E" w:rsidRDefault="00B32C0E"/>
    <w:p w14:paraId="5C9D2ED5" w14:textId="6646C40D" w:rsidR="00B32C0E" w:rsidRDefault="00B32C0E">
      <w:r>
        <w:t xml:space="preserve">Resolver por </w:t>
      </w:r>
      <w:proofErr w:type="spellStart"/>
      <w:r>
        <w:t>Jacobi</w:t>
      </w:r>
      <w:proofErr w:type="spellEnd"/>
    </w:p>
    <w:p w14:paraId="1FFABA35" w14:textId="77777777" w:rsidR="00B32C0E" w:rsidRDefault="00B32C0E"/>
    <w:p w14:paraId="4085DE8A" w14:textId="2D11D3E5" w:rsidR="00B32C0E" w:rsidRDefault="00B32C0E">
      <w:r>
        <w:t>1.</w:t>
      </w:r>
    </w:p>
    <w:p w14:paraId="6B20AD51" w14:textId="73583E02" w:rsidR="00B32C0E" w:rsidRDefault="00B32C0E">
      <w:pPr>
        <w:rPr>
          <w:rStyle w:val="mord"/>
        </w:rPr>
      </w:pPr>
      <w:r>
        <w:rPr>
          <w:rStyle w:val="vlist-s"/>
        </w:rPr>
        <w:t>​</w:t>
      </w:r>
      <w:r>
        <w:rPr>
          <w:rStyle w:val="mord"/>
        </w:rPr>
        <w:t>3x</w:t>
      </w:r>
      <w:r>
        <w:rPr>
          <w:rStyle w:val="mbin"/>
        </w:rPr>
        <w:t>+</w:t>
      </w:r>
      <w:r>
        <w:rPr>
          <w:rStyle w:val="mord"/>
        </w:rPr>
        <w:t>4y–2z</w:t>
      </w:r>
      <w:r>
        <w:rPr>
          <w:rStyle w:val="mrel"/>
        </w:rPr>
        <w:t>=</w:t>
      </w:r>
      <w:r w:rsidR="00E60110">
        <w:rPr>
          <w:rStyle w:val="mord"/>
        </w:rPr>
        <w:t>-2</w:t>
      </w:r>
    </w:p>
    <w:p w14:paraId="0831FE0B" w14:textId="008B3571" w:rsidR="00B32C0E" w:rsidRDefault="00B32C0E">
      <w:pPr>
        <w:rPr>
          <w:rStyle w:val="mord"/>
        </w:rPr>
      </w:pPr>
      <w:r>
        <w:rPr>
          <w:rStyle w:val="mord"/>
        </w:rPr>
        <w:t>2x–3y</w:t>
      </w:r>
      <w:r>
        <w:rPr>
          <w:rStyle w:val="mbin"/>
        </w:rPr>
        <w:t>+</w:t>
      </w:r>
      <w:r>
        <w:rPr>
          <w:rStyle w:val="mord"/>
        </w:rPr>
        <w:t>4z</w:t>
      </w:r>
      <w:r>
        <w:rPr>
          <w:rStyle w:val="mrel"/>
        </w:rPr>
        <w:t>=</w:t>
      </w:r>
      <w:r w:rsidR="00E60110">
        <w:rPr>
          <w:rStyle w:val="mord"/>
        </w:rPr>
        <w:t>7</w:t>
      </w:r>
    </w:p>
    <w:p w14:paraId="374AC613" w14:textId="17C09657" w:rsidR="00B32C0E" w:rsidRDefault="00B32C0E">
      <w:r>
        <w:rPr>
          <w:rStyle w:val="mord"/>
        </w:rPr>
        <w:t>x–2y</w:t>
      </w:r>
      <w:r>
        <w:rPr>
          <w:rStyle w:val="mbin"/>
        </w:rPr>
        <w:t>+</w:t>
      </w:r>
      <w:r>
        <w:rPr>
          <w:rStyle w:val="mord"/>
        </w:rPr>
        <w:t>3z</w:t>
      </w:r>
      <w:r>
        <w:rPr>
          <w:rStyle w:val="mrel"/>
        </w:rPr>
        <w:t>=</w:t>
      </w:r>
      <w:r w:rsidR="00C408C1">
        <w:rPr>
          <w:rStyle w:val="mrel"/>
        </w:rPr>
        <w:t>-</w:t>
      </w:r>
      <w:r w:rsidR="00E60110">
        <w:rPr>
          <w:rStyle w:val="vlist-s"/>
        </w:rPr>
        <w:t>5</w:t>
      </w:r>
    </w:p>
    <w:p w14:paraId="08A8D36D" w14:textId="77777777" w:rsidR="00B32C0E" w:rsidRDefault="00B32C0E"/>
    <w:p w14:paraId="1FBFC329" w14:textId="798F7B2C" w:rsidR="00B32C0E" w:rsidRDefault="00B32C0E">
      <w:r>
        <w:t>2.</w:t>
      </w:r>
    </w:p>
    <w:p w14:paraId="015BE14D" w14:textId="52545827" w:rsidR="00B32C0E" w:rsidRDefault="00B32C0E">
      <w:pPr>
        <w:rPr>
          <w:rStyle w:val="mord"/>
        </w:rPr>
      </w:pP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2z</w:t>
      </w:r>
      <w:r>
        <w:rPr>
          <w:rStyle w:val="mrel"/>
        </w:rPr>
        <w:t>=</w:t>
      </w:r>
      <w:r w:rsidR="00E60110">
        <w:rPr>
          <w:rStyle w:val="mrel"/>
        </w:rPr>
        <w:t>-</w:t>
      </w:r>
      <w:r w:rsidR="00E872F9">
        <w:rPr>
          <w:rStyle w:val="mrel"/>
        </w:rPr>
        <w:t>9</w:t>
      </w:r>
    </w:p>
    <w:p w14:paraId="0D096212" w14:textId="08C6B420" w:rsidR="00B32C0E" w:rsidRDefault="00B32C0E">
      <w:pPr>
        <w:rPr>
          <w:rStyle w:val="mord"/>
        </w:rPr>
      </w:pP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4y</w:t>
      </w:r>
      <w:r>
        <w:rPr>
          <w:rStyle w:val="mbin"/>
        </w:rPr>
        <w:t>+</w:t>
      </w:r>
      <w:r>
        <w:rPr>
          <w:rStyle w:val="mord"/>
        </w:rPr>
        <w:t>z</w:t>
      </w:r>
      <w:r>
        <w:rPr>
          <w:rStyle w:val="mrel"/>
        </w:rPr>
        <w:t>=</w:t>
      </w:r>
      <w:r w:rsidR="00E872F9">
        <w:rPr>
          <w:rStyle w:val="mord"/>
        </w:rPr>
        <w:t>5</w:t>
      </w:r>
    </w:p>
    <w:p w14:paraId="3D5275EC" w14:textId="6DF359AE" w:rsidR="00B32C0E" w:rsidRDefault="00B32C0E">
      <w:r>
        <w:rPr>
          <w:rStyle w:val="mord"/>
        </w:rPr>
        <w:t>2y</w:t>
      </w:r>
      <w:r>
        <w:rPr>
          <w:rStyle w:val="mbin"/>
        </w:rPr>
        <w:t>−</w:t>
      </w:r>
      <w:r>
        <w:rPr>
          <w:rStyle w:val="mord"/>
        </w:rPr>
        <w:t>3z</w:t>
      </w:r>
      <w:r>
        <w:rPr>
          <w:rStyle w:val="mrel"/>
        </w:rPr>
        <w:t>=</w:t>
      </w:r>
      <w:r w:rsidR="00E60110">
        <w:rPr>
          <w:rStyle w:val="mord"/>
        </w:rPr>
        <w:t>3</w:t>
      </w:r>
    </w:p>
    <w:p w14:paraId="3A5403A4" w14:textId="77777777" w:rsidR="00B32C0E" w:rsidRDefault="00B32C0E"/>
    <w:p w14:paraId="153BEC9B" w14:textId="0BBC25D1" w:rsidR="00B32C0E" w:rsidRDefault="00B32C0E" w:rsidP="00B32C0E">
      <w:pPr>
        <w:pStyle w:val="Prrafodelista"/>
        <w:numPr>
          <w:ilvl w:val="0"/>
          <w:numId w:val="1"/>
        </w:numPr>
      </w:pPr>
      <w:r>
        <w:t>Polinomio intercalador</w:t>
      </w:r>
    </w:p>
    <w:p w14:paraId="69A3A065" w14:textId="77777777" w:rsidR="00B32C0E" w:rsidRDefault="00B32C0E"/>
    <w:p w14:paraId="6C6CEAB2" w14:textId="45C5AD17" w:rsidR="00B32C0E" w:rsidRDefault="00B32C0E">
      <w:r>
        <w:t>Buscar el polinomio intercalador y una raíz</w:t>
      </w:r>
    </w:p>
    <w:p w14:paraId="25B1B24C" w14:textId="77777777" w:rsidR="00B32C0E" w:rsidRDefault="00B32C0E"/>
    <w:p w14:paraId="3FCFBF94" w14:textId="2C10269F" w:rsidR="00B32C0E" w:rsidRDefault="00904F25">
      <w:r>
        <w:t xml:space="preserve"> </w:t>
      </w:r>
      <w:r w:rsidR="00B32C0E">
        <w:t>2, -3</w:t>
      </w:r>
    </w:p>
    <w:p w14:paraId="3829016A" w14:textId="3369A21B" w:rsidR="00B32C0E" w:rsidRDefault="00904F25">
      <w:r>
        <w:t xml:space="preserve"> </w:t>
      </w:r>
      <w:r w:rsidR="00B32C0E">
        <w:t>1, -1</w:t>
      </w:r>
    </w:p>
    <w:p w14:paraId="65933D8B" w14:textId="2E68C00E" w:rsidR="00B32C0E" w:rsidRDefault="00B32C0E">
      <w:r>
        <w:t xml:space="preserve"> </w:t>
      </w:r>
      <w:proofErr w:type="gramStart"/>
      <w:r>
        <w:t>0,  2</w:t>
      </w:r>
      <w:proofErr w:type="gramEnd"/>
      <w:r>
        <w:t xml:space="preserve">  </w:t>
      </w:r>
    </w:p>
    <w:p w14:paraId="71770187" w14:textId="077869BF" w:rsidR="00B32C0E" w:rsidRDefault="00904F25">
      <w:r>
        <w:t>-</w:t>
      </w:r>
      <w:proofErr w:type="gramStart"/>
      <w:r w:rsidR="00B32C0E">
        <w:t>1,  5</w:t>
      </w:r>
      <w:proofErr w:type="gramEnd"/>
    </w:p>
    <w:p w14:paraId="59EE13DC" w14:textId="3D46C9D8" w:rsidR="00B32C0E" w:rsidRDefault="00904F25">
      <w:r>
        <w:t>-</w:t>
      </w:r>
      <w:proofErr w:type="gramStart"/>
      <w:r w:rsidR="00B32C0E">
        <w:t>2,  7</w:t>
      </w:r>
      <w:proofErr w:type="gramEnd"/>
    </w:p>
    <w:p w14:paraId="21A1769C" w14:textId="119BB20F" w:rsidR="00904F25" w:rsidRDefault="00904F25">
      <w:r>
        <w:t>-</w:t>
      </w:r>
      <w:proofErr w:type="gramStart"/>
      <w:r>
        <w:t>3,  9</w:t>
      </w:r>
      <w:proofErr w:type="gramEnd"/>
    </w:p>
    <w:p w14:paraId="13403B6E" w14:textId="77777777" w:rsidR="00B32C0E" w:rsidRDefault="00B32C0E"/>
    <w:p w14:paraId="5ABCDD2E" w14:textId="77777777" w:rsidR="00B32C0E" w:rsidRDefault="00B32C0E"/>
    <w:p w14:paraId="74610AF0" w14:textId="2D092C4E" w:rsidR="00B32C0E" w:rsidRDefault="00B32C0E" w:rsidP="00B32C0E">
      <w:pPr>
        <w:pStyle w:val="Prrafodelista"/>
        <w:numPr>
          <w:ilvl w:val="0"/>
          <w:numId w:val="1"/>
        </w:numPr>
      </w:pPr>
      <w:r>
        <w:t>Cuadrados Mínimos</w:t>
      </w:r>
    </w:p>
    <w:p w14:paraId="3933F952" w14:textId="77777777" w:rsidR="00B32C0E" w:rsidRDefault="00B32C0E"/>
    <w:p w14:paraId="50382B17" w14:textId="330C5B13" w:rsidR="00B32C0E" w:rsidRDefault="00B32C0E">
      <w:r>
        <w:t>Analizar el examen</w:t>
      </w:r>
      <w:r w:rsidR="00904F25">
        <w:t>11</w:t>
      </w:r>
      <w:r>
        <w:t>.xlsx</w:t>
      </w:r>
    </w:p>
    <w:p w14:paraId="4BD91CBB" w14:textId="77777777" w:rsidR="00B32C0E" w:rsidRDefault="00B32C0E"/>
    <w:p w14:paraId="46B90BA9" w14:textId="77777777" w:rsidR="00B32C0E" w:rsidRDefault="00B32C0E"/>
    <w:p w14:paraId="7B8F3107" w14:textId="77777777" w:rsidR="00B32C0E" w:rsidRDefault="00B32C0E"/>
    <w:sectPr w:rsidR="00B32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4448"/>
    <w:multiLevelType w:val="hybridMultilevel"/>
    <w:tmpl w:val="575003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E"/>
    <w:rsid w:val="000638A4"/>
    <w:rsid w:val="000A39B2"/>
    <w:rsid w:val="00354360"/>
    <w:rsid w:val="007911AE"/>
    <w:rsid w:val="008A624D"/>
    <w:rsid w:val="00904F25"/>
    <w:rsid w:val="00B32C0E"/>
    <w:rsid w:val="00C408C1"/>
    <w:rsid w:val="00CC0C53"/>
    <w:rsid w:val="00E60110"/>
    <w:rsid w:val="00E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7843"/>
  <w15:chartTrackingRefBased/>
  <w15:docId w15:val="{3ADE748F-5420-4904-8FD2-119A3F41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60"/>
    <w:pPr>
      <w:spacing w:after="0" w:line="276" w:lineRule="auto"/>
      <w:jc w:val="both"/>
    </w:pPr>
    <w:rPr>
      <w:rFonts w:cs="Arial"/>
      <w:kern w:val="0"/>
      <w:szCs w:val="22"/>
      <w:lang w:val="es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list-s">
    <w:name w:val="vlist-s"/>
    <w:basedOn w:val="Fuentedeprrafopredeter"/>
    <w:rsid w:val="00B32C0E"/>
  </w:style>
  <w:style w:type="character" w:customStyle="1" w:styleId="mord">
    <w:name w:val="mord"/>
    <w:basedOn w:val="Fuentedeprrafopredeter"/>
    <w:rsid w:val="00B32C0E"/>
  </w:style>
  <w:style w:type="character" w:customStyle="1" w:styleId="mbin">
    <w:name w:val="mbin"/>
    <w:basedOn w:val="Fuentedeprrafopredeter"/>
    <w:rsid w:val="00B32C0E"/>
  </w:style>
  <w:style w:type="character" w:customStyle="1" w:styleId="mrel">
    <w:name w:val="mrel"/>
    <w:basedOn w:val="Fuentedeprrafopredeter"/>
    <w:rsid w:val="00B32C0E"/>
  </w:style>
  <w:style w:type="paragraph" w:styleId="Prrafodelista">
    <w:name w:val="List Paragraph"/>
    <w:basedOn w:val="Normal"/>
    <w:uiPriority w:val="34"/>
    <w:qFormat/>
    <w:rsid w:val="00B3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Guevara</dc:creator>
  <cp:keywords/>
  <dc:description/>
  <cp:lastModifiedBy>J Guevara</cp:lastModifiedBy>
  <cp:revision>3</cp:revision>
  <dcterms:created xsi:type="dcterms:W3CDTF">2023-06-26T19:31:00Z</dcterms:created>
  <dcterms:modified xsi:type="dcterms:W3CDTF">2023-06-26T19:44:00Z</dcterms:modified>
</cp:coreProperties>
</file>