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9957" w14:textId="77777777" w:rsidR="00497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657E8F39" w14:textId="77777777" w:rsidR="00497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258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Coding Challenge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497DE6" w14:paraId="03745958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57D9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BE703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4D5C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9239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497DE6" w14:paraId="0ACF2836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4722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9A5BD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81AF3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ECD92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1 – </w:t>
            </w:r>
            <w:r>
              <w:rPr>
                <w:color w:val="000000"/>
                <w:sz w:val="19"/>
                <w:szCs w:val="19"/>
                <w:highlight w:val="white"/>
              </w:rPr>
              <w:t xml:space="preserve">Coding  </w:t>
            </w:r>
          </w:p>
          <w:p w14:paraId="37712618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Challenge Task</w:t>
            </w:r>
          </w:p>
        </w:tc>
      </w:tr>
      <w:tr w:rsidR="00497DE6" w14:paraId="5902CCCC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649A7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61AF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4647F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02186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100</w:t>
            </w:r>
          </w:p>
        </w:tc>
      </w:tr>
      <w:tr w:rsidR="00497DE6" w14:paraId="6DA24A10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79403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1221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497DE6" w14:paraId="5A5A623C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02BFF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8391" w14:textId="72A79990" w:rsidR="00497DE6" w:rsidRDefault="00CF4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 Madesh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838C6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01BC" w14:textId="5AF8C066" w:rsidR="00497DE6" w:rsidRDefault="00CF4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192521185</w:t>
            </w:r>
          </w:p>
        </w:tc>
      </w:tr>
      <w:tr w:rsidR="00497DE6" w14:paraId="43D64D88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88F0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D43AA" w14:textId="551794A3" w:rsidR="00497DE6" w:rsidRDefault="00CF4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9C0D9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3AD8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0F6924D0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B60133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497DE6" w14:paraId="6493C16A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8DFDD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3090EF10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330011E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Carefully analyze the given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23A7C09B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Write clear code for the given problem.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594B294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23" w:right="1318" w:hanging="3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Analyze the Time complexity and Space complexity of your code using dynamic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programming and greedy strategies</w:t>
            </w:r>
          </w:p>
        </w:tc>
      </w:tr>
    </w:tbl>
    <w:p w14:paraId="136FDDD8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9E753F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497DE6" w14:paraId="4AFB36C9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BA31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CE81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A0980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497DE6" w14:paraId="26DF39BC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9B35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Coding Challenge Task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C0017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2" w:right="609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Focus on Code and analyze optimization problems using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dynamic programming and greedy strategies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C6945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5CB6A794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47C124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C95CE4" w14:textId="77777777" w:rsidR="00497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SECTION A – </w:t>
      </w:r>
      <w:r>
        <w:rPr>
          <w:b/>
          <w:bCs/>
          <w:color w:val="000000"/>
          <w:sz w:val="19"/>
          <w:szCs w:val="19"/>
        </w:rPr>
        <w:t>Coding Challenge Task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497DE6" w14:paraId="52C49617" w14:textId="77777777">
        <w:trPr>
          <w:trHeight w:val="1499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765C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52B297F7" w14:textId="2A89F4CA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</w:t>
            </w:r>
            <w:r w:rsidR="00CF4EA3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R. Madesh (192521185) 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certify that this submission is my original work and that I have  adhered to the guidelines specified for this assessment. I understand that any violation of academic integrity rules will 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287CB1FA" w14:textId="65ED4C2E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</w:t>
            </w:r>
            <w:r w:rsidR="00CF4EA3">
              <w:rPr>
                <w:color w:val="000000"/>
                <w:sz w:val="18"/>
                <w:szCs w:val="18"/>
                <w:shd w:val="clear" w:color="auto" w:fill="FFF9E6"/>
              </w:rPr>
              <w:t>: R. Madesh</w:t>
            </w:r>
          </w:p>
        </w:tc>
      </w:tr>
    </w:tbl>
    <w:p w14:paraId="5ABEDB21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E9549B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5FB36C" w14:textId="77777777" w:rsidR="00497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p w14:paraId="12730C68" w14:textId="77777777" w:rsidR="00497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385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Coding Challenge Task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8"/>
        <w:gridCol w:w="1140"/>
        <w:gridCol w:w="2091"/>
        <w:gridCol w:w="1779"/>
        <w:gridCol w:w="1816"/>
        <w:gridCol w:w="1648"/>
      </w:tblGrid>
      <w:tr w:rsidR="00497DE6" w14:paraId="458AE254" w14:textId="77777777">
        <w:trPr>
          <w:trHeight w:val="470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FA0E9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lastRenderedPageBreak/>
              <w:t xml:space="preserve">Criteria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CEE27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0A0A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DA22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5606FC2E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54288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15D642BC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AEC47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1ED752A9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497DE6" w14:paraId="6CFDD19D" w14:textId="77777777">
        <w:trPr>
          <w:trHeight w:val="1159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98E8C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 </w:t>
            </w:r>
          </w:p>
          <w:p w14:paraId="7B7E8F7C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3875A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C528D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33" w:right="17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understands  problem constraints,  edge cases, and  </w:t>
            </w:r>
          </w:p>
          <w:p w14:paraId="0877B04F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72B38C4E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A82B8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Understands  </w:t>
            </w:r>
          </w:p>
          <w:p w14:paraId="2D15CCBF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with  </w:t>
            </w:r>
          </w:p>
          <w:p w14:paraId="385C97A0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gaps in  </w:t>
            </w:r>
          </w:p>
          <w:p w14:paraId="53319F9A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C5EA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  </w:t>
            </w:r>
          </w:p>
          <w:p w14:paraId="64E97C38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6C4F64DB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key  </w:t>
            </w:r>
          </w:p>
          <w:p w14:paraId="3CDD10B5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6C002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 </w:t>
            </w:r>
          </w:p>
          <w:p w14:paraId="5490AE72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or  </w:t>
            </w:r>
          </w:p>
          <w:p w14:paraId="4D811B36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497DE6" w14:paraId="5518154C" w14:textId="77777777">
        <w:trPr>
          <w:trHeight w:val="1391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5C8F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C2C6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0431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optimal  </w:t>
            </w:r>
          </w:p>
          <w:p w14:paraId="5134929B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8" w:right="21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best  time and space  </w:t>
            </w:r>
          </w:p>
          <w:p w14:paraId="68E93719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complexity for  </w:t>
            </w:r>
          </w:p>
          <w:p w14:paraId="55F39E69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7E11044C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D5DC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efficient  </w:t>
            </w:r>
          </w:p>
          <w:p w14:paraId="18BF5BAD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 with  </w:t>
            </w:r>
          </w:p>
          <w:p w14:paraId="002CADFB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scope for  </w:t>
            </w:r>
          </w:p>
          <w:p w14:paraId="4D1B1727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improvement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0A03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Uses  </w:t>
            </w:r>
          </w:p>
          <w:p w14:paraId="6A10EAF5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basic/inefficient  </w:t>
            </w:r>
          </w:p>
          <w:p w14:paraId="261298FD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3EF89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 </w:t>
            </w:r>
          </w:p>
          <w:p w14:paraId="0A893B81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algorithmic  </w:t>
            </w:r>
          </w:p>
          <w:p w14:paraId="4DBC8A72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approach</w:t>
            </w:r>
          </w:p>
        </w:tc>
      </w:tr>
      <w:tr w:rsidR="00497DE6" w14:paraId="798F74BC" w14:textId="77777777">
        <w:trPr>
          <w:trHeight w:val="929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5F54E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 </w:t>
            </w:r>
          </w:p>
          <w:p w14:paraId="51D06C01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C44D2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F9B1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Writes correct,  </w:t>
            </w:r>
          </w:p>
          <w:p w14:paraId="520FC721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88" w:right="22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efficient, and clean  code that passes all  constraints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70FEF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5" w:right="15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works with  minor errors or  </w:t>
            </w:r>
          </w:p>
          <w:p w14:paraId="210B2096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DEF63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correct  </w:t>
            </w:r>
          </w:p>
          <w:p w14:paraId="3D057B16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6" w:right="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code; fails for some  cases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FD7D5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Code does not  </w:t>
            </w:r>
          </w:p>
          <w:p w14:paraId="1017BBE2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2" w:right="121" w:hanging="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execute or gives  incorrect results</w:t>
            </w:r>
          </w:p>
        </w:tc>
      </w:tr>
      <w:tr w:rsidR="00497DE6" w14:paraId="073E3678" w14:textId="77777777">
        <w:trPr>
          <w:trHeight w:val="928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E53E0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Competitive  </w:t>
            </w:r>
          </w:p>
          <w:p w14:paraId="7C646A59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Performance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DE74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2E760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7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problem within  time limits and  </w:t>
            </w:r>
          </w:p>
          <w:p w14:paraId="1323228C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8" w:lineRule="auto"/>
              <w:ind w:left="251" w:right="19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handles large inputs  effectively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1213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Solves within  </w:t>
            </w:r>
          </w:p>
          <w:p w14:paraId="4C4F4C1A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acceptable time  </w:t>
            </w:r>
          </w:p>
          <w:p w14:paraId="19275C30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delays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4FA4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72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Struggles with time  limits or larger  </w:t>
            </w:r>
          </w:p>
          <w:p w14:paraId="57E414E1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inputs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1CE75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0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solve  within time  </w:t>
            </w:r>
          </w:p>
          <w:p w14:paraId="345A4CB9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constraints</w:t>
            </w:r>
          </w:p>
        </w:tc>
      </w:tr>
      <w:tr w:rsidR="00497DE6" w14:paraId="7BEE8C19" w14:textId="77777777">
        <w:trPr>
          <w:trHeight w:val="900"/>
        </w:trPr>
        <w:tc>
          <w:tcPr>
            <w:tcW w:w="15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C443A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Test Case  </w:t>
            </w:r>
          </w:p>
          <w:p w14:paraId="69924C78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Handling </w:t>
            </w:r>
          </w:p>
        </w:tc>
        <w:tc>
          <w:tcPr>
            <w:tcW w:w="1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C8AE9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9D507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3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Handles all test cases  including edge and  </w:t>
            </w:r>
          </w:p>
          <w:p w14:paraId="422E32DA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hidden cases</w:t>
            </w:r>
          </w:p>
        </w:tc>
        <w:tc>
          <w:tcPr>
            <w:tcW w:w="1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AFB6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85" w:right="12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Handles most test  cases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E9CC8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1" w:right="16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Misses important  edge cases</w:t>
            </w:r>
          </w:p>
        </w:tc>
        <w:tc>
          <w:tcPr>
            <w:tcW w:w="16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158F5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4" w:right="9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Fails on multiple  test cases</w:t>
            </w:r>
          </w:p>
        </w:tc>
      </w:tr>
    </w:tbl>
    <w:p w14:paraId="0981A285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4474C0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3FB893" w14:textId="77777777" w:rsidR="00497D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497DE6" w14:paraId="0BC06B8A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8BC89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CB82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F7BE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4A1912BC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808D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2B807B4A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68618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44533A1C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91385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539EBCDE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497DE6" w14:paraId="1691C8F4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A4D45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Problem Understanding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33C7E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45AF5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230C9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66950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2D0D1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497DE6" w14:paraId="1440AA31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7091C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Algorithm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57A85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2A30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16686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22E1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09DA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497DE6" w14:paraId="5A1372D3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DE3E8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Code Implementation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0768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20F99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D5339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E881A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8117C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497DE6" w14:paraId="57DF440E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EC02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Competitive Performance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2DD06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5EFEA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1E1D1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C181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3CA4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497DE6" w14:paraId="6D29D356" w14:textId="77777777">
        <w:trPr>
          <w:trHeight w:val="381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2BD2E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Test Case Handling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05D5C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A6F7C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B273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1CDC6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029A0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497DE6" w14:paraId="0F4B61A3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7FF4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lastRenderedPageBreak/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29B44" w14:textId="77777777" w:rsidR="00497DE6" w:rsidRDefault="00497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59ED6D33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832635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497DE6" w14:paraId="18E7C781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6937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3208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2896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497DE6" w14:paraId="39BB8283" w14:textId="77777777">
        <w:trPr>
          <w:trHeight w:val="48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5E82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F4F02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6D8E3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497DE6" w14:paraId="2CBBD24A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AB3C7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FD17B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1CA6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497DE6" w14:paraId="31F52532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2D63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F3E5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59C98" w14:textId="77777777" w:rsidR="00497DE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24A0CEED" w14:textId="77777777" w:rsidR="00497DE6" w:rsidRDefault="00497D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2F12D1" w14:textId="718E7092" w:rsidR="00CF4EA3" w:rsidRDefault="00CF4E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817D77" w14:textId="77777777" w:rsidR="00CF4EA3" w:rsidRDefault="00CF4EA3">
      <w:pPr>
        <w:rPr>
          <w:color w:val="000000"/>
        </w:rPr>
      </w:pPr>
      <w:r>
        <w:rPr>
          <w:color w:val="000000"/>
        </w:rPr>
        <w:br w:type="page"/>
      </w:r>
    </w:p>
    <w:p w14:paraId="4DFCAD3A" w14:textId="3A16D0C3" w:rsidR="00497DE6" w:rsidRDefault="00CF4E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F4EA3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Coding and Result:</w:t>
      </w:r>
    </w:p>
    <w:p w14:paraId="53AEAFCD" w14:textId="77777777" w:rsidR="00CF4EA3" w:rsidRDefault="00CF4E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03EB70" w14:textId="77777777" w:rsidR="00CF4EA3" w:rsidRDefault="00CF4E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52DC6C9" w14:textId="7E6B121A" w:rsidR="00CF4EA3" w:rsidRPr="00CF4EA3" w:rsidRDefault="00CF4E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6CA27005" wp14:editId="66DAD34D">
            <wp:extent cx="6753225" cy="5006340"/>
            <wp:effectExtent l="0" t="0" r="9525" b="3810"/>
            <wp:docPr id="82580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02052" name="Picture 8258020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EA3" w:rsidRPr="00CF4EA3">
      <w:pgSz w:w="12240" w:h="15840"/>
      <w:pgMar w:top="693" w:right="530" w:bottom="1687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B98ED13-543D-4D51-8C14-42E559ABA2C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63B8BC-4BEC-4BE8-8220-C06F4EF5DC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FF928A-5B35-4EFE-B542-7AFADA30D5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E6"/>
    <w:rsid w:val="004357A1"/>
    <w:rsid w:val="00497DE6"/>
    <w:rsid w:val="00CF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3649"/>
  <w15:docId w15:val="{AF81663A-4EF0-4519-AF65-083E5E95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Madesh R</cp:lastModifiedBy>
  <cp:revision>2</cp:revision>
  <dcterms:created xsi:type="dcterms:W3CDTF">2026-09-03T03:02:00Z</dcterms:created>
  <dcterms:modified xsi:type="dcterms:W3CDTF">2026-09-03T03:04:00Z</dcterms:modified>
</cp:coreProperties>
</file>