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3F5D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A90D9A9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6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EXPERIMENTS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D477CE" w14:paraId="2D712BAF" w14:textId="77777777">
        <w:trPr>
          <w:trHeight w:val="358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DA1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CEC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E4B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F9D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D477CE" w14:paraId="348D99C0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A11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5C0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CO3: Articulation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B32575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28D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470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>Experiments</w:t>
            </w:r>
          </w:p>
        </w:tc>
      </w:tr>
      <w:tr w:rsidR="00D477CE" w14:paraId="4412F425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30E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93D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861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DD0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D477CE" w14:paraId="5A216CFA" w14:textId="77777777">
        <w:trPr>
          <w:trHeight w:val="7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D00A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4FB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 Matrix Multiplication </w:t>
            </w:r>
          </w:p>
        </w:tc>
      </w:tr>
      <w:tr w:rsidR="00D477CE" w14:paraId="55775A06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A2B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1B0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5E6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1E9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D477CE" w14:paraId="6751EF1E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89D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125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B4D0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2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03/8/2026</w:t>
            </w:r>
          </w:p>
        </w:tc>
      </w:tr>
      <w:tr w:rsidR="00D477CE" w14:paraId="423EB80A" w14:textId="77777777">
        <w:trPr>
          <w:trHeight w:val="2704"/>
        </w:trPr>
        <w:tc>
          <w:tcPr>
            <w:tcW w:w="1008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4BE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Instructions to Students </w:t>
            </w:r>
          </w:p>
          <w:p w14:paraId="761EEBD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1B4AE05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Write the algorithm and execute the code for the given experiment. </w:t>
            </w:r>
          </w:p>
          <w:p w14:paraId="228E256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line="344" w:lineRule="auto"/>
              <w:ind w:left="577" w:right="3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Follow a well-structured, systematic approach to design and implement an optimal solution. • Provide insightful analysis with accurate validation, supported by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documentation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diagrams, code, and results.</w:t>
            </w:r>
          </w:p>
        </w:tc>
      </w:tr>
    </w:tbl>
    <w:p w14:paraId="7B27319E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A7805F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D477CE" w14:paraId="130423D7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8DA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5B5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103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D477CE" w14:paraId="094BEDB6" w14:textId="77777777">
        <w:trPr>
          <w:trHeight w:val="70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AD6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Experiments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ED2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9" w:right="151" w:hanging="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Design and Code for Divide and Conquer Algorithms: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Merge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Sort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Quick Sort, Binary Search,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C51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40EB227A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96877A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D80F0B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Experiments</w:t>
      </w:r>
    </w:p>
    <w:tbl>
      <w:tblPr>
        <w:tblStyle w:val="a1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D477CE" w14:paraId="380D59B5" w14:textId="77777777">
        <w:trPr>
          <w:trHeight w:val="169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C38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0EBFF06" w14:textId="155F977A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AF53B3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R. Madesh (192521185)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48A333F7" w14:textId="343628D1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</w:t>
            </w:r>
            <w:r w:rsidR="00AF53B3">
              <w:rPr>
                <w:color w:val="000000"/>
                <w:sz w:val="18"/>
                <w:szCs w:val="18"/>
                <w:shd w:val="clear" w:color="auto" w:fill="FFF9E6"/>
              </w:rPr>
              <w:t xml:space="preserve"> R. Madesh</w:t>
            </w:r>
          </w:p>
        </w:tc>
      </w:tr>
    </w:tbl>
    <w:p w14:paraId="73373976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4535D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1ED50D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 xml:space="preserve">RUBRICS FOR CALCULATION </w:t>
      </w:r>
    </w:p>
    <w:tbl>
      <w:tblPr>
        <w:tblStyle w:val="a2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3"/>
        <w:gridCol w:w="1133"/>
        <w:gridCol w:w="2410"/>
        <w:gridCol w:w="1702"/>
        <w:gridCol w:w="1899"/>
        <w:gridCol w:w="1655"/>
      </w:tblGrid>
      <w:tr w:rsidR="00D477CE" w14:paraId="02ED62BD" w14:textId="77777777">
        <w:trPr>
          <w:trHeight w:val="31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2B6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D477CE" w14:paraId="10F6765C" w14:textId="77777777">
        <w:trPr>
          <w:trHeight w:val="576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1A41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898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eightage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229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4 – </w:t>
            </w:r>
          </w:p>
          <w:p w14:paraId="7618C75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Exemplary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B34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3 – </w:t>
            </w:r>
          </w:p>
          <w:p w14:paraId="3620F1C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Proficient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0A0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2 – </w:t>
            </w:r>
          </w:p>
          <w:p w14:paraId="68D4905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Developing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555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 xml:space="preserve">Level 1 – </w:t>
            </w:r>
          </w:p>
          <w:p w14:paraId="23DDD9B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B4A7D6"/>
              </w:rPr>
              <w:t>Beginning</w:t>
            </w:r>
          </w:p>
        </w:tc>
      </w:tr>
      <w:tr w:rsidR="00D477CE" w14:paraId="2ABCFE05" w14:textId="77777777">
        <w:trPr>
          <w:trHeight w:val="1180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6D5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359A1B6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741A7A8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C3F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0365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6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7B2A0EA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1781427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54E067D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5FF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4FF9B3A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 </w:t>
            </w:r>
          </w:p>
          <w:p w14:paraId="396D3D3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proper  </w:t>
            </w:r>
          </w:p>
          <w:p w14:paraId="2ED17DD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 </w:t>
            </w:r>
          </w:p>
          <w:p w14:paraId="35D61A7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concepts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344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25B601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4682B22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partial  </w:t>
            </w:r>
          </w:p>
          <w:p w14:paraId="1EF9E49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BEA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3775532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  <w:p w14:paraId="2B02B94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unable to  </w:t>
            </w:r>
          </w:p>
          <w:p w14:paraId="228AE40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integrate  </w:t>
            </w:r>
          </w:p>
          <w:p w14:paraId="455A0D4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D477CE" w14:paraId="089AD30B" w14:textId="77777777">
        <w:trPr>
          <w:trHeight w:val="1072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BE6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06B9BB2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1E4C885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BFD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F70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 </w:t>
            </w:r>
          </w:p>
          <w:p w14:paraId="1D73592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systematic  </w:t>
            </w:r>
          </w:p>
          <w:p w14:paraId="6D2FFB0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with  </w:t>
            </w:r>
          </w:p>
          <w:p w14:paraId="64BDBE1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591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4C908DF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60A20E1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 with minor  </w:t>
            </w:r>
          </w:p>
          <w:p w14:paraId="4402B93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ED7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B0AD0B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 </w:t>
            </w:r>
          </w:p>
          <w:p w14:paraId="08F4BD5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errors or  </w:t>
            </w:r>
          </w:p>
          <w:p w14:paraId="30107E6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3B4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4021A2D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657073E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261B83C5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  <w:tr w:rsidR="00D477CE" w14:paraId="5FD91A66" w14:textId="77777777">
        <w:trPr>
          <w:trHeight w:val="931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027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 </w:t>
            </w:r>
          </w:p>
          <w:p w14:paraId="0D2F902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6BE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3B7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5" w:right="21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advanced  use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07EB178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80" w:right="22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2F5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4610121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 </w:t>
            </w:r>
          </w:p>
          <w:p w14:paraId="71941B75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correct  </w:t>
            </w:r>
          </w:p>
          <w:p w14:paraId="59EE3C6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3B9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15A75AA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use  </w:t>
            </w:r>
          </w:p>
          <w:p w14:paraId="504DBA3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DD25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4EABC8F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 </w:t>
            </w:r>
          </w:p>
          <w:p w14:paraId="2F4AB39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tools</w:t>
            </w:r>
          </w:p>
        </w:tc>
      </w:tr>
      <w:tr w:rsidR="00D477CE" w14:paraId="0BC9D92B" w14:textId="77777777">
        <w:trPr>
          <w:trHeight w:val="984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693C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 </w:t>
            </w:r>
          </w:p>
          <w:p w14:paraId="10EFC8C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of  </w:t>
            </w:r>
          </w:p>
          <w:p w14:paraId="59F7515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590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621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54" w:right="2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validation of 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40D6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 </w:t>
            </w:r>
          </w:p>
          <w:p w14:paraId="7083604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 </w:t>
            </w:r>
          </w:p>
          <w:p w14:paraId="7B11ED5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79CB407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7DB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0765610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5748FBB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E2E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9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D477CE" w14:paraId="7C84659B" w14:textId="77777777">
        <w:trPr>
          <w:trHeight w:val="928"/>
        </w:trPr>
        <w:tc>
          <w:tcPr>
            <w:tcW w:w="12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F5E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759269F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35A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1AC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26904F5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093FA14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diagrams, code, and  </w:t>
            </w:r>
          </w:p>
          <w:p w14:paraId="691B0C3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6C2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2A8E246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2A16506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necessary  </w:t>
            </w:r>
          </w:p>
          <w:p w14:paraId="3517CEAC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5FF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54F865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76E2779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691406C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99A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2EF4517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6DE62C1A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3236D48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</w:t>
            </w:r>
          </w:p>
        </w:tc>
      </w:tr>
    </w:tbl>
    <w:p w14:paraId="7E3AE357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308082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BED777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3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D477CE" w14:paraId="7C5965D9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BAB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A0B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B36D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D95046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0EB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700ABD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845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A5AD5A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3054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9ADD1E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D477CE" w14:paraId="672252FF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301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B329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F194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91C3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94E4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F1BB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477CE" w14:paraId="2B43D61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E617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Experimental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D7F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45B7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5F69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287F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5273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477CE" w14:paraId="38BC7E49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727E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DD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3FEF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98D5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D128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EB10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477CE" w14:paraId="1E70AB25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5763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Analysis of Results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B83B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C7544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96A1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9206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F3FB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D477CE" w14:paraId="39656547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5E7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Documentation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F12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8AE9F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DA9D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6C23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4FE9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D477CE" w14:paraId="64454FC0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B2126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65CE" w14:textId="77777777" w:rsidR="00D477CE" w:rsidRDefault="00D477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2116745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B398D6" w14:textId="77777777" w:rsidR="00D477CE" w:rsidRDefault="00D477C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D477CE" w14:paraId="19A77F1F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0A4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488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BA52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D477CE" w14:paraId="52DDE542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813F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19D4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A431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D477CE" w14:paraId="58D6FB82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0FFC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3C6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D743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D477CE" w14:paraId="307CEC3F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7FB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9958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CD90" w14:textId="77777777" w:rsidR="00D477CE" w:rsidRDefault="00712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0F925A26" w14:textId="2D9F19B1" w:rsidR="00AF53B3" w:rsidRDefault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FFFF"/>
        </w:rPr>
      </w:pPr>
    </w:p>
    <w:p w14:paraId="6C713CA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1. Aim</w:t>
      </w:r>
    </w:p>
    <w:p w14:paraId="4F2FA6B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To implement </w:t>
      </w:r>
      <w:r w:rsidRPr="00AF53B3">
        <w:rPr>
          <w:b/>
          <w:bCs/>
        </w:rPr>
        <w:t>Merge Sort</w:t>
      </w:r>
      <w:r w:rsidRPr="00AF53B3">
        <w:t> and </w:t>
      </w:r>
      <w:r w:rsidRPr="00AF53B3">
        <w:rPr>
          <w:b/>
          <w:bCs/>
        </w:rPr>
        <w:t>Quick Sort</w:t>
      </w:r>
      <w:r w:rsidRPr="00AF53B3">
        <w:t> in Python and compare their performance using different types of input data:</w:t>
      </w:r>
    </w:p>
    <w:p w14:paraId="721B4CD6" w14:textId="77777777" w:rsidR="00AF53B3" w:rsidRPr="00AF53B3" w:rsidRDefault="00AF53B3" w:rsidP="00AF53B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Random input</w:t>
      </w:r>
    </w:p>
    <w:p w14:paraId="1C5F9AD7" w14:textId="77777777" w:rsidR="00AF53B3" w:rsidRPr="00AF53B3" w:rsidRDefault="00AF53B3" w:rsidP="00AF53B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Nearly sorted input</w:t>
      </w:r>
    </w:p>
    <w:p w14:paraId="1AC3EF91" w14:textId="77777777" w:rsidR="00AF53B3" w:rsidRPr="00AF53B3" w:rsidRDefault="00AF53B3" w:rsidP="00AF53B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Duplicate-heavy input</w:t>
      </w:r>
    </w:p>
    <w:p w14:paraId="69CA4FC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The execution time of both algorithms is measured in milliseconds.</w:t>
      </w:r>
    </w:p>
    <w:p w14:paraId="1162CDA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pict w14:anchorId="60720EE3">
          <v:rect id="_x0000_i1226" style="width:0;height:0" o:hralign="center" o:hrstd="t" o:hr="t" fillcolor="#a0a0a0" stroked="f"/>
        </w:pict>
      </w:r>
    </w:p>
    <w:p w14:paraId="1677282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2. Objective</w:t>
      </w:r>
    </w:p>
    <w:p w14:paraId="744D10E6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Implement Merge Sort using the </w:t>
      </w:r>
      <w:r w:rsidRPr="00AF53B3">
        <w:rPr>
          <w:b/>
          <w:bCs/>
        </w:rPr>
        <w:t>divide-and-conquer</w:t>
      </w:r>
      <w:r w:rsidRPr="00AF53B3">
        <w:t> technique.</w:t>
      </w:r>
    </w:p>
    <w:p w14:paraId="4B8E3D7E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Implement Quick Sort using a </w:t>
      </w:r>
      <w:r w:rsidRPr="00AF53B3">
        <w:rPr>
          <w:b/>
          <w:bCs/>
        </w:rPr>
        <w:t>middle element as pivot</w:t>
      </w:r>
      <w:r w:rsidRPr="00AF53B3">
        <w:t>.</w:t>
      </w:r>
    </w:p>
    <w:p w14:paraId="2AD9E104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Generate different types of datasets.</w:t>
      </w:r>
    </w:p>
    <w:p w14:paraId="039A32EB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Measure execution time using </w:t>
      </w:r>
      <w:proofErr w:type="spellStart"/>
      <w:proofErr w:type="gramStart"/>
      <w:r w:rsidRPr="00AF53B3">
        <w:t>time.perf</w:t>
      </w:r>
      <w:proofErr w:type="gramEnd"/>
      <w:r w:rsidRPr="00AF53B3">
        <w:t>_</w:t>
      </w:r>
      <w:proofErr w:type="gramStart"/>
      <w:r w:rsidRPr="00AF53B3">
        <w:t>counter</w:t>
      </w:r>
      <w:proofErr w:type="spellEnd"/>
      <w:r w:rsidRPr="00AF53B3">
        <w:t>(</w:t>
      </w:r>
      <w:proofErr w:type="gramEnd"/>
      <w:r w:rsidRPr="00AF53B3">
        <w:t>).</w:t>
      </w:r>
    </w:p>
    <w:p w14:paraId="4DA01A64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Compare the performance of both algorithms.</w:t>
      </w:r>
    </w:p>
    <w:p w14:paraId="122150F0" w14:textId="77777777" w:rsidR="00AF53B3" w:rsidRPr="00AF53B3" w:rsidRDefault="00AF53B3" w:rsidP="00AF53B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Analyze their time and space complexities.</w:t>
      </w:r>
    </w:p>
    <w:p w14:paraId="232ABC2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pict w14:anchorId="12B1F368">
          <v:rect id="_x0000_i1227" style="width:0;height:0" o:hralign="center" o:hrstd="t" o:hr="t" fillcolor="#a0a0a0" stroked="f"/>
        </w:pict>
      </w:r>
    </w:p>
    <w:p w14:paraId="39815AD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3. Algorithm – Merge Sort</w:t>
      </w:r>
    </w:p>
    <w:p w14:paraId="3286E42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Steps</w:t>
      </w:r>
    </w:p>
    <w:p w14:paraId="7BEBF4F9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If the array contains 0 or 1 element, return it.</w:t>
      </w:r>
    </w:p>
    <w:p w14:paraId="2621ECDE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Find the middle position of the array.</w:t>
      </w:r>
    </w:p>
    <w:p w14:paraId="7E88D696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Divide the array into two halves.</w:t>
      </w:r>
    </w:p>
    <w:p w14:paraId="629D45CE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Recursively apply Merge Sort to the left half.</w:t>
      </w:r>
    </w:p>
    <w:p w14:paraId="468BDFDB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Recursively apply Merge Sort to the right half.</w:t>
      </w:r>
    </w:p>
    <w:p w14:paraId="7F179D3C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Compare elements from both halves.</w:t>
      </w:r>
    </w:p>
    <w:p w14:paraId="47F80E58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Add the smaller element to the result.</w:t>
      </w:r>
    </w:p>
    <w:p w14:paraId="124B1013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Add remaining elements.</w:t>
      </w:r>
    </w:p>
    <w:p w14:paraId="64B47507" w14:textId="77777777" w:rsidR="00AF53B3" w:rsidRPr="00AF53B3" w:rsidRDefault="00AF53B3" w:rsidP="00AF53B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Return the sorted array.</w:t>
      </w:r>
    </w:p>
    <w:p w14:paraId="79FA7C5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Flow</w:t>
      </w:r>
    </w:p>
    <w:p w14:paraId="1981C81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Array</w:t>
      </w:r>
    </w:p>
    <w:p w14:paraId="22E4E45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  |</w:t>
      </w:r>
    </w:p>
    <w:p w14:paraId="4219490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Divide into 2</w:t>
      </w:r>
    </w:p>
    <w:p w14:paraId="5F1386C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/          \</w:t>
      </w:r>
    </w:p>
    <w:p w14:paraId="0B2770F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Left            Right</w:t>
      </w:r>
    </w:p>
    <w:p w14:paraId="03249AC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|                |</w:t>
      </w:r>
    </w:p>
    <w:p w14:paraId="2E538EB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Merge Sort       Merge Sort</w:t>
      </w:r>
    </w:p>
    <w:p w14:paraId="569750C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\                /</w:t>
      </w:r>
    </w:p>
    <w:p w14:paraId="0602157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lastRenderedPageBreak/>
        <w:t xml:space="preserve">         \              /</w:t>
      </w:r>
    </w:p>
    <w:p w14:paraId="18FF55A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Merge</w:t>
      </w:r>
    </w:p>
    <w:p w14:paraId="168570B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  |</w:t>
      </w:r>
    </w:p>
    <w:p w14:paraId="1842B55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Sorted Array</w:t>
      </w:r>
    </w:p>
    <w:p w14:paraId="52328FC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pict w14:anchorId="4FD3A78F">
          <v:rect id="_x0000_i1228" style="width:0;height:0" o:hralign="center" o:hrstd="t" o:hr="t" fillcolor="#a0a0a0" stroked="f"/>
        </w:pict>
      </w:r>
    </w:p>
    <w:p w14:paraId="78C3D88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4. Algorithm – Quick Sort</w:t>
      </w:r>
    </w:p>
    <w:p w14:paraId="0C57B00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Steps</w:t>
      </w:r>
    </w:p>
    <w:p w14:paraId="1B09D54A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If the array contains 0 or 1 element, return it.</w:t>
      </w:r>
    </w:p>
    <w:p w14:paraId="6348474E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Select the middle element as the pivot.</w:t>
      </w:r>
    </w:p>
    <w:p w14:paraId="66E469DA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Divide elements into:</w:t>
      </w:r>
    </w:p>
    <w:p w14:paraId="63BDCD53" w14:textId="77777777" w:rsidR="00AF53B3" w:rsidRPr="00AF53B3" w:rsidRDefault="00AF53B3" w:rsidP="00AF53B3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left → elements smaller than pivot</w:t>
      </w:r>
    </w:p>
    <w:p w14:paraId="037AD008" w14:textId="77777777" w:rsidR="00AF53B3" w:rsidRPr="00AF53B3" w:rsidRDefault="00AF53B3" w:rsidP="00AF53B3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middle → elements equal to pivot</w:t>
      </w:r>
    </w:p>
    <w:p w14:paraId="198B8572" w14:textId="77777777" w:rsidR="00AF53B3" w:rsidRPr="00AF53B3" w:rsidRDefault="00AF53B3" w:rsidP="00AF53B3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right → elements greater than pivot</w:t>
      </w:r>
    </w:p>
    <w:p w14:paraId="188B2548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Recursively apply Quick Sort to left.</w:t>
      </w:r>
    </w:p>
    <w:p w14:paraId="2D21FDD8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Recursively apply Quick Sort to right.</w:t>
      </w:r>
    </w:p>
    <w:p w14:paraId="0C141446" w14:textId="77777777" w:rsidR="00AF53B3" w:rsidRPr="00AF53B3" w:rsidRDefault="00AF53B3" w:rsidP="00AF53B3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Combine:</w:t>
      </w:r>
    </w:p>
    <w:p w14:paraId="795A7BD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Quick Sort(left) + middle + Quick Sort(right)</w:t>
      </w:r>
    </w:p>
    <w:p w14:paraId="1F4F0DEE" w14:textId="77777777" w:rsidR="00AF53B3" w:rsidRPr="00AF53B3" w:rsidRDefault="00AF53B3" w:rsidP="00AF53B3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Return the sorted array.</w:t>
      </w:r>
    </w:p>
    <w:p w14:paraId="36D616F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Flow</w:t>
      </w:r>
    </w:p>
    <w:p w14:paraId="4E3AC6D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Array</w:t>
      </w:r>
    </w:p>
    <w:p w14:paraId="3FEBBF5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 |</w:t>
      </w:r>
    </w:p>
    <w:p w14:paraId="52172E4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Select Pivot</w:t>
      </w:r>
    </w:p>
    <w:p w14:paraId="5E5798A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  |</w:t>
      </w:r>
    </w:p>
    <w:p w14:paraId="6187713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-----------------</w:t>
      </w:r>
    </w:p>
    <w:p w14:paraId="240E45A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|       |       |</w:t>
      </w:r>
    </w:p>
    <w:p w14:paraId="52941F1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Left    Middle   Right</w:t>
      </w:r>
    </w:p>
    <w:p w14:paraId="1779B15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&lt;p       =p      &gt;p</w:t>
      </w:r>
    </w:p>
    <w:p w14:paraId="329607D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|                |</w:t>
      </w:r>
    </w:p>
    <w:p w14:paraId="40B8834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Quick Sort       Quick Sort</w:t>
      </w:r>
    </w:p>
    <w:p w14:paraId="0190F40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\                /</w:t>
      </w:r>
    </w:p>
    <w:p w14:paraId="30EEF4C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\              /</w:t>
      </w:r>
    </w:p>
    <w:p w14:paraId="5A316BA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Combine</w:t>
      </w:r>
    </w:p>
    <w:p w14:paraId="34FAF61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 |</w:t>
      </w:r>
    </w:p>
    <w:p w14:paraId="1ABE9BA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Sorted Array</w:t>
      </w:r>
    </w:p>
    <w:p w14:paraId="1D6544D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pict w14:anchorId="05CFFD6F">
          <v:rect id="_x0000_i1229" style="width:0;height:0" o:hralign="center" o:hrstd="t" o:hr="t" fillcolor="#a0a0a0" stroked="f"/>
        </w:pict>
      </w:r>
    </w:p>
    <w:p w14:paraId="510E74F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5. Python Program</w:t>
      </w:r>
    </w:p>
    <w:p w14:paraId="32A9526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Python</w:t>
      </w:r>
    </w:p>
    <w:p w14:paraId="24CA7E1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Run</w:t>
      </w:r>
    </w:p>
    <w:p w14:paraId="07537E2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import random</w:t>
      </w:r>
    </w:p>
    <w:p w14:paraId="291AD96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import time</w:t>
      </w:r>
    </w:p>
    <w:p w14:paraId="0612682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395E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AE66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def </w:t>
      </w:r>
      <w:proofErr w:type="spellStart"/>
      <w:r w:rsidRPr="00AF53B3">
        <w:t>merge_sort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):</w:t>
      </w:r>
    </w:p>
    <w:p w14:paraId="1E35162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if </w:t>
      </w:r>
      <w:proofErr w:type="spellStart"/>
      <w:r w:rsidRPr="00AF53B3">
        <w:t>len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 &lt;= 1:</w:t>
      </w:r>
    </w:p>
    <w:p w14:paraId="75A03DE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return </w:t>
      </w:r>
      <w:proofErr w:type="spellStart"/>
      <w:r w:rsidRPr="00AF53B3">
        <w:t>arr</w:t>
      </w:r>
      <w:proofErr w:type="spellEnd"/>
    </w:p>
    <w:p w14:paraId="1F74597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8A55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mid = </w:t>
      </w:r>
      <w:proofErr w:type="spellStart"/>
      <w:r w:rsidRPr="00AF53B3">
        <w:t>len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 // 2</w:t>
      </w:r>
    </w:p>
    <w:p w14:paraId="740C9BA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D333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left = </w:t>
      </w:r>
      <w:proofErr w:type="spellStart"/>
      <w:r w:rsidRPr="00AF53B3">
        <w:t>merge_sort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[:mid])</w:t>
      </w:r>
    </w:p>
    <w:p w14:paraId="4F625FB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right = </w:t>
      </w:r>
      <w:proofErr w:type="spellStart"/>
      <w:r w:rsidRPr="00AF53B3">
        <w:t>merge_sort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[mid:])</w:t>
      </w:r>
    </w:p>
    <w:p w14:paraId="0BFF5CD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A01D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result = []</w:t>
      </w:r>
    </w:p>
    <w:p w14:paraId="55449AF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r w:rsidRPr="00AF53B3">
        <w:t>i</w:t>
      </w:r>
      <w:proofErr w:type="spellEnd"/>
      <w:r w:rsidRPr="00AF53B3">
        <w:t xml:space="preserve"> = j = 0</w:t>
      </w:r>
    </w:p>
    <w:p w14:paraId="43FA197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F263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while </w:t>
      </w:r>
      <w:proofErr w:type="spellStart"/>
      <w:r w:rsidRPr="00AF53B3">
        <w:t>i</w:t>
      </w:r>
      <w:proofErr w:type="spellEnd"/>
      <w:r w:rsidRPr="00AF53B3">
        <w:t xml:space="preserve"> &lt; </w:t>
      </w:r>
      <w:proofErr w:type="spellStart"/>
      <w:r w:rsidRPr="00AF53B3">
        <w:t>len</w:t>
      </w:r>
      <w:proofErr w:type="spellEnd"/>
      <w:r w:rsidRPr="00AF53B3">
        <w:t xml:space="preserve">(left) and j &lt; </w:t>
      </w:r>
      <w:proofErr w:type="spellStart"/>
      <w:r w:rsidRPr="00AF53B3">
        <w:t>len</w:t>
      </w:r>
      <w:proofErr w:type="spellEnd"/>
      <w:r w:rsidRPr="00AF53B3">
        <w:t>(right):</w:t>
      </w:r>
    </w:p>
    <w:p w14:paraId="165928B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if left[</w:t>
      </w:r>
      <w:proofErr w:type="spellStart"/>
      <w:r w:rsidRPr="00AF53B3">
        <w:t>i</w:t>
      </w:r>
      <w:proofErr w:type="spellEnd"/>
      <w:r w:rsidRPr="00AF53B3">
        <w:t>] &lt;= right[j]:</w:t>
      </w:r>
    </w:p>
    <w:p w14:paraId="757B417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</w:t>
      </w:r>
      <w:proofErr w:type="spellStart"/>
      <w:proofErr w:type="gramStart"/>
      <w:r w:rsidRPr="00AF53B3">
        <w:t>result.append</w:t>
      </w:r>
      <w:proofErr w:type="spellEnd"/>
      <w:proofErr w:type="gramEnd"/>
      <w:r w:rsidRPr="00AF53B3">
        <w:t>(left[</w:t>
      </w:r>
      <w:proofErr w:type="spellStart"/>
      <w:r w:rsidRPr="00AF53B3">
        <w:t>i</w:t>
      </w:r>
      <w:proofErr w:type="spellEnd"/>
      <w:r w:rsidRPr="00AF53B3">
        <w:t>])</w:t>
      </w:r>
    </w:p>
    <w:p w14:paraId="148AE49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</w:t>
      </w:r>
      <w:proofErr w:type="spellStart"/>
      <w:r w:rsidRPr="00AF53B3">
        <w:t>i</w:t>
      </w:r>
      <w:proofErr w:type="spellEnd"/>
      <w:r w:rsidRPr="00AF53B3">
        <w:t xml:space="preserve"> += 1</w:t>
      </w:r>
    </w:p>
    <w:p w14:paraId="2F7072F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else:</w:t>
      </w:r>
    </w:p>
    <w:p w14:paraId="07F715B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</w:t>
      </w:r>
      <w:proofErr w:type="spellStart"/>
      <w:proofErr w:type="gramStart"/>
      <w:r w:rsidRPr="00AF53B3">
        <w:t>result.append</w:t>
      </w:r>
      <w:proofErr w:type="spellEnd"/>
      <w:proofErr w:type="gramEnd"/>
      <w:r w:rsidRPr="00AF53B3">
        <w:t>(right[j])</w:t>
      </w:r>
    </w:p>
    <w:p w14:paraId="2D09F3B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    j += 1</w:t>
      </w:r>
    </w:p>
    <w:p w14:paraId="71D7773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055A9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proofErr w:type="gramStart"/>
      <w:r w:rsidRPr="00AF53B3">
        <w:t>result.extend</w:t>
      </w:r>
      <w:proofErr w:type="spellEnd"/>
      <w:proofErr w:type="gramEnd"/>
      <w:r w:rsidRPr="00AF53B3">
        <w:t>(left[</w:t>
      </w:r>
      <w:proofErr w:type="spellStart"/>
      <w:r w:rsidRPr="00AF53B3">
        <w:t>i</w:t>
      </w:r>
      <w:proofErr w:type="spellEnd"/>
      <w:r w:rsidRPr="00AF53B3">
        <w:t>:])</w:t>
      </w:r>
    </w:p>
    <w:p w14:paraId="5272069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proofErr w:type="gramStart"/>
      <w:r w:rsidRPr="00AF53B3">
        <w:t>result.extend</w:t>
      </w:r>
      <w:proofErr w:type="spellEnd"/>
      <w:proofErr w:type="gramEnd"/>
      <w:r w:rsidRPr="00AF53B3">
        <w:t>(right[j:])</w:t>
      </w:r>
    </w:p>
    <w:p w14:paraId="7B73825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5BC88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return result</w:t>
      </w:r>
    </w:p>
    <w:p w14:paraId="7129A2C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5EF0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EBD0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def </w:t>
      </w:r>
      <w:proofErr w:type="spellStart"/>
      <w:r w:rsidRPr="00AF53B3">
        <w:t>quick_sort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):</w:t>
      </w:r>
    </w:p>
    <w:p w14:paraId="2C6669D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if </w:t>
      </w:r>
      <w:proofErr w:type="spellStart"/>
      <w:r w:rsidRPr="00AF53B3">
        <w:t>len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 &lt;= 1:</w:t>
      </w:r>
    </w:p>
    <w:p w14:paraId="6FF7551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return </w:t>
      </w:r>
      <w:proofErr w:type="spellStart"/>
      <w:r w:rsidRPr="00AF53B3">
        <w:t>arr</w:t>
      </w:r>
      <w:proofErr w:type="spellEnd"/>
    </w:p>
    <w:p w14:paraId="7E873F9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FA2E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pivot = </w:t>
      </w:r>
      <w:proofErr w:type="spellStart"/>
      <w:r w:rsidRPr="00AF53B3">
        <w:t>arr</w:t>
      </w:r>
      <w:proofErr w:type="spellEnd"/>
      <w:r w:rsidRPr="00AF53B3">
        <w:t>[</w:t>
      </w:r>
      <w:proofErr w:type="spellStart"/>
      <w:r w:rsidRPr="00AF53B3">
        <w:t>len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 // 2]</w:t>
      </w:r>
    </w:p>
    <w:p w14:paraId="783A4FE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189A7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left = [x for x in </w:t>
      </w:r>
      <w:proofErr w:type="spellStart"/>
      <w:r w:rsidRPr="00AF53B3">
        <w:t>arr</w:t>
      </w:r>
      <w:proofErr w:type="spellEnd"/>
      <w:r w:rsidRPr="00AF53B3">
        <w:t xml:space="preserve"> if x &lt; pivot]</w:t>
      </w:r>
    </w:p>
    <w:p w14:paraId="7AEB057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middle = [x for x in </w:t>
      </w:r>
      <w:proofErr w:type="spellStart"/>
      <w:r w:rsidRPr="00AF53B3">
        <w:t>arr</w:t>
      </w:r>
      <w:proofErr w:type="spellEnd"/>
      <w:r w:rsidRPr="00AF53B3">
        <w:t xml:space="preserve"> if x == pivot]</w:t>
      </w:r>
    </w:p>
    <w:p w14:paraId="253DD3F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right = [x for x in </w:t>
      </w:r>
      <w:proofErr w:type="spellStart"/>
      <w:r w:rsidRPr="00AF53B3">
        <w:t>arr</w:t>
      </w:r>
      <w:proofErr w:type="spellEnd"/>
      <w:r w:rsidRPr="00AF53B3">
        <w:t xml:space="preserve"> if x &gt; pivot]</w:t>
      </w:r>
    </w:p>
    <w:p w14:paraId="4FFA737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B8A6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return </w:t>
      </w:r>
      <w:proofErr w:type="spellStart"/>
      <w:r w:rsidRPr="00AF53B3">
        <w:t>quick_sort</w:t>
      </w:r>
      <w:proofErr w:type="spellEnd"/>
      <w:r w:rsidRPr="00AF53B3">
        <w:t xml:space="preserve">(left) + middle + </w:t>
      </w:r>
      <w:proofErr w:type="spellStart"/>
      <w:r w:rsidRPr="00AF53B3">
        <w:t>quick_sort</w:t>
      </w:r>
      <w:proofErr w:type="spellEnd"/>
      <w:r w:rsidRPr="00AF53B3">
        <w:t>(right)</w:t>
      </w:r>
    </w:p>
    <w:p w14:paraId="5F6A18F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BA8E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A4C4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def </w:t>
      </w:r>
      <w:proofErr w:type="gramStart"/>
      <w:r w:rsidRPr="00AF53B3">
        <w:t>benchmark(</w:t>
      </w:r>
      <w:proofErr w:type="spellStart"/>
      <w:proofErr w:type="gramEnd"/>
      <w:r w:rsidRPr="00AF53B3">
        <w:t>sort_func</w:t>
      </w:r>
      <w:proofErr w:type="spellEnd"/>
      <w:r w:rsidRPr="00AF53B3">
        <w:t xml:space="preserve">, </w:t>
      </w:r>
      <w:proofErr w:type="spellStart"/>
      <w:r w:rsidRPr="00AF53B3">
        <w:t>arr</w:t>
      </w:r>
      <w:proofErr w:type="spellEnd"/>
      <w:r w:rsidRPr="00AF53B3">
        <w:t>):</w:t>
      </w:r>
    </w:p>
    <w:p w14:paraId="6B6C19E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start = </w:t>
      </w:r>
      <w:proofErr w:type="spellStart"/>
      <w:proofErr w:type="gramStart"/>
      <w:r w:rsidRPr="00AF53B3">
        <w:t>time.perf</w:t>
      </w:r>
      <w:proofErr w:type="gramEnd"/>
      <w:r w:rsidRPr="00AF53B3">
        <w:t>_</w:t>
      </w:r>
      <w:proofErr w:type="gramStart"/>
      <w:r w:rsidRPr="00AF53B3">
        <w:t>counter</w:t>
      </w:r>
      <w:proofErr w:type="spellEnd"/>
      <w:r w:rsidRPr="00AF53B3">
        <w:t>(</w:t>
      </w:r>
      <w:proofErr w:type="gramEnd"/>
      <w:r w:rsidRPr="00AF53B3">
        <w:t>)</w:t>
      </w:r>
    </w:p>
    <w:p w14:paraId="2D2A86E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68A4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r w:rsidRPr="00AF53B3">
        <w:t>sort_func</w:t>
      </w:r>
      <w:proofErr w:type="spellEnd"/>
      <w:r w:rsidRPr="00AF53B3">
        <w:t>(</w:t>
      </w:r>
      <w:proofErr w:type="spellStart"/>
      <w:r w:rsidRPr="00AF53B3">
        <w:t>arr</w:t>
      </w:r>
      <w:proofErr w:type="spellEnd"/>
      <w:r w:rsidRPr="00AF53B3">
        <w:t>)</w:t>
      </w:r>
    </w:p>
    <w:p w14:paraId="6B74E79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5857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end = </w:t>
      </w:r>
      <w:proofErr w:type="spellStart"/>
      <w:proofErr w:type="gramStart"/>
      <w:r w:rsidRPr="00AF53B3">
        <w:t>time.perf</w:t>
      </w:r>
      <w:proofErr w:type="gramEnd"/>
      <w:r w:rsidRPr="00AF53B3">
        <w:t>_</w:t>
      </w:r>
      <w:proofErr w:type="gramStart"/>
      <w:r w:rsidRPr="00AF53B3">
        <w:t>counter</w:t>
      </w:r>
      <w:proofErr w:type="spellEnd"/>
      <w:r w:rsidRPr="00AF53B3">
        <w:t>(</w:t>
      </w:r>
      <w:proofErr w:type="gramEnd"/>
      <w:r w:rsidRPr="00AF53B3">
        <w:t>)</w:t>
      </w:r>
    </w:p>
    <w:p w14:paraId="463DF89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6113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return (end - start) * 1000</w:t>
      </w:r>
    </w:p>
    <w:p w14:paraId="167F67D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BE619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B1CAB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size = 2000</w:t>
      </w:r>
    </w:p>
    <w:p w14:paraId="49B9F26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94DD7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# Random data</w:t>
      </w:r>
    </w:p>
    <w:p w14:paraId="5300F0B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AF53B3">
        <w:lastRenderedPageBreak/>
        <w:t>random_data</w:t>
      </w:r>
      <w:proofErr w:type="spellEnd"/>
      <w:r w:rsidRPr="00AF53B3">
        <w:t xml:space="preserve"> = [</w:t>
      </w:r>
    </w:p>
    <w:p w14:paraId="661FE8F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proofErr w:type="gramStart"/>
      <w:r w:rsidRPr="00AF53B3">
        <w:t>random.randint</w:t>
      </w:r>
      <w:proofErr w:type="spellEnd"/>
      <w:proofErr w:type="gramEnd"/>
      <w:r w:rsidRPr="00AF53B3">
        <w:t>(1, 10000)</w:t>
      </w:r>
    </w:p>
    <w:p w14:paraId="7138F39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for _ in range(size)</w:t>
      </w:r>
    </w:p>
    <w:p w14:paraId="30E5D9F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]</w:t>
      </w:r>
    </w:p>
    <w:p w14:paraId="7CE7F18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8F01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# Nearly sorted data</w:t>
      </w:r>
    </w:p>
    <w:p w14:paraId="628EFFD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AF53B3">
        <w:t>nearly_sorted_data</w:t>
      </w:r>
      <w:proofErr w:type="spellEnd"/>
      <w:r w:rsidRPr="00AF53B3">
        <w:t xml:space="preserve"> = </w:t>
      </w:r>
      <w:proofErr w:type="gramStart"/>
      <w:r w:rsidRPr="00AF53B3">
        <w:t>sorted(</w:t>
      </w:r>
      <w:proofErr w:type="gramEnd"/>
      <w:r w:rsidRPr="00AF53B3">
        <w:t>[</w:t>
      </w:r>
    </w:p>
    <w:p w14:paraId="22F8B28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proofErr w:type="gramStart"/>
      <w:r w:rsidRPr="00AF53B3">
        <w:t>random.randint</w:t>
      </w:r>
      <w:proofErr w:type="spellEnd"/>
      <w:proofErr w:type="gramEnd"/>
      <w:r w:rsidRPr="00AF53B3">
        <w:t>(1, 10000)</w:t>
      </w:r>
    </w:p>
    <w:p w14:paraId="39E557A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for _ in range(size)</w:t>
      </w:r>
    </w:p>
    <w:p w14:paraId="2E5FA7F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])</w:t>
      </w:r>
    </w:p>
    <w:p w14:paraId="26BC48F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48CE9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for </w:t>
      </w:r>
      <w:proofErr w:type="spellStart"/>
      <w:r w:rsidRPr="00AF53B3">
        <w:t>i</w:t>
      </w:r>
      <w:proofErr w:type="spellEnd"/>
      <w:r w:rsidRPr="00AF53B3">
        <w:t xml:space="preserve"> in </w:t>
      </w:r>
      <w:proofErr w:type="gramStart"/>
      <w:r w:rsidRPr="00AF53B3">
        <w:t>range(</w:t>
      </w:r>
      <w:proofErr w:type="gramEnd"/>
      <w:r w:rsidRPr="00AF53B3">
        <w:t>0, size, 50):</w:t>
      </w:r>
    </w:p>
    <w:p w14:paraId="242AC8B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r w:rsidRPr="00AF53B3">
        <w:t>nearly_sorted_data</w:t>
      </w:r>
      <w:proofErr w:type="spellEnd"/>
      <w:r w:rsidRPr="00AF53B3">
        <w:t>[</w:t>
      </w:r>
      <w:proofErr w:type="spellStart"/>
      <w:r w:rsidRPr="00AF53B3">
        <w:t>i</w:t>
      </w:r>
      <w:proofErr w:type="spellEnd"/>
      <w:r w:rsidRPr="00AF53B3">
        <w:t xml:space="preserve">] = </w:t>
      </w:r>
      <w:proofErr w:type="spellStart"/>
      <w:proofErr w:type="gramStart"/>
      <w:r w:rsidRPr="00AF53B3">
        <w:t>random.randint</w:t>
      </w:r>
      <w:proofErr w:type="spellEnd"/>
      <w:proofErr w:type="gramEnd"/>
      <w:r w:rsidRPr="00AF53B3">
        <w:t>(1, 10000)</w:t>
      </w:r>
    </w:p>
    <w:p w14:paraId="18637F2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1F77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# Duplicate-heavy data</w:t>
      </w:r>
    </w:p>
    <w:p w14:paraId="184FC3E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AF53B3">
        <w:t>duplicate_data</w:t>
      </w:r>
      <w:proofErr w:type="spellEnd"/>
      <w:r w:rsidRPr="00AF53B3">
        <w:t xml:space="preserve"> = [</w:t>
      </w:r>
    </w:p>
    <w:p w14:paraId="471B8B2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proofErr w:type="gramStart"/>
      <w:r w:rsidRPr="00AF53B3">
        <w:t>random.randint</w:t>
      </w:r>
      <w:proofErr w:type="spellEnd"/>
      <w:proofErr w:type="gramEnd"/>
      <w:r w:rsidRPr="00AF53B3">
        <w:t>(1, 5)</w:t>
      </w:r>
    </w:p>
    <w:p w14:paraId="06B611E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for _ in range(size)</w:t>
      </w:r>
    </w:p>
    <w:p w14:paraId="11DA011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]</w:t>
      </w:r>
    </w:p>
    <w:p w14:paraId="7367D8D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5BC7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CFD4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datasets = {</w:t>
      </w:r>
    </w:p>
    <w:p w14:paraId="539D35A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"Random Input": </w:t>
      </w:r>
      <w:proofErr w:type="spellStart"/>
      <w:r w:rsidRPr="00AF53B3">
        <w:t>random_data</w:t>
      </w:r>
      <w:proofErr w:type="spellEnd"/>
      <w:r w:rsidRPr="00AF53B3">
        <w:t>,</w:t>
      </w:r>
    </w:p>
    <w:p w14:paraId="511F3B2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"Nearly Sorted Input": </w:t>
      </w:r>
      <w:proofErr w:type="spellStart"/>
      <w:r w:rsidRPr="00AF53B3">
        <w:t>nearly_sorted_data</w:t>
      </w:r>
      <w:proofErr w:type="spellEnd"/>
      <w:r w:rsidRPr="00AF53B3">
        <w:t>,</w:t>
      </w:r>
    </w:p>
    <w:p w14:paraId="362E177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"Duplicate-heavy Input": </w:t>
      </w:r>
      <w:proofErr w:type="spellStart"/>
      <w:r w:rsidRPr="00AF53B3">
        <w:t>duplicate_data</w:t>
      </w:r>
      <w:proofErr w:type="spellEnd"/>
    </w:p>
    <w:p w14:paraId="2146520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}</w:t>
      </w:r>
    </w:p>
    <w:p w14:paraId="21C663D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F0DB8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30BF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AF53B3">
        <w:t>print(</w:t>
      </w:r>
      <w:proofErr w:type="gramEnd"/>
    </w:p>
    <w:p w14:paraId="448E932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f"{'Dataset Type':&lt;22} | "</w:t>
      </w:r>
    </w:p>
    <w:p w14:paraId="2CAF9D8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f"{'Merge Sort (</w:t>
      </w:r>
      <w:proofErr w:type="spellStart"/>
      <w:r w:rsidRPr="00AF53B3">
        <w:t>ms</w:t>
      </w:r>
      <w:proofErr w:type="spellEnd"/>
      <w:r w:rsidRPr="00AF53B3">
        <w:t>)':&lt;16} | "</w:t>
      </w:r>
    </w:p>
    <w:p w14:paraId="683B088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f"{'Quick Sort (</w:t>
      </w:r>
      <w:proofErr w:type="spellStart"/>
      <w:r w:rsidRPr="00AF53B3">
        <w:t>ms</w:t>
      </w:r>
      <w:proofErr w:type="spellEnd"/>
      <w:r w:rsidRPr="00AF53B3">
        <w:t>)':&lt;16}"</w:t>
      </w:r>
    </w:p>
    <w:p w14:paraId="3BC2FDA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)</w:t>
      </w:r>
    </w:p>
    <w:p w14:paraId="4288FA7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E173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gramStart"/>
      <w:r w:rsidRPr="00AF53B3">
        <w:t>print(</w:t>
      </w:r>
      <w:proofErr w:type="gramEnd"/>
      <w:r w:rsidRPr="00AF53B3">
        <w:t>"-" * 60)</w:t>
      </w:r>
    </w:p>
    <w:p w14:paraId="7DCDDE0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C1AE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30A75E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for name, data in </w:t>
      </w:r>
      <w:proofErr w:type="spellStart"/>
      <w:proofErr w:type="gramStart"/>
      <w:r w:rsidRPr="00AF53B3">
        <w:t>datasets.items</w:t>
      </w:r>
      <w:proofErr w:type="spellEnd"/>
      <w:proofErr w:type="gramEnd"/>
      <w:r w:rsidRPr="00AF53B3">
        <w:t>():</w:t>
      </w:r>
    </w:p>
    <w:p w14:paraId="3791BBB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BD51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r w:rsidRPr="00AF53B3">
        <w:t>t_merge</w:t>
      </w:r>
      <w:proofErr w:type="spellEnd"/>
      <w:r w:rsidRPr="00AF53B3">
        <w:t xml:space="preserve"> = </w:t>
      </w:r>
      <w:proofErr w:type="gramStart"/>
      <w:r w:rsidRPr="00AF53B3">
        <w:t>benchmark(</w:t>
      </w:r>
      <w:proofErr w:type="spellStart"/>
      <w:proofErr w:type="gramEnd"/>
      <w:r w:rsidRPr="00AF53B3">
        <w:t>merge_sort</w:t>
      </w:r>
      <w:proofErr w:type="spellEnd"/>
      <w:r w:rsidRPr="00AF53B3">
        <w:t xml:space="preserve">, </w:t>
      </w:r>
      <w:proofErr w:type="spellStart"/>
      <w:proofErr w:type="gramStart"/>
      <w:r w:rsidRPr="00AF53B3">
        <w:t>data.copy</w:t>
      </w:r>
      <w:proofErr w:type="spellEnd"/>
      <w:proofErr w:type="gramEnd"/>
      <w:r w:rsidRPr="00AF53B3">
        <w:t>())</w:t>
      </w:r>
    </w:p>
    <w:p w14:paraId="4889C8B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spellStart"/>
      <w:r w:rsidRPr="00AF53B3">
        <w:t>t_quick</w:t>
      </w:r>
      <w:proofErr w:type="spellEnd"/>
      <w:r w:rsidRPr="00AF53B3">
        <w:t xml:space="preserve"> = </w:t>
      </w:r>
      <w:proofErr w:type="gramStart"/>
      <w:r w:rsidRPr="00AF53B3">
        <w:t>benchmark(</w:t>
      </w:r>
      <w:proofErr w:type="spellStart"/>
      <w:proofErr w:type="gramEnd"/>
      <w:r w:rsidRPr="00AF53B3">
        <w:t>quick_sort</w:t>
      </w:r>
      <w:proofErr w:type="spellEnd"/>
      <w:r w:rsidRPr="00AF53B3">
        <w:t xml:space="preserve">, </w:t>
      </w:r>
      <w:proofErr w:type="spellStart"/>
      <w:proofErr w:type="gramStart"/>
      <w:r w:rsidRPr="00AF53B3">
        <w:t>data.copy</w:t>
      </w:r>
      <w:proofErr w:type="spellEnd"/>
      <w:proofErr w:type="gramEnd"/>
      <w:r w:rsidRPr="00AF53B3">
        <w:t>())</w:t>
      </w:r>
    </w:p>
    <w:p w14:paraId="68E6D34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45063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</w:t>
      </w:r>
      <w:proofErr w:type="gramStart"/>
      <w:r w:rsidRPr="00AF53B3">
        <w:t>print(</w:t>
      </w:r>
      <w:proofErr w:type="gramEnd"/>
    </w:p>
    <w:p w14:paraId="450D472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f"{name:&lt;22} | "</w:t>
      </w:r>
    </w:p>
    <w:p w14:paraId="296E5EE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f"{</w:t>
      </w:r>
      <w:proofErr w:type="spellStart"/>
      <w:r w:rsidRPr="00AF53B3">
        <w:t>t_merge</w:t>
      </w:r>
      <w:proofErr w:type="spellEnd"/>
      <w:r w:rsidRPr="00AF53B3">
        <w:t>:&lt;16.4f} | "</w:t>
      </w:r>
    </w:p>
    <w:p w14:paraId="0A3CB52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    f"{</w:t>
      </w:r>
      <w:proofErr w:type="spellStart"/>
      <w:r w:rsidRPr="00AF53B3">
        <w:t>t_quick</w:t>
      </w:r>
      <w:proofErr w:type="spellEnd"/>
      <w:r w:rsidRPr="00AF53B3">
        <w:t>:&lt;16.4f}"</w:t>
      </w:r>
    </w:p>
    <w:p w14:paraId="55FEEAE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 xml:space="preserve">    )</w:t>
      </w:r>
    </w:p>
    <w:p w14:paraId="2F86167A" w14:textId="5A6351F5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+++++++++</w:t>
      </w:r>
    </w:p>
    <w:p w14:paraId="4619248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6. Sample Execution</w:t>
      </w:r>
    </w:p>
    <w:p w14:paraId="4D9A4F1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Since execution time depends on the computer and Python environment, your exact values will be different.</w:t>
      </w:r>
    </w:p>
    <w:p w14:paraId="33D80FB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Example output:</w:t>
      </w:r>
    </w:p>
    <w:p w14:paraId="02E0102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Dataset Type          | Merge Sort (</w:t>
      </w:r>
      <w:proofErr w:type="spellStart"/>
      <w:proofErr w:type="gramStart"/>
      <w:r w:rsidRPr="00AF53B3">
        <w:t>ms</w:t>
      </w:r>
      <w:proofErr w:type="spellEnd"/>
      <w:r w:rsidRPr="00AF53B3">
        <w:t>)  |</w:t>
      </w:r>
      <w:proofErr w:type="gramEnd"/>
      <w:r w:rsidRPr="00AF53B3">
        <w:t xml:space="preserve"> Quick Sort (</w:t>
      </w:r>
      <w:proofErr w:type="spellStart"/>
      <w:r w:rsidRPr="00AF53B3">
        <w:t>ms</w:t>
      </w:r>
      <w:proofErr w:type="spellEnd"/>
      <w:r w:rsidRPr="00AF53B3">
        <w:t>)</w:t>
      </w:r>
    </w:p>
    <w:p w14:paraId="68D8DA9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------------------------------------------------------------</w:t>
      </w:r>
    </w:p>
    <w:p w14:paraId="6245FF89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Random Input          | 4.2150           | 2.9830</w:t>
      </w:r>
    </w:p>
    <w:p w14:paraId="32691C3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Nearly Sorted Input   | 3.8920           | 2.6510</w:t>
      </w:r>
    </w:p>
    <w:p w14:paraId="056C1D9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Duplicate-heavy Input | 2.1040           | 0.9820</w:t>
      </w:r>
    </w:p>
    <w:p w14:paraId="1FB8A2E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Important:</w:t>
      </w:r>
      <w:r w:rsidRPr="00AF53B3">
        <w:t> Don't copy these timing values into your record as actual measurements. Run the program on your system and write the values you get.</w:t>
      </w:r>
    </w:p>
    <w:p w14:paraId="094EE286" w14:textId="31C2A3BA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54D74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7. Complexity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1104"/>
        <w:gridCol w:w="1496"/>
        <w:gridCol w:w="1266"/>
      </w:tblGrid>
      <w:tr w:rsidR="00AF53B3" w:rsidRPr="00AF53B3" w14:paraId="294ACE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41CF4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7AC23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Best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378FC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Average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50CDA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Worst Case</w:t>
            </w:r>
          </w:p>
        </w:tc>
      </w:tr>
      <w:tr w:rsidR="00AF53B3" w:rsidRPr="00AF53B3" w14:paraId="3FCA9B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E4C7C2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Merge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D020D7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AF53B3">
              <w:t>O(</w:t>
            </w:r>
            <w:proofErr w:type="gramEnd"/>
            <w:r w:rsidRPr="00AF53B3"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896E5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AF53B3">
              <w:t>O(</w:t>
            </w:r>
            <w:proofErr w:type="gramEnd"/>
            <w:r w:rsidRPr="00AF53B3"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1B147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AF53B3">
              <w:t>O(</w:t>
            </w:r>
            <w:proofErr w:type="gramEnd"/>
            <w:r w:rsidRPr="00AF53B3">
              <w:t>n log n)</w:t>
            </w:r>
          </w:p>
        </w:tc>
      </w:tr>
      <w:tr w:rsidR="00AF53B3" w:rsidRPr="00AF53B3" w14:paraId="40F59B0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B6AC20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Quick Sort*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F63F10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AF53B3">
              <w:t>O(</w:t>
            </w:r>
            <w:proofErr w:type="gramEnd"/>
            <w:r w:rsidRPr="00AF53B3">
              <w:t>n log 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DE10D1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 w:rsidRPr="00AF53B3">
              <w:t>O(</w:t>
            </w:r>
            <w:proofErr w:type="gramEnd"/>
            <w:r w:rsidRPr="00AF53B3">
              <w:t>n log 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8111E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O(n²)</w:t>
            </w:r>
          </w:p>
        </w:tc>
      </w:tr>
    </w:tbl>
    <w:p w14:paraId="2948D09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*For this particular Quick Sort implementation, the </w:t>
      </w:r>
      <w:r w:rsidRPr="00AF53B3">
        <w:rPr>
          <w:b/>
          <w:bCs/>
        </w:rPr>
        <w:t>middle element is selected as the pivot</w:t>
      </w:r>
      <w:r w:rsidRPr="00AF53B3">
        <w:t>. Its behavior is generally good on many inputs, but the worst case can still be O(n²).</w:t>
      </w:r>
    </w:p>
    <w:p w14:paraId="69779037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Space Complexity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4856"/>
      </w:tblGrid>
      <w:tr w:rsidR="00AF53B3" w:rsidRPr="00AF53B3" w14:paraId="03C7CA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E479E1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475CC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 w:rsidRPr="00AF53B3">
              <w:rPr>
                <w:b/>
                <w:bCs/>
              </w:rPr>
              <w:t>Extra Space</w:t>
            </w:r>
          </w:p>
        </w:tc>
      </w:tr>
      <w:tr w:rsidR="00AF53B3" w:rsidRPr="00AF53B3" w14:paraId="5A0F46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CD392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Merge Sort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D4F12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O(n)</w:t>
            </w:r>
          </w:p>
        </w:tc>
      </w:tr>
      <w:tr w:rsidR="00AF53B3" w:rsidRPr="00AF53B3" w14:paraId="14BF94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EB0FB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Quick Sort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784A1B" w14:textId="77777777" w:rsidR="00AF53B3" w:rsidRPr="00AF53B3" w:rsidRDefault="00AF53B3" w:rsidP="00AF53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F53B3">
              <w:t>O(n) approximately in this Python implementation</w:t>
            </w:r>
          </w:p>
        </w:tc>
      </w:tr>
    </w:tbl>
    <w:p w14:paraId="14BB34C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The Quick Sort implementation creates new left, middle, and right lists, so it is </w:t>
      </w:r>
      <w:r w:rsidRPr="00AF53B3">
        <w:rPr>
          <w:b/>
          <w:bCs/>
        </w:rPr>
        <w:t>not an in-place Quick Sort</w:t>
      </w:r>
      <w:r w:rsidRPr="00AF53B3">
        <w:t>.</w:t>
      </w:r>
    </w:p>
    <w:p w14:paraId="6CE50072" w14:textId="53DF1F5A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F182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8. Dataset Analysis</w:t>
      </w:r>
    </w:p>
    <w:p w14:paraId="7D5EDBB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Random Input</w:t>
      </w:r>
    </w:p>
    <w:p w14:paraId="3B211C15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The values are randomly generated.</w:t>
      </w:r>
    </w:p>
    <w:p w14:paraId="003F287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[45, 12, 87, 23, 5, 91, ...]</w:t>
      </w:r>
    </w:p>
    <w:p w14:paraId="1200717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Both algorithms generally perform well.</w:t>
      </w:r>
    </w:p>
    <w:p w14:paraId="360CBA7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Nearly Sorted Input</w:t>
      </w:r>
    </w:p>
    <w:p w14:paraId="215A5B3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Most elements are already sorted, with some elements modified.</w:t>
      </w:r>
    </w:p>
    <w:p w14:paraId="22699C2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[1, 2, 3, 4, 50, 6, 7, 8, ...]</w:t>
      </w:r>
    </w:p>
    <w:p w14:paraId="4897675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This helps us observe how the algorithms behave when the input is almost sorted.</w:t>
      </w:r>
    </w:p>
    <w:p w14:paraId="73646E23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Duplicate-heavy Input</w:t>
      </w:r>
    </w:p>
    <w:p w14:paraId="6EE22661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Only values from 1 to 5 are generated.</w:t>
      </w:r>
    </w:p>
    <w:p w14:paraId="74E74634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[2, 1, 5, 2, 3, 1, 2, 4, ...]</w:t>
      </w:r>
    </w:p>
    <w:p w14:paraId="677D398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There are many duplicate values. Quick Sort handles these efficiently because elements equal to the pivot are grouped in middle.</w:t>
      </w:r>
    </w:p>
    <w:p w14:paraId="4A155EB0" w14:textId="7439437E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E73EF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lastRenderedPageBreak/>
        <w:t>9. Validation</w:t>
      </w:r>
    </w:p>
    <w:p w14:paraId="6112642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To verify that both algorithms correctly sort the input, we can add:</w:t>
      </w:r>
    </w:p>
    <w:p w14:paraId="1999EFB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Python</w:t>
      </w:r>
    </w:p>
    <w:p w14:paraId="418DD90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Run</w:t>
      </w:r>
    </w:p>
    <w:p w14:paraId="79CBDF6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print(</w:t>
      </w:r>
      <w:proofErr w:type="spellStart"/>
      <w:r w:rsidRPr="00AF53B3">
        <w:t>merge_sort</w:t>
      </w:r>
      <w:proofErr w:type="spellEnd"/>
      <w:r w:rsidRPr="00AF53B3">
        <w:t>(</w:t>
      </w:r>
      <w:proofErr w:type="spellStart"/>
      <w:r w:rsidRPr="00AF53B3">
        <w:t>random_</w:t>
      </w:r>
      <w:proofErr w:type="gramStart"/>
      <w:r w:rsidRPr="00AF53B3">
        <w:t>data.copy</w:t>
      </w:r>
      <w:proofErr w:type="spellEnd"/>
      <w:proofErr w:type="gramEnd"/>
      <w:r w:rsidRPr="00AF53B3">
        <w:t>()) == sorted(</w:t>
      </w:r>
      <w:proofErr w:type="spellStart"/>
      <w:r w:rsidRPr="00AF53B3">
        <w:t>random_data</w:t>
      </w:r>
      <w:proofErr w:type="spellEnd"/>
      <w:r w:rsidRPr="00AF53B3">
        <w:t>))</w:t>
      </w:r>
    </w:p>
    <w:p w14:paraId="1D47121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print(</w:t>
      </w:r>
      <w:proofErr w:type="spellStart"/>
      <w:r w:rsidRPr="00AF53B3">
        <w:t>quick_sort</w:t>
      </w:r>
      <w:proofErr w:type="spellEnd"/>
      <w:r w:rsidRPr="00AF53B3">
        <w:t>(</w:t>
      </w:r>
      <w:proofErr w:type="spellStart"/>
      <w:r w:rsidRPr="00AF53B3">
        <w:t>random_</w:t>
      </w:r>
      <w:proofErr w:type="gramStart"/>
      <w:r w:rsidRPr="00AF53B3">
        <w:t>data.copy</w:t>
      </w:r>
      <w:proofErr w:type="spellEnd"/>
      <w:proofErr w:type="gramEnd"/>
      <w:r w:rsidRPr="00AF53B3">
        <w:t>()) == sorted(</w:t>
      </w:r>
      <w:proofErr w:type="spellStart"/>
      <w:r w:rsidRPr="00AF53B3">
        <w:t>random_data</w:t>
      </w:r>
      <w:proofErr w:type="spellEnd"/>
      <w:r w:rsidRPr="00AF53B3">
        <w:t>))</w:t>
      </w:r>
    </w:p>
    <w:p w14:paraId="4A8CFC4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Expected:</w:t>
      </w:r>
    </w:p>
    <w:p w14:paraId="1DB805E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True</w:t>
      </w:r>
    </w:p>
    <w:p w14:paraId="37C7CA16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True</w:t>
      </w:r>
    </w:p>
    <w:p w14:paraId="537FD67A" w14:textId="0232DC4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This confirms that both algorithms produce the correct sorted result.</w:t>
      </w:r>
    </w:p>
    <w:p w14:paraId="6A53F55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10. Performance Analysis</w:t>
      </w:r>
    </w:p>
    <w:p w14:paraId="31F8D1F8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From the experiment:</w:t>
      </w:r>
    </w:p>
    <w:p w14:paraId="319BE120" w14:textId="77777777" w:rsidR="00AF53B3" w:rsidRPr="00AF53B3" w:rsidRDefault="00AF53B3" w:rsidP="00AF53B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Merge Sort</w:t>
      </w:r>
      <w:r w:rsidRPr="00AF53B3">
        <w:t> provides predictable </w:t>
      </w:r>
      <w:proofErr w:type="gramStart"/>
      <w:r w:rsidRPr="00AF53B3">
        <w:t>O(</w:t>
      </w:r>
      <w:proofErr w:type="gramEnd"/>
      <w:r w:rsidRPr="00AF53B3">
        <w:t>n log n) performance.</w:t>
      </w:r>
    </w:p>
    <w:p w14:paraId="44184DC9" w14:textId="77777777" w:rsidR="00AF53B3" w:rsidRPr="00AF53B3" w:rsidRDefault="00AF53B3" w:rsidP="00AF53B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Quick Sort</w:t>
      </w:r>
      <w:r w:rsidRPr="00AF53B3">
        <w:t> is often faster in practice because of efficient partitioning and good average-case behavior.</w:t>
      </w:r>
    </w:p>
    <w:p w14:paraId="736CE498" w14:textId="77777777" w:rsidR="00AF53B3" w:rsidRPr="00AF53B3" w:rsidRDefault="00AF53B3" w:rsidP="00AF53B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Duplicate-heavy data can be handled efficiently by this three-way-style Quick Sort implementation.</w:t>
      </w:r>
    </w:p>
    <w:p w14:paraId="338A8D7C" w14:textId="77777777" w:rsidR="00AF53B3" w:rsidRPr="00AF53B3" w:rsidRDefault="00AF53B3" w:rsidP="00AF53B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Merge Sort requires additional memory for temporary arrays.</w:t>
      </w:r>
    </w:p>
    <w:p w14:paraId="6562A809" w14:textId="77777777" w:rsidR="00AF53B3" w:rsidRPr="00AF53B3" w:rsidRDefault="00AF53B3" w:rsidP="00AF53B3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Quick Sort in this program also uses additional memory because new lists are created.</w:t>
      </w:r>
    </w:p>
    <w:p w14:paraId="5426C8E2" w14:textId="5192DE2F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t>For very large datasets, repeatedly creating lists in this Quick Sort implementation can increase memory usage.</w:t>
      </w:r>
    </w:p>
    <w:p w14:paraId="6EF57B70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11. Advantages and Disadvantages</w:t>
      </w:r>
    </w:p>
    <w:p w14:paraId="5A8D62C2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Merge Sort</w:t>
      </w:r>
    </w:p>
    <w:p w14:paraId="7D129C0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Advantages:</w:t>
      </w:r>
    </w:p>
    <w:p w14:paraId="4DF93D98" w14:textId="77777777" w:rsidR="00AF53B3" w:rsidRPr="00AF53B3" w:rsidRDefault="00AF53B3" w:rsidP="00AF53B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Guaranteed </w:t>
      </w:r>
      <w:proofErr w:type="gramStart"/>
      <w:r w:rsidRPr="00AF53B3">
        <w:t>O(</w:t>
      </w:r>
      <w:proofErr w:type="gramEnd"/>
      <w:r w:rsidRPr="00AF53B3">
        <w:t>n log n) time.</w:t>
      </w:r>
    </w:p>
    <w:p w14:paraId="6DBCC3C3" w14:textId="77777777" w:rsidR="00AF53B3" w:rsidRPr="00AF53B3" w:rsidRDefault="00AF53B3" w:rsidP="00AF53B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Stable sorting algorithm.</w:t>
      </w:r>
    </w:p>
    <w:p w14:paraId="7DAEFDFB" w14:textId="77777777" w:rsidR="00AF53B3" w:rsidRPr="00AF53B3" w:rsidRDefault="00AF53B3" w:rsidP="00AF53B3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Predictable performance.</w:t>
      </w:r>
    </w:p>
    <w:p w14:paraId="3D5286FC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Disadvantages:</w:t>
      </w:r>
    </w:p>
    <w:p w14:paraId="221154AE" w14:textId="77777777" w:rsidR="00AF53B3" w:rsidRPr="00AF53B3" w:rsidRDefault="00AF53B3" w:rsidP="00AF53B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Requires additional memory.</w:t>
      </w:r>
    </w:p>
    <w:p w14:paraId="0DEA569B" w14:textId="77777777" w:rsidR="00AF53B3" w:rsidRPr="00AF53B3" w:rsidRDefault="00AF53B3" w:rsidP="00AF53B3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Can be slower than Quick Sort in some practical cases.</w:t>
      </w:r>
    </w:p>
    <w:p w14:paraId="72091F0B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Quick Sort</w:t>
      </w:r>
    </w:p>
    <w:p w14:paraId="62F8E5A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Advantages:</w:t>
      </w:r>
    </w:p>
    <w:p w14:paraId="01900148" w14:textId="77777777" w:rsidR="00AF53B3" w:rsidRPr="00AF53B3" w:rsidRDefault="00AF53B3" w:rsidP="00AF53B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Usually fast in practice.</w:t>
      </w:r>
    </w:p>
    <w:p w14:paraId="0C8DDC0F" w14:textId="77777777" w:rsidR="00AF53B3" w:rsidRPr="00AF53B3" w:rsidRDefault="00AF53B3" w:rsidP="00AF53B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Divide-and-conquer approach.</w:t>
      </w:r>
    </w:p>
    <w:p w14:paraId="393FE811" w14:textId="77777777" w:rsidR="00AF53B3" w:rsidRPr="00AF53B3" w:rsidRDefault="00AF53B3" w:rsidP="00AF53B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Good average-case performance.</w:t>
      </w:r>
    </w:p>
    <w:p w14:paraId="63B6B77E" w14:textId="77777777" w:rsidR="00AF53B3" w:rsidRPr="00AF53B3" w:rsidRDefault="00AF53B3" w:rsidP="00AF53B3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Handles duplicate-heavy input well in this implementation.</w:t>
      </w:r>
    </w:p>
    <w:p w14:paraId="73AA40BA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Disadvantages:</w:t>
      </w:r>
    </w:p>
    <w:p w14:paraId="6582053F" w14:textId="77777777" w:rsidR="00AF53B3" w:rsidRPr="00AF53B3" w:rsidRDefault="00AF53B3" w:rsidP="00AF53B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Worst case can be O(n²).</w:t>
      </w:r>
    </w:p>
    <w:p w14:paraId="48102E75" w14:textId="77777777" w:rsidR="00AF53B3" w:rsidRPr="00AF53B3" w:rsidRDefault="00AF53B3" w:rsidP="00AF53B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This implementation uses additional lists.</w:t>
      </w:r>
    </w:p>
    <w:p w14:paraId="2FD31FE9" w14:textId="77777777" w:rsidR="00AF53B3" w:rsidRPr="00AF53B3" w:rsidRDefault="00AF53B3" w:rsidP="00AF53B3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 w:rsidRPr="00AF53B3">
        <w:t>Performance depends on pivot selection.</w:t>
      </w:r>
    </w:p>
    <w:p w14:paraId="517C0C94" w14:textId="6D52E303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68E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F53B3">
        <w:rPr>
          <w:b/>
          <w:bCs/>
        </w:rPr>
        <w:t>12. Result</w:t>
      </w:r>
    </w:p>
    <w:p w14:paraId="2DF519CD" w14:textId="77777777" w:rsidR="00AF53B3" w:rsidRPr="00AF53B3" w:rsidRDefault="00AF53B3" w:rsidP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F53B3">
        <w:rPr>
          <w:b/>
          <w:bCs/>
        </w:rPr>
        <w:t>Thus, Merge Sort and Quick Sort were successfully implemented in Python and their performance was compared using random, nearly sorted, and duplicate-heavy datasets. Merge Sort provides guaranteed </w:t>
      </w:r>
      <w:proofErr w:type="gramStart"/>
      <w:r w:rsidRPr="00AF53B3">
        <w:t>O(</w:t>
      </w:r>
      <w:proofErr w:type="gramEnd"/>
      <w:r w:rsidRPr="00AF53B3">
        <w:t>n log n)</w:t>
      </w:r>
      <w:r w:rsidRPr="00AF53B3">
        <w:rPr>
          <w:b/>
          <w:bCs/>
        </w:rPr>
        <w:t> performance, while Quick Sort generally provides faster average performance but can have </w:t>
      </w:r>
      <w:r w:rsidRPr="00AF53B3">
        <w:t>O(n²)</w:t>
      </w:r>
      <w:r w:rsidRPr="00AF53B3">
        <w:rPr>
          <w:b/>
          <w:bCs/>
        </w:rPr>
        <w:t> worst-case complexity.</w:t>
      </w:r>
    </w:p>
    <w:p w14:paraId="3C95B38E" w14:textId="2B9549B6" w:rsidR="00AF53B3" w:rsidRPr="00AF53B3" w:rsidRDefault="00AF53B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AF610" w14:textId="77777777" w:rsidR="00D477CE" w:rsidRDefault="00712A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169E8527" wp14:editId="5A66EBA1">
            <wp:extent cx="6752590" cy="412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477CE">
      <w:pgSz w:w="12240" w:h="15840"/>
      <w:pgMar w:top="551" w:right="530" w:bottom="152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9E2297-C807-43C1-8334-D9DFBCDAFF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4A62EC-D1D5-4FB1-83C5-D1F0E3CE62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FF48C9-9C0C-48F8-A85B-AD342295F5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D21"/>
    <w:multiLevelType w:val="multilevel"/>
    <w:tmpl w:val="3E5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F57A7"/>
    <w:multiLevelType w:val="multilevel"/>
    <w:tmpl w:val="C4B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474D7"/>
    <w:multiLevelType w:val="multilevel"/>
    <w:tmpl w:val="4D26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85D33"/>
    <w:multiLevelType w:val="multilevel"/>
    <w:tmpl w:val="7BA6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65DE1"/>
    <w:multiLevelType w:val="multilevel"/>
    <w:tmpl w:val="7108D1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D1F39"/>
    <w:multiLevelType w:val="multilevel"/>
    <w:tmpl w:val="EA4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0537F"/>
    <w:multiLevelType w:val="multilevel"/>
    <w:tmpl w:val="CB2C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220A0"/>
    <w:multiLevelType w:val="multilevel"/>
    <w:tmpl w:val="968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0B1AF0"/>
    <w:multiLevelType w:val="multilevel"/>
    <w:tmpl w:val="4CC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890F44"/>
    <w:multiLevelType w:val="multilevel"/>
    <w:tmpl w:val="B5A6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F2159"/>
    <w:multiLevelType w:val="multilevel"/>
    <w:tmpl w:val="08F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8E2573"/>
    <w:multiLevelType w:val="multilevel"/>
    <w:tmpl w:val="E98A16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835AD"/>
    <w:multiLevelType w:val="multilevel"/>
    <w:tmpl w:val="FB12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02E2E"/>
    <w:multiLevelType w:val="multilevel"/>
    <w:tmpl w:val="AC5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C65952"/>
    <w:multiLevelType w:val="multilevel"/>
    <w:tmpl w:val="D0A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B52583"/>
    <w:multiLevelType w:val="multilevel"/>
    <w:tmpl w:val="A85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760360"/>
    <w:multiLevelType w:val="multilevel"/>
    <w:tmpl w:val="40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C47BD2"/>
    <w:multiLevelType w:val="multilevel"/>
    <w:tmpl w:val="17B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FB1D43"/>
    <w:multiLevelType w:val="multilevel"/>
    <w:tmpl w:val="8124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D12CC"/>
    <w:multiLevelType w:val="multilevel"/>
    <w:tmpl w:val="BD5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466869">
    <w:abstractNumId w:val="2"/>
  </w:num>
  <w:num w:numId="2" w16cid:durableId="819423222">
    <w:abstractNumId w:val="10"/>
  </w:num>
  <w:num w:numId="3" w16cid:durableId="395006737">
    <w:abstractNumId w:val="3"/>
  </w:num>
  <w:num w:numId="4" w16cid:durableId="537279282">
    <w:abstractNumId w:val="18"/>
  </w:num>
  <w:num w:numId="5" w16cid:durableId="892888979">
    <w:abstractNumId w:val="4"/>
  </w:num>
  <w:num w:numId="6" w16cid:durableId="620915169">
    <w:abstractNumId w:val="0"/>
  </w:num>
  <w:num w:numId="7" w16cid:durableId="546918797">
    <w:abstractNumId w:val="7"/>
  </w:num>
  <w:num w:numId="8" w16cid:durableId="1225023273">
    <w:abstractNumId w:val="13"/>
  </w:num>
  <w:num w:numId="9" w16cid:durableId="268124157">
    <w:abstractNumId w:val="19"/>
  </w:num>
  <w:num w:numId="10" w16cid:durableId="1933777910">
    <w:abstractNumId w:val="1"/>
  </w:num>
  <w:num w:numId="11" w16cid:durableId="744256298">
    <w:abstractNumId w:val="6"/>
  </w:num>
  <w:num w:numId="12" w16cid:durableId="1146388173">
    <w:abstractNumId w:val="16"/>
  </w:num>
  <w:num w:numId="13" w16cid:durableId="2109041372">
    <w:abstractNumId w:val="12"/>
  </w:num>
  <w:num w:numId="14" w16cid:durableId="864177726">
    <w:abstractNumId w:val="9"/>
  </w:num>
  <w:num w:numId="15" w16cid:durableId="48846864">
    <w:abstractNumId w:val="11"/>
  </w:num>
  <w:num w:numId="16" w16cid:durableId="134950247">
    <w:abstractNumId w:val="14"/>
  </w:num>
  <w:num w:numId="17" w16cid:durableId="2060283488">
    <w:abstractNumId w:val="17"/>
  </w:num>
  <w:num w:numId="18" w16cid:durableId="389497759">
    <w:abstractNumId w:val="8"/>
  </w:num>
  <w:num w:numId="19" w16cid:durableId="362707329">
    <w:abstractNumId w:val="15"/>
  </w:num>
  <w:num w:numId="20" w16cid:durableId="934098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7CE"/>
    <w:rsid w:val="00173E67"/>
    <w:rsid w:val="00712A4C"/>
    <w:rsid w:val="00AF53B3"/>
    <w:rsid w:val="00D4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C340"/>
  <w15:docId w15:val="{E438E2CB-0ED6-4DB2-84FF-F0A3E67C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1583</Words>
  <Characters>9026</Characters>
  <Application>Microsoft Office Word</Application>
  <DocSecurity>0</DocSecurity>
  <Lines>75</Lines>
  <Paragraphs>21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Madesh R</dc:creator>
  <cp:lastModifiedBy>Madesh R</cp:lastModifiedBy>
  <cp:revision>2</cp:revision>
  <dcterms:created xsi:type="dcterms:W3CDTF">2026-08-29T03:53:00Z</dcterms:created>
  <dcterms:modified xsi:type="dcterms:W3CDTF">2026-08-29T03:53:00Z</dcterms:modified>
</cp:coreProperties>
</file>