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E41C1" w14:textId="18FBE66E" w:rsidR="0028283B" w:rsidRDefault="00E94F29">
      <w:pPr>
        <w:rPr>
          <w:lang w:val="en-US"/>
        </w:rPr>
      </w:pPr>
      <w:r>
        <w:rPr>
          <w:lang w:val="en-US"/>
        </w:rPr>
        <w:t>Creating table1</w:t>
      </w:r>
    </w:p>
    <w:p w14:paraId="2700CF89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CREATE TABLE Departments (</w:t>
      </w:r>
    </w:p>
    <w:p w14:paraId="6526749D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DepartmentID INT,</w:t>
      </w:r>
    </w:p>
    <w:p w14:paraId="0F548D92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DepartmentName VARCHAR(50)</w:t>
      </w:r>
    </w:p>
    <w:p w14:paraId="7DBB8875" w14:textId="39C7C80C" w:rsidR="00E94F29" w:rsidRDefault="00E94F29" w:rsidP="00E94F29">
      <w:pPr>
        <w:rPr>
          <w:lang w:val="en-US"/>
        </w:rPr>
      </w:pPr>
      <w:r w:rsidRPr="00E94F29">
        <w:rPr>
          <w:lang w:val="en-US"/>
        </w:rPr>
        <w:t>);</w:t>
      </w:r>
    </w:p>
    <w:p w14:paraId="7E3B15D5" w14:textId="252E8A38" w:rsidR="00E94F29" w:rsidRDefault="00E94F29">
      <w:pPr>
        <w:rPr>
          <w:lang w:val="en-US"/>
        </w:rPr>
      </w:pPr>
      <w:r w:rsidRPr="00E94F29">
        <w:rPr>
          <w:lang w:val="en-US"/>
        </w:rPr>
        <w:drawing>
          <wp:inline distT="0" distB="0" distL="0" distR="0" wp14:anchorId="05795CD9" wp14:editId="6380F19C">
            <wp:extent cx="5731510" cy="3223895"/>
            <wp:effectExtent l="0" t="0" r="2540" b="0"/>
            <wp:docPr id="91455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7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B7F" w14:textId="5EB1E389" w:rsidR="00E94F29" w:rsidRDefault="00E94F29">
      <w:pPr>
        <w:rPr>
          <w:lang w:val="en-US"/>
        </w:rPr>
      </w:pPr>
      <w:r>
        <w:rPr>
          <w:lang w:val="en-US"/>
        </w:rPr>
        <w:t>Inserting values</w:t>
      </w:r>
    </w:p>
    <w:p w14:paraId="1A431F14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Departments VALUES</w:t>
      </w:r>
    </w:p>
    <w:p w14:paraId="7A08BB02" w14:textId="1C0BF837" w:rsidR="00E94F29" w:rsidRDefault="00E94F29" w:rsidP="00E94F29">
      <w:pPr>
        <w:rPr>
          <w:lang w:val="en-US"/>
        </w:rPr>
      </w:pPr>
      <w:r w:rsidRPr="00E94F29">
        <w:rPr>
          <w:lang w:val="en-US"/>
        </w:rPr>
        <w:t>(1, 'HR');</w:t>
      </w:r>
    </w:p>
    <w:p w14:paraId="30137CC3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Departments VALUES</w:t>
      </w:r>
    </w:p>
    <w:p w14:paraId="3F9F0971" w14:textId="76A6159C" w:rsidR="00E94F29" w:rsidRDefault="00E94F29" w:rsidP="00E94F29">
      <w:pPr>
        <w:rPr>
          <w:lang w:val="en-US"/>
        </w:rPr>
      </w:pPr>
      <w:r w:rsidRPr="00E94F29">
        <w:rPr>
          <w:lang w:val="en-US"/>
        </w:rPr>
        <w:t>(2, 'Finance');</w:t>
      </w:r>
    </w:p>
    <w:p w14:paraId="2D316BEB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Departments VALUES</w:t>
      </w:r>
    </w:p>
    <w:p w14:paraId="4D730CCC" w14:textId="5C05EAE4" w:rsidR="00E94F29" w:rsidRDefault="00E94F29" w:rsidP="00E94F29">
      <w:pPr>
        <w:rPr>
          <w:lang w:val="en-US"/>
        </w:rPr>
      </w:pPr>
      <w:r w:rsidRPr="00E94F29">
        <w:rPr>
          <w:lang w:val="en-US"/>
        </w:rPr>
        <w:t>(3, 'Marketing');</w:t>
      </w:r>
    </w:p>
    <w:p w14:paraId="2CE012A1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Departments VALUES</w:t>
      </w:r>
    </w:p>
    <w:p w14:paraId="2998A709" w14:textId="2B37762B" w:rsidR="00E94F29" w:rsidRDefault="00E94F29" w:rsidP="00E94F29">
      <w:pPr>
        <w:rPr>
          <w:lang w:val="en-US"/>
        </w:rPr>
      </w:pPr>
      <w:r w:rsidRPr="00E94F29">
        <w:rPr>
          <w:lang w:val="en-US"/>
        </w:rPr>
        <w:t>(4,'IT');</w:t>
      </w:r>
    </w:p>
    <w:p w14:paraId="757B6B71" w14:textId="3BA16536" w:rsidR="00E94F29" w:rsidRDefault="00E94F29" w:rsidP="00E94F29">
      <w:pPr>
        <w:rPr>
          <w:lang w:val="en-US"/>
        </w:rPr>
      </w:pPr>
      <w:r w:rsidRPr="00E94F29">
        <w:rPr>
          <w:lang w:val="en-US"/>
        </w:rPr>
        <w:lastRenderedPageBreak/>
        <w:drawing>
          <wp:inline distT="0" distB="0" distL="0" distR="0" wp14:anchorId="39B4AC0C" wp14:editId="3BB5B273">
            <wp:extent cx="5731510" cy="3223895"/>
            <wp:effectExtent l="0" t="0" r="2540" b="0"/>
            <wp:docPr id="15538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97E" w14:textId="57C50BD0" w:rsidR="00E94F29" w:rsidRDefault="00E94F29" w:rsidP="00E94F29">
      <w:pPr>
        <w:rPr>
          <w:lang w:val="en-US"/>
        </w:rPr>
      </w:pPr>
      <w:r>
        <w:rPr>
          <w:lang w:val="en-US"/>
        </w:rPr>
        <w:t>Creating table 2</w:t>
      </w:r>
    </w:p>
    <w:p w14:paraId="60D5B05B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CREATE TABLE Employees (</w:t>
      </w:r>
    </w:p>
    <w:p w14:paraId="00DB8C12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EmployeeID INT,</w:t>
      </w:r>
    </w:p>
    <w:p w14:paraId="01994F6E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EmployeeName VARCHAR(50),</w:t>
      </w:r>
    </w:p>
    <w:p w14:paraId="7188EDF9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DepartmentID INT,</w:t>
      </w:r>
    </w:p>
    <w:p w14:paraId="2D1E6BF2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Salary DECIMAL(10, 2)</w:t>
      </w:r>
    </w:p>
    <w:p w14:paraId="1B6A6C8F" w14:textId="031FDF3C" w:rsidR="00E94F29" w:rsidRDefault="00E94F29" w:rsidP="00E94F29">
      <w:pPr>
        <w:rPr>
          <w:lang w:val="en-US"/>
        </w:rPr>
      </w:pPr>
      <w:r w:rsidRPr="00E94F29">
        <w:rPr>
          <w:lang w:val="en-US"/>
        </w:rPr>
        <w:t>);</w:t>
      </w:r>
    </w:p>
    <w:p w14:paraId="082C847E" w14:textId="0A0ECE16" w:rsidR="00E94F29" w:rsidRDefault="00E94F29" w:rsidP="00E94F29">
      <w:pPr>
        <w:rPr>
          <w:lang w:val="en-US"/>
        </w:rPr>
      </w:pPr>
      <w:r w:rsidRPr="00E94F29">
        <w:rPr>
          <w:lang w:val="en-US"/>
        </w:rPr>
        <w:drawing>
          <wp:inline distT="0" distB="0" distL="0" distR="0" wp14:anchorId="7504CE6C" wp14:editId="571AC8FB">
            <wp:extent cx="5731510" cy="3223895"/>
            <wp:effectExtent l="0" t="0" r="2540" b="0"/>
            <wp:docPr id="44018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9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D272" w14:textId="64B33E4C" w:rsidR="00E94F29" w:rsidRDefault="00E94F29" w:rsidP="00E94F29">
      <w:pPr>
        <w:rPr>
          <w:lang w:val="en-US"/>
        </w:rPr>
      </w:pPr>
      <w:r>
        <w:rPr>
          <w:lang w:val="en-US"/>
        </w:rPr>
        <w:t>Inserting values</w:t>
      </w:r>
    </w:p>
    <w:p w14:paraId="22F6FACF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lastRenderedPageBreak/>
        <w:t>INSERT INTO Employees VALUES</w:t>
      </w:r>
    </w:p>
    <w:p w14:paraId="36B4DF55" w14:textId="78008FC4" w:rsidR="00E94F29" w:rsidRDefault="00E94F29" w:rsidP="00E94F29">
      <w:pPr>
        <w:rPr>
          <w:lang w:val="en-US"/>
        </w:rPr>
      </w:pPr>
      <w:r w:rsidRPr="00E94F29">
        <w:rPr>
          <w:lang w:val="en-US"/>
        </w:rPr>
        <w:t>(1, 'John Doe', 1, 50000.00);</w:t>
      </w:r>
    </w:p>
    <w:p w14:paraId="693D652E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Employees VALUES</w:t>
      </w:r>
    </w:p>
    <w:p w14:paraId="176A486C" w14:textId="735F7DEF" w:rsidR="00E94F29" w:rsidRDefault="00E94F29" w:rsidP="00E94F29">
      <w:pPr>
        <w:rPr>
          <w:lang w:val="en-US"/>
        </w:rPr>
      </w:pPr>
      <w:r w:rsidRPr="00E94F29">
        <w:rPr>
          <w:lang w:val="en-US"/>
        </w:rPr>
        <w:t>(2, 'Jane Smith', 1, 55000.00);</w:t>
      </w:r>
    </w:p>
    <w:p w14:paraId="7C3F0E05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Employees VALUES</w:t>
      </w:r>
    </w:p>
    <w:p w14:paraId="1120A6BE" w14:textId="1A09BD98" w:rsidR="00E94F29" w:rsidRDefault="00E94F29" w:rsidP="00E94F29">
      <w:pPr>
        <w:rPr>
          <w:lang w:val="en-US"/>
        </w:rPr>
      </w:pPr>
      <w:r w:rsidRPr="00E94F29">
        <w:rPr>
          <w:lang w:val="en-US"/>
        </w:rPr>
        <w:t>(3, 'Mike Johnson', 2, 60000.00);</w:t>
      </w:r>
    </w:p>
    <w:p w14:paraId="2EED004A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Employees VALUES</w:t>
      </w:r>
    </w:p>
    <w:p w14:paraId="63A24F50" w14:textId="5530E6AE" w:rsidR="00E94F29" w:rsidRDefault="00E94F29" w:rsidP="00E94F29">
      <w:pPr>
        <w:rPr>
          <w:lang w:val="en-US"/>
        </w:rPr>
      </w:pPr>
      <w:r w:rsidRPr="00E94F29">
        <w:rPr>
          <w:lang w:val="en-US"/>
        </w:rPr>
        <w:t>(4, 'Emily Davis', 2, 58000.00);</w:t>
      </w:r>
    </w:p>
    <w:p w14:paraId="24887FE3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Employees VALUES</w:t>
      </w:r>
    </w:p>
    <w:p w14:paraId="5925B5C7" w14:textId="239EF7DD" w:rsidR="00E94F29" w:rsidRDefault="00E94F29" w:rsidP="00E94F29">
      <w:pPr>
        <w:rPr>
          <w:lang w:val="en-US"/>
        </w:rPr>
      </w:pPr>
      <w:r w:rsidRPr="00E94F29">
        <w:rPr>
          <w:lang w:val="en-US"/>
        </w:rPr>
        <w:t>(5, 'David Brown', 3, 62000.00);</w:t>
      </w:r>
    </w:p>
    <w:p w14:paraId="0AAB3E7F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INSERT INTO Employees VALUES</w:t>
      </w:r>
    </w:p>
    <w:p w14:paraId="6A2D0AE4" w14:textId="66894BF3" w:rsidR="00E94F29" w:rsidRDefault="00E94F29" w:rsidP="00E94F29">
      <w:pPr>
        <w:rPr>
          <w:lang w:val="en-US"/>
        </w:rPr>
      </w:pPr>
      <w:r w:rsidRPr="00E94F29">
        <w:rPr>
          <w:lang w:val="en-US"/>
        </w:rPr>
        <w:t>(6, 'Sarah Lee', 3, 61000.00);</w:t>
      </w:r>
    </w:p>
    <w:p w14:paraId="69DB5B0B" w14:textId="16F82DAA" w:rsidR="00E94F29" w:rsidRDefault="00E94F29" w:rsidP="00E94F29">
      <w:pPr>
        <w:rPr>
          <w:lang w:val="en-US"/>
        </w:rPr>
      </w:pPr>
      <w:r w:rsidRPr="00E94F29">
        <w:rPr>
          <w:lang w:val="en-US"/>
        </w:rPr>
        <w:drawing>
          <wp:inline distT="0" distB="0" distL="0" distR="0" wp14:anchorId="49FC814A" wp14:editId="231B9AF6">
            <wp:extent cx="5801176" cy="3263081"/>
            <wp:effectExtent l="0" t="0" r="0" b="0"/>
            <wp:docPr id="117715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1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3788" cy="32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6E65" w14:textId="6ED345BC" w:rsidR="00E94F29" w:rsidRDefault="00E94F29" w:rsidP="00E94F29">
      <w:pPr>
        <w:rPr>
          <w:lang w:val="en-US"/>
        </w:rPr>
      </w:pPr>
      <w:r>
        <w:rPr>
          <w:lang w:val="en-US"/>
        </w:rPr>
        <w:t>Finding average salary</w:t>
      </w:r>
    </w:p>
    <w:p w14:paraId="1060F9E8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SELECT</w:t>
      </w:r>
    </w:p>
    <w:p w14:paraId="735FFB7A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d.DepartmentID,</w:t>
      </w:r>
    </w:p>
    <w:p w14:paraId="443F76BC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d.DepartmentName,</w:t>
      </w:r>
    </w:p>
    <w:p w14:paraId="51BAF2D2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(SELECT AVG(e.Salary) </w:t>
      </w:r>
    </w:p>
    <w:p w14:paraId="0C024B0B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 FROM Employees e </w:t>
      </w:r>
    </w:p>
    <w:p w14:paraId="4F0595EC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 xml:space="preserve">     WHERE e.DepartmentID = d.DepartmentID</w:t>
      </w:r>
    </w:p>
    <w:p w14:paraId="24557007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lastRenderedPageBreak/>
        <w:t xml:space="preserve">    ) AS AvgSalary</w:t>
      </w:r>
    </w:p>
    <w:p w14:paraId="7CB78898" w14:textId="77777777" w:rsidR="00E94F29" w:rsidRPr="00E94F29" w:rsidRDefault="00E94F29" w:rsidP="00E94F29">
      <w:pPr>
        <w:rPr>
          <w:lang w:val="en-US"/>
        </w:rPr>
      </w:pPr>
      <w:r w:rsidRPr="00E94F29">
        <w:rPr>
          <w:lang w:val="en-US"/>
        </w:rPr>
        <w:t>FROM Departments d</w:t>
      </w:r>
    </w:p>
    <w:p w14:paraId="2B60A22A" w14:textId="28001712" w:rsidR="00E94F29" w:rsidRDefault="00E94F29" w:rsidP="00E94F29">
      <w:pPr>
        <w:rPr>
          <w:lang w:val="en-US"/>
        </w:rPr>
      </w:pPr>
      <w:r w:rsidRPr="00E94F29">
        <w:rPr>
          <w:lang w:val="en-US"/>
        </w:rPr>
        <w:t>ORDER BY AvgSalary DESC;</w:t>
      </w:r>
    </w:p>
    <w:p w14:paraId="09B21FD3" w14:textId="5161DC2A" w:rsidR="00E94F29" w:rsidRPr="00E94F29" w:rsidRDefault="00E623B0" w:rsidP="00E94F29">
      <w:pPr>
        <w:rPr>
          <w:lang w:val="en-US"/>
        </w:rPr>
      </w:pPr>
      <w:r>
        <w:rPr>
          <w:lang w:val="en-US"/>
        </w:rPr>
        <w:t>s</w:t>
      </w:r>
      <w:r w:rsidR="00E94F29" w:rsidRPr="00E94F29">
        <w:rPr>
          <w:lang w:val="en-US"/>
        </w:rPr>
        <w:drawing>
          <wp:inline distT="0" distB="0" distL="0" distR="0" wp14:anchorId="31D503F9" wp14:editId="0A85502C">
            <wp:extent cx="5731510" cy="3223895"/>
            <wp:effectExtent l="0" t="0" r="2540" b="0"/>
            <wp:docPr id="88500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06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F29" w:rsidRPr="00E94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29"/>
    <w:rsid w:val="0028283B"/>
    <w:rsid w:val="008B3ED7"/>
    <w:rsid w:val="00B420D8"/>
    <w:rsid w:val="00E623B0"/>
    <w:rsid w:val="00E9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E856A"/>
  <w15:chartTrackingRefBased/>
  <w15:docId w15:val="{82E402FD-11B2-4F64-A7F6-18F12460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Aishwarya</dc:creator>
  <cp:keywords/>
  <dc:description/>
  <cp:lastModifiedBy>Manivannan Aishwarya</cp:lastModifiedBy>
  <cp:revision>2</cp:revision>
  <dcterms:created xsi:type="dcterms:W3CDTF">2024-07-23T05:54:00Z</dcterms:created>
  <dcterms:modified xsi:type="dcterms:W3CDTF">2024-07-23T06:04:00Z</dcterms:modified>
</cp:coreProperties>
</file>