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TABLE DEPARTMENT(dep_id int PRIMARY KEY,dep_name varchar(123))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 INTO DEPARTMENT VALUES(102,'Manager');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 INTO DEPARTMENT VALUES(103,'IT HEAD');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 INTO DEPARTMENT VALUES(104,'Saleshead');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 INTO DEPARTMENT VALUES(101,'Finance');</w:t>
      </w:r>
    </w:p>
    <w:p>
      <w:r>
        <w:drawing>
          <wp:inline distT="0" distB="0" distL="0" distR="0">
            <wp:extent cx="5731510" cy="1893570"/>
            <wp:effectExtent l="0" t="0" r="2540" b="0"/>
            <wp:docPr id="15409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06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TABLE EMPLOYEE(emp_id int PRIMARY KEY,emp_name varchar(123),dep_id int,FOREIGN KEY (dep_id) REFERENCES DEPARTMENT(dep_id));</w:t>
      </w:r>
    </w:p>
    <w:p>
      <w:r>
        <w:drawing>
          <wp:inline distT="0" distB="0" distL="0" distR="0">
            <wp:extent cx="5731510" cy="2051685"/>
            <wp:effectExtent l="0" t="0" r="2540" b="5715"/>
            <wp:docPr id="8315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828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SELECT EMPLOYEE.EMP_ID,DEPARTMENT.DEP_NAME FROM EMPLOYEE LEFT JOIN DEPARTMENT ON EMPLOYEE.DEP_ID=DEPARTMENT.DEP_ID;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2023110"/>
            <wp:effectExtent l="0" t="0" r="0" b="0"/>
            <wp:docPr id="145214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944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87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SELECT DEPARTMENT.DEP_ID,EMPLOYEE.EMP_NAME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FROM DEPARTMENT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RIGHT JOIN EMPLOYEE ON DEPARTMENT.DEP_ID=EMPLOYEE.DEP_ID;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2061210"/>
            <wp:effectExtent l="0" t="0" r="0" b="0"/>
            <wp:docPr id="190835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507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79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SELECT EMP_ID,DEP_ID,DEP_NAME FROM EMPLOYEE NATURAL JOIN DEPARTMENT;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2045970"/>
            <wp:effectExtent l="0" t="0" r="2540" b="0"/>
            <wp:docPr id="203935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763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SELECT a.EMP_ID,b.DEP_NAME FROM EMPLOYEE a JOIN DEPARTMENT b ON a.DEP_ID=b.DEP_ID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1833880"/>
            <wp:effectExtent l="0" t="0" r="2540" b="0"/>
            <wp:docPr id="81071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1165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SELECT EMP_ID,EMP_NAME,DEP_NAME FROM EMPLOYEE INNER JOIN DEPARTMENT ON EMPLOYEE.DEP_ID=DEPARTMENT.DEP_ID;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1812925"/>
            <wp:effectExtent l="0" t="0" r="2540" b="0"/>
            <wp:docPr id="4352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76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 xml:space="preserve">EMP_ID,EMP_NAME,DEPARTMENT.DEP_ID,DEP_NAME </w: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from EMPLOYEE FULL OUTER JOIN DEPARTMENT ON EMPLOYEE.DEP_ID =DEPARTMENT.DEP_ID;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31510" cy="1986280"/>
            <wp:effectExtent l="0" t="0" r="0" b="0"/>
            <wp:docPr id="156063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3224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t="938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71"/>
    <w:rsid w:val="000626F1"/>
    <w:rsid w:val="000C150C"/>
    <w:rsid w:val="00100A71"/>
    <w:rsid w:val="00171706"/>
    <w:rsid w:val="003B20DE"/>
    <w:rsid w:val="003D17D8"/>
    <w:rsid w:val="00456247"/>
    <w:rsid w:val="004833B8"/>
    <w:rsid w:val="004A0862"/>
    <w:rsid w:val="0055343D"/>
    <w:rsid w:val="005854AE"/>
    <w:rsid w:val="00705204"/>
    <w:rsid w:val="007E0FC1"/>
    <w:rsid w:val="00870A8C"/>
    <w:rsid w:val="009B1169"/>
    <w:rsid w:val="00B67241"/>
    <w:rsid w:val="00C6165F"/>
    <w:rsid w:val="00CC1269"/>
    <w:rsid w:val="00E00477"/>
    <w:rsid w:val="3FCA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154</Words>
  <Characters>881</Characters>
  <Lines>7</Lines>
  <Paragraphs>2</Paragraphs>
  <TotalTime>65</TotalTime>
  <ScaleCrop>false</ScaleCrop>
  <LinksUpToDate>false</LinksUpToDate>
  <CharactersWithSpaces>1033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2024-07-24T01:55:00Z</dcterms:created>
  <dc:creator>Dhilip k</dc:creator>
  <cp:lastModifiedBy>Bharath SM</cp:lastModifiedBy>
  <dcterms:modified xsi:type="dcterms:W3CDTF">2024-07-25T07:53:28Z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D6E707EF748E44DC84DE42A17859CEF1_12</vt:lpwstr>
  </property>
</Properties>
</file>