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3455F" w14:textId="0DFEC4B2" w:rsidR="000A3A04" w:rsidRPr="00A42B20" w:rsidRDefault="00EE06D8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A42B20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21.CREATE A USER-DEFINED RECORDS GENERATING CONSALIDATED MARKSHEET FROM STUDENT DETAIL (YOU CAN HAVE REQUISITE NUMBER OF TABLES ACCORDING TO YOUR USER DEFINED RECORDS </w:t>
      </w:r>
      <w:r w:rsidR="00A42B20" w:rsidRPr="00A42B20">
        <w:rPr>
          <w:rFonts w:ascii="Times New Roman" w:hAnsi="Times New Roman" w:cs="Times New Roman"/>
          <w:b/>
          <w:bCs/>
          <w:color w:val="00B050"/>
          <w:sz w:val="28"/>
          <w:szCs w:val="28"/>
        </w:rPr>
        <w:t>AND REQUIREMENT APPLY INDEX BY TABLE OF RECORDS.</w:t>
      </w:r>
    </w:p>
    <w:p w14:paraId="29FCE5F3" w14:textId="77777777" w:rsidR="00EE06D8" w:rsidRDefault="00EE06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0E6617" w14:textId="29BB08CC" w:rsidR="008B59F6" w:rsidRDefault="000A3A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A04">
        <w:rPr>
          <w:rFonts w:ascii="Times New Roman" w:hAnsi="Times New Roman" w:cs="Times New Roman"/>
          <w:b/>
          <w:bCs/>
          <w:sz w:val="28"/>
          <w:szCs w:val="28"/>
        </w:rPr>
        <w:t>CREATE TABLE STUDENTS_DETAIL(STU_ID INT PRIMARY KEY,STU_NAME VARCHAR(20),STU_DEP VARCHAR(20),TOTAL_MARK INT,STU_GRADE VARCHAR(12));</w:t>
      </w:r>
    </w:p>
    <w:p w14:paraId="3B74C06E" w14:textId="77777777" w:rsidR="008B59F6" w:rsidRDefault="008B59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9FD07E" w14:textId="2F0D1B13" w:rsidR="000A3A04" w:rsidRDefault="000A3A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A04">
        <w:rPr>
          <w:rFonts w:ascii="Times New Roman" w:hAnsi="Times New Roman" w:cs="Times New Roman"/>
          <w:b/>
          <w:bCs/>
          <w:sz w:val="28"/>
          <w:szCs w:val="28"/>
        </w:rPr>
        <w:t>INSERT INTO STUDENTS_DETAIL VALUES(1,'Ajith','IT',410,'A');</w:t>
      </w:r>
    </w:p>
    <w:p w14:paraId="061DB7BC" w14:textId="62DD5B0F" w:rsidR="000A3A04" w:rsidRDefault="000A3A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A04">
        <w:rPr>
          <w:rFonts w:ascii="Times New Roman" w:hAnsi="Times New Roman" w:cs="Times New Roman"/>
          <w:b/>
          <w:bCs/>
          <w:sz w:val="28"/>
          <w:szCs w:val="28"/>
        </w:rPr>
        <w:t>INSERT INTO STUDENTS_DETAIL VALUES(2,'Barani','AIML',452,'S');</w:t>
      </w:r>
    </w:p>
    <w:p w14:paraId="1FA700A6" w14:textId="035FDE64" w:rsidR="000A3A04" w:rsidRDefault="008002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0259">
        <w:rPr>
          <w:rFonts w:ascii="Times New Roman" w:hAnsi="Times New Roman" w:cs="Times New Roman"/>
          <w:b/>
          <w:bCs/>
          <w:sz w:val="28"/>
          <w:szCs w:val="28"/>
        </w:rPr>
        <w:t>INSERT INTO STUDENTS_DETAIL VALUES(3,'Dilli','CSE',347,'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800259">
        <w:rPr>
          <w:rFonts w:ascii="Times New Roman" w:hAnsi="Times New Roman" w:cs="Times New Roman"/>
          <w:b/>
          <w:bCs/>
          <w:sz w:val="28"/>
          <w:szCs w:val="28"/>
        </w:rPr>
        <w:t>');</w:t>
      </w:r>
    </w:p>
    <w:p w14:paraId="13296D13" w14:textId="4C70D84E" w:rsidR="00800259" w:rsidRDefault="008002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0259">
        <w:rPr>
          <w:rFonts w:ascii="Times New Roman" w:hAnsi="Times New Roman" w:cs="Times New Roman"/>
          <w:b/>
          <w:bCs/>
          <w:sz w:val="28"/>
          <w:szCs w:val="28"/>
        </w:rPr>
        <w:t>INSERT INTO STUDENTS_DETAIL VALUES(4,'Elagovan','AI&amp;DS',386,'</w:t>
      </w:r>
      <w:r w:rsidR="008B59F6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800259">
        <w:rPr>
          <w:rFonts w:ascii="Times New Roman" w:hAnsi="Times New Roman" w:cs="Times New Roman"/>
          <w:b/>
          <w:bCs/>
          <w:sz w:val="28"/>
          <w:szCs w:val="28"/>
        </w:rPr>
        <w:t>');</w:t>
      </w:r>
    </w:p>
    <w:p w14:paraId="76F0BB6E" w14:textId="1BBE4338" w:rsidR="00800259" w:rsidRDefault="008002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0259">
        <w:rPr>
          <w:rFonts w:ascii="Times New Roman" w:hAnsi="Times New Roman" w:cs="Times New Roman"/>
          <w:b/>
          <w:bCs/>
          <w:sz w:val="28"/>
          <w:szCs w:val="28"/>
        </w:rPr>
        <w:t>INSERT INTO STUDENTS_DETAIL VALUES(5,'Peter','IT',320,'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800259">
        <w:rPr>
          <w:rFonts w:ascii="Times New Roman" w:hAnsi="Times New Roman" w:cs="Times New Roman"/>
          <w:b/>
          <w:bCs/>
          <w:sz w:val="28"/>
          <w:szCs w:val="28"/>
        </w:rPr>
        <w:t>');</w:t>
      </w:r>
    </w:p>
    <w:p w14:paraId="2E41C93C" w14:textId="0FE35D00" w:rsidR="000A3A04" w:rsidRDefault="008002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0259">
        <w:rPr>
          <w:rFonts w:ascii="Times New Roman" w:hAnsi="Times New Roman" w:cs="Times New Roman"/>
          <w:b/>
          <w:bCs/>
          <w:sz w:val="28"/>
          <w:szCs w:val="28"/>
        </w:rPr>
        <w:t>INSERT INTO STUDENTS_DETAIL VALUES(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800259">
        <w:rPr>
          <w:rFonts w:ascii="Times New Roman" w:hAnsi="Times New Roman" w:cs="Times New Roman"/>
          <w:b/>
          <w:bCs/>
          <w:sz w:val="28"/>
          <w:szCs w:val="28"/>
        </w:rPr>
        <w:t>,'</w:t>
      </w:r>
      <w:r>
        <w:rPr>
          <w:rFonts w:ascii="Times New Roman" w:hAnsi="Times New Roman" w:cs="Times New Roman"/>
          <w:b/>
          <w:bCs/>
          <w:sz w:val="28"/>
          <w:szCs w:val="28"/>
        </w:rPr>
        <w:t>Sarath</w:t>
      </w:r>
      <w:r w:rsidRPr="00800259">
        <w:rPr>
          <w:rFonts w:ascii="Times New Roman" w:hAnsi="Times New Roman" w:cs="Times New Roman"/>
          <w:b/>
          <w:bCs/>
          <w:sz w:val="28"/>
          <w:szCs w:val="28"/>
        </w:rPr>
        <w:t>','</w:t>
      </w:r>
      <w:r>
        <w:rPr>
          <w:rFonts w:ascii="Times New Roman" w:hAnsi="Times New Roman" w:cs="Times New Roman"/>
          <w:b/>
          <w:bCs/>
          <w:sz w:val="28"/>
          <w:szCs w:val="28"/>
        </w:rPr>
        <w:t>AIML</w:t>
      </w:r>
      <w:r w:rsidRPr="00800259">
        <w:rPr>
          <w:rFonts w:ascii="Times New Roman" w:hAnsi="Times New Roman" w:cs="Times New Roman"/>
          <w:b/>
          <w:bCs/>
          <w:sz w:val="28"/>
          <w:szCs w:val="28"/>
        </w:rPr>
        <w:t>',</w:t>
      </w:r>
      <w:r>
        <w:rPr>
          <w:rFonts w:ascii="Times New Roman" w:hAnsi="Times New Roman" w:cs="Times New Roman"/>
          <w:b/>
          <w:bCs/>
          <w:sz w:val="28"/>
          <w:szCs w:val="28"/>
        </w:rPr>
        <w:t>298</w:t>
      </w:r>
      <w:r w:rsidRPr="00800259">
        <w:rPr>
          <w:rFonts w:ascii="Times New Roman" w:hAnsi="Times New Roman" w:cs="Times New Roman"/>
          <w:b/>
          <w:bCs/>
          <w:sz w:val="28"/>
          <w:szCs w:val="28"/>
        </w:rPr>
        <w:t>,'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800259">
        <w:rPr>
          <w:rFonts w:ascii="Times New Roman" w:hAnsi="Times New Roman" w:cs="Times New Roman"/>
          <w:b/>
          <w:bCs/>
          <w:sz w:val="28"/>
          <w:szCs w:val="28"/>
        </w:rPr>
        <w:t>');</w:t>
      </w:r>
    </w:p>
    <w:p w14:paraId="6FACDFA1" w14:textId="560C1AA0" w:rsidR="008B59F6" w:rsidRDefault="008B59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9F6">
        <w:rPr>
          <w:rFonts w:ascii="Times New Roman" w:hAnsi="Times New Roman" w:cs="Times New Roman"/>
          <w:b/>
          <w:bCs/>
          <w:sz w:val="28"/>
          <w:szCs w:val="28"/>
        </w:rPr>
        <w:t>INSERT INTO STUDENTS_DETAIL VALUES(7,'Tamilselvan','ECE',478,'S');</w:t>
      </w:r>
    </w:p>
    <w:p w14:paraId="5282F2D1" w14:textId="79090AEC" w:rsidR="008B59F6" w:rsidRDefault="008B59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9F6">
        <w:rPr>
          <w:rFonts w:ascii="Times New Roman" w:hAnsi="Times New Roman" w:cs="Times New Roman"/>
          <w:b/>
          <w:bCs/>
          <w:sz w:val="28"/>
          <w:szCs w:val="28"/>
        </w:rPr>
        <w:t>INSERT INTO STUDENTS_DETAIL VALUES(8,'Wajith','EEE',367,'B');</w:t>
      </w:r>
    </w:p>
    <w:p w14:paraId="55337EB0" w14:textId="1AE882F1" w:rsidR="008B59F6" w:rsidRDefault="008B59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9F6">
        <w:rPr>
          <w:rFonts w:ascii="Times New Roman" w:hAnsi="Times New Roman" w:cs="Times New Roman"/>
          <w:b/>
          <w:bCs/>
          <w:sz w:val="28"/>
          <w:szCs w:val="28"/>
        </w:rPr>
        <w:t>INSERT INTO STUDENTS_DETAIL VALUES(9,'William','CSE',234,'FAIL');</w:t>
      </w:r>
    </w:p>
    <w:p w14:paraId="0229B3C7" w14:textId="3286381D" w:rsidR="008B59F6" w:rsidRDefault="008B59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9F6">
        <w:rPr>
          <w:rFonts w:ascii="Times New Roman" w:hAnsi="Times New Roman" w:cs="Times New Roman"/>
          <w:b/>
          <w:bCs/>
          <w:sz w:val="28"/>
          <w:szCs w:val="28"/>
        </w:rPr>
        <w:t>INSERT INTO STUDENTS_DETAIL VALUES(10,'Weston','AI&amp;DS',282,'</w:t>
      </w:r>
      <w:r w:rsidR="000B6145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8B59F6">
        <w:rPr>
          <w:rFonts w:ascii="Times New Roman" w:hAnsi="Times New Roman" w:cs="Times New Roman"/>
          <w:b/>
          <w:bCs/>
          <w:sz w:val="28"/>
          <w:szCs w:val="28"/>
        </w:rPr>
        <w:t>');</w:t>
      </w:r>
    </w:p>
    <w:p w14:paraId="2723D72E" w14:textId="77777777" w:rsidR="008B59F6" w:rsidRDefault="008B59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25E23" w14:textId="77777777" w:rsidR="008B59F6" w:rsidRDefault="008B59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22C08D" w14:textId="77777777" w:rsidR="008B59F6" w:rsidRDefault="008B59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2D3E78" w14:textId="77777777" w:rsidR="008B59F6" w:rsidRDefault="008B59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1D7EA4" w14:textId="77777777" w:rsidR="00A42B20" w:rsidRDefault="00A42B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AA5E79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72D7873A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2E33AEF8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23EF3003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05252CAA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70DAE526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769C93A3" w14:textId="7E2F1F90" w:rsidR="008B59F6" w:rsidRPr="008B59F6" w:rsidRDefault="008B59F6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8B59F6">
        <w:rPr>
          <w:rFonts w:ascii="Times New Roman" w:hAnsi="Times New Roman" w:cs="Times New Roman"/>
          <w:b/>
          <w:bCs/>
          <w:color w:val="00B0F0"/>
          <w:sz w:val="28"/>
          <w:szCs w:val="28"/>
        </w:rPr>
        <w:t>SELECT *FROM STUDENTS_DETAIL ORDER BY STU_ID;</w:t>
      </w:r>
    </w:p>
    <w:p w14:paraId="5EEDE160" w14:textId="2E1EB562" w:rsidR="008B59F6" w:rsidRDefault="00EE06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6D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212F17" wp14:editId="150BC408">
            <wp:extent cx="5731510" cy="2595245"/>
            <wp:effectExtent l="0" t="0" r="2540" b="0"/>
            <wp:docPr id="164444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45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5F90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0A2034B8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77A90A85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0E977ABA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4E11F55E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4DE2BAE6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526902B3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13D89229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269E283E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26142169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1303290D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76B0EADA" w14:textId="77777777" w:rsidR="00A42B20" w:rsidRDefault="00A42B2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64BE8330" w14:textId="7B4A9130" w:rsidR="004450A4" w:rsidRPr="004450A4" w:rsidRDefault="004450A4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color w:val="00B0F0"/>
          <w:sz w:val="28"/>
          <w:szCs w:val="28"/>
        </w:rPr>
        <w:lastRenderedPageBreak/>
        <w:t>USER</w:t>
      </w:r>
      <w:r>
        <w:rPr>
          <w:rFonts w:ascii="Times New Roman" w:hAnsi="Times New Roman" w:cs="Times New Roman"/>
          <w:b/>
          <w:bCs/>
          <w:color w:val="00B0F0"/>
          <w:sz w:val="28"/>
          <w:szCs w:val="28"/>
        </w:rPr>
        <w:t>-</w:t>
      </w:r>
      <w:r w:rsidRPr="004450A4">
        <w:rPr>
          <w:rFonts w:ascii="Times New Roman" w:hAnsi="Times New Roman" w:cs="Times New Roman"/>
          <w:b/>
          <w:bCs/>
          <w:color w:val="00B0F0"/>
          <w:sz w:val="28"/>
          <w:szCs w:val="28"/>
        </w:rPr>
        <w:t>DEFINED RECORDS</w:t>
      </w:r>
    </w:p>
    <w:p w14:paraId="5F190ADE" w14:textId="77777777" w:rsidR="004450A4" w:rsidRP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5EC2BFD0" w14:textId="77777777" w:rsidR="004450A4" w:rsidRP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TYPE STUDENT_DETAILS IS RECORD</w:t>
      </w:r>
    </w:p>
    <w:p w14:paraId="70456E3E" w14:textId="77777777" w:rsidR="004450A4" w:rsidRP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(</w:t>
      </w:r>
    </w:p>
    <w:p w14:paraId="32A33F01" w14:textId="77777777" w:rsidR="004450A4" w:rsidRP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   STU_ID STUDENTS_DETAIL.STU_ID%TYPE,</w:t>
      </w:r>
    </w:p>
    <w:p w14:paraId="3BB4D438" w14:textId="77777777" w:rsidR="004450A4" w:rsidRP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   STU_NAME STUDENTS_DETAIL.STU_NAME%TYPE,</w:t>
      </w:r>
    </w:p>
    <w:p w14:paraId="233E2D6E" w14:textId="77777777" w:rsidR="004450A4" w:rsidRP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   TOTAL_MARK STUDENTS_DETAIL.TOTAL_MARK%TYPE,</w:t>
      </w:r>
    </w:p>
    <w:p w14:paraId="23619A92" w14:textId="77777777" w:rsidR="004450A4" w:rsidRP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   STU_GRADE STUDENTS_DETAIL.STU_GRADE%TYPE</w:t>
      </w:r>
    </w:p>
    <w:p w14:paraId="7273A30F" w14:textId="77777777" w:rsidR="004450A4" w:rsidRP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);</w:t>
      </w:r>
    </w:p>
    <w:p w14:paraId="5943765A" w14:textId="77777777" w:rsidR="004450A4" w:rsidRP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v_person_student_details STUDENT_DETAILS;</w:t>
      </w:r>
    </w:p>
    <w:p w14:paraId="0C2036EF" w14:textId="77777777" w:rsidR="004450A4" w:rsidRP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4AE8394D" w14:textId="77777777" w:rsidR="004450A4" w:rsidRP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SELECT STU_ID,STU_NAME,TOTAL_MARK,STU_GRADE</w:t>
      </w:r>
    </w:p>
    <w:p w14:paraId="49EB2DF1" w14:textId="77777777" w:rsidR="004450A4" w:rsidRP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INTO v_person_student_details</w:t>
      </w:r>
    </w:p>
    <w:p w14:paraId="5E4E50C3" w14:textId="77777777" w:rsidR="004450A4" w:rsidRP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FROM STUDENTS_DETAIL</w:t>
      </w:r>
    </w:p>
    <w:p w14:paraId="7D7D3D5A" w14:textId="77777777" w:rsidR="004450A4" w:rsidRP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WHERE STU_ID = 8;</w:t>
      </w:r>
    </w:p>
    <w:p w14:paraId="48A790D8" w14:textId="77777777" w:rsidR="004450A4" w:rsidRP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DBMS_OUTPUT.PUT_LINE('Student ID: '|| v_person_student_details.STU_ID || ',Name: ' ||  v_person_student_details.STU_NAME || ',Total Mark: ' ||  v_person_student_details.TOTAL_MARK || ',Grade: ' ||  v_person_student_details.STU_GRADE);</w:t>
      </w:r>
    </w:p>
    <w:p w14:paraId="5F6C7EB7" w14:textId="77777777" w:rsidR="004450A4" w:rsidRP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1F8A3AA4" w14:textId="604620EC" w:rsidR="004450A4" w:rsidRDefault="004450A4" w:rsidP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3971AA7E" w14:textId="77777777" w:rsidR="00A42B20" w:rsidRDefault="00445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18AC86" wp14:editId="684A8DB4">
            <wp:extent cx="5731510" cy="1955800"/>
            <wp:effectExtent l="0" t="0" r="2540" b="6350"/>
            <wp:docPr id="89581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14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03DD" w14:textId="5B44A8D1" w:rsidR="000B6145" w:rsidRPr="00A42B20" w:rsidRDefault="00EE06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6D8">
        <w:rPr>
          <w:rFonts w:ascii="Times New Roman" w:hAnsi="Times New Roman" w:cs="Times New Roman"/>
          <w:b/>
          <w:bCs/>
          <w:color w:val="00B0F0"/>
          <w:sz w:val="28"/>
          <w:szCs w:val="28"/>
        </w:rPr>
        <w:lastRenderedPageBreak/>
        <w:t>INDEX BY TABLE</w:t>
      </w:r>
      <w:r w:rsidR="006E5E7A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OF RECORDS IN COUNT</w:t>
      </w:r>
    </w:p>
    <w:p w14:paraId="6C48230C" w14:textId="77777777" w:rsidR="001A1F85" w:rsidRP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 xml:space="preserve">DECLARE </w:t>
      </w:r>
    </w:p>
    <w:p w14:paraId="26757D32" w14:textId="77777777" w:rsidR="001A1F85" w:rsidRP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>TYPE stu_det IS TABLE OF STUDENTS_DETAIL.STU_GRADE%TYPE</w:t>
      </w:r>
    </w:p>
    <w:p w14:paraId="0450A822" w14:textId="77777777" w:rsidR="001A1F85" w:rsidRP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>INDEX BY VARCHAR(20);</w:t>
      </w:r>
    </w:p>
    <w:p w14:paraId="254EBFF9" w14:textId="77777777" w:rsidR="001A1F85" w:rsidRP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>v_stu_det_tab stu_det;</w:t>
      </w:r>
    </w:p>
    <w:p w14:paraId="59277FF5" w14:textId="77777777" w:rsidR="001A1F85" w:rsidRP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>v_stu_det_count VARCHAR(20);</w:t>
      </w:r>
    </w:p>
    <w:p w14:paraId="5B64C54D" w14:textId="77777777" w:rsidR="001A1F85" w:rsidRP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43F1F902" w14:textId="77777777" w:rsidR="001A1F85" w:rsidRP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>FOR stu_rec IN (SELECT STU_GRADE FROM STUDENTS_DETAIL)</w:t>
      </w:r>
    </w:p>
    <w:p w14:paraId="34EA99FE" w14:textId="77777777" w:rsidR="001A1F85" w:rsidRP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>LOOP</w:t>
      </w:r>
    </w:p>
    <w:p w14:paraId="27227E11" w14:textId="77777777" w:rsidR="001A1F85" w:rsidRP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>v_stu_det_tab(stu_rec.STU_GRADE):=stu_rec.STU_GRADE;</w:t>
      </w:r>
    </w:p>
    <w:p w14:paraId="714B0F04" w14:textId="77777777" w:rsidR="001A1F85" w:rsidRP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678BF92C" w14:textId="77777777" w:rsidR="001A1F85" w:rsidRP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>DBMS_OUTPUT.PUT_LINE(v_stu_det_tab.COUNT);</w:t>
      </w:r>
    </w:p>
    <w:p w14:paraId="6D93C960" w14:textId="7FE2FC66" w:rsidR="00EE06D8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30D0C403" w14:textId="10CE4743" w:rsid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4909062" wp14:editId="09751099">
            <wp:extent cx="5731510" cy="2595245"/>
            <wp:effectExtent l="0" t="0" r="2540" b="0"/>
            <wp:docPr id="195173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32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3B74" w14:textId="77777777" w:rsidR="006E5E7A" w:rsidRDefault="006E5E7A" w:rsidP="00EE06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8DEEB4" w14:textId="77777777" w:rsidR="006E5E7A" w:rsidRDefault="006E5E7A" w:rsidP="00EE06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AB33BE" w14:textId="77777777" w:rsidR="001A1F85" w:rsidRDefault="001A1F85" w:rsidP="006E5E7A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0CDF0442" w14:textId="77777777" w:rsidR="001A1F85" w:rsidRDefault="001A1F85" w:rsidP="006E5E7A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0CB69131" w14:textId="77777777" w:rsidR="001A1F85" w:rsidRDefault="001A1F85" w:rsidP="006E5E7A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5EBC8995" w14:textId="77777777" w:rsidR="001A1F85" w:rsidRDefault="001A1F85" w:rsidP="006E5E7A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0098C7FD" w14:textId="52ECBA86" w:rsidR="006E5E7A" w:rsidRPr="006E5E7A" w:rsidRDefault="001A1F85" w:rsidP="006E5E7A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F0"/>
          <w:sz w:val="28"/>
          <w:szCs w:val="28"/>
        </w:rPr>
        <w:lastRenderedPageBreak/>
        <w:t>I</w:t>
      </w:r>
      <w:r w:rsidR="006E5E7A" w:rsidRPr="006E5E7A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NDEX BY TABLE </w:t>
      </w:r>
      <w:r w:rsidR="006E5E7A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OF RECORDS </w:t>
      </w:r>
      <w:r w:rsidR="006E5E7A" w:rsidRPr="006E5E7A">
        <w:rPr>
          <w:rFonts w:ascii="Times New Roman" w:hAnsi="Times New Roman" w:cs="Times New Roman"/>
          <w:b/>
          <w:bCs/>
          <w:color w:val="00B0F0"/>
          <w:sz w:val="28"/>
          <w:szCs w:val="28"/>
        </w:rPr>
        <w:t>IN FIRST</w:t>
      </w:r>
    </w:p>
    <w:p w14:paraId="00EACE97" w14:textId="77777777" w:rsidR="001A1F85" w:rsidRP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 xml:space="preserve">DECLARE </w:t>
      </w:r>
    </w:p>
    <w:p w14:paraId="4B0421B7" w14:textId="77777777" w:rsidR="001A1F85" w:rsidRP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>TYPE stu_det IS TABLE OF STUDENTS_DETAIL.STU_GRADE%TYPE</w:t>
      </w:r>
    </w:p>
    <w:p w14:paraId="788E3F6C" w14:textId="77777777" w:rsidR="001A1F85" w:rsidRP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>INDEX BY VARCHAR(20);</w:t>
      </w:r>
    </w:p>
    <w:p w14:paraId="042404A7" w14:textId="77777777" w:rsidR="001A1F85" w:rsidRP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>v_stu_det_tab stu_det;</w:t>
      </w:r>
    </w:p>
    <w:p w14:paraId="74D33C3A" w14:textId="77777777" w:rsidR="001A1F85" w:rsidRP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>v_stu_det_count VARCHAR(20);</w:t>
      </w:r>
    </w:p>
    <w:p w14:paraId="66BA7ACC" w14:textId="77777777" w:rsidR="001A1F85" w:rsidRP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1B05DC86" w14:textId="77777777" w:rsidR="001A1F85" w:rsidRP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>FOR stu_rec IN (SELECT STU_GRADE FROM STUDENTS_DETAIL)</w:t>
      </w:r>
    </w:p>
    <w:p w14:paraId="4AE9B02F" w14:textId="77777777" w:rsidR="001A1F85" w:rsidRP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>LOOP</w:t>
      </w:r>
    </w:p>
    <w:p w14:paraId="0218DB10" w14:textId="77777777" w:rsidR="001A1F85" w:rsidRP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>v_stu_det_tab(stu_rec.STU_GRADE):=stu_rec.STU_GRADE;</w:t>
      </w:r>
    </w:p>
    <w:p w14:paraId="0E989C14" w14:textId="77777777" w:rsidR="001A1F85" w:rsidRP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0FA865A4" w14:textId="77777777" w:rsidR="001A1F85" w:rsidRP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>DBMS_OUTPUT.PUT_LINE(v_stu_det_tab.FIRST);</w:t>
      </w:r>
    </w:p>
    <w:p w14:paraId="4D93B733" w14:textId="4A4FFBCD" w:rsidR="006E5E7A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1AF35467" w14:textId="799D6F3C" w:rsid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7C14F81" wp14:editId="7B79EC84">
            <wp:extent cx="5731510" cy="2598420"/>
            <wp:effectExtent l="0" t="0" r="2540" b="0"/>
            <wp:docPr id="8160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8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FA5C" w14:textId="77777777" w:rsidR="006E5E7A" w:rsidRDefault="006E5E7A" w:rsidP="006E5E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B9D040" w14:textId="77777777" w:rsidR="006E5E7A" w:rsidRDefault="006E5E7A" w:rsidP="006E5E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1A6EFF" w14:textId="77777777" w:rsidR="001A1F85" w:rsidRDefault="001A1F85" w:rsidP="006E5E7A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5F4B3123" w14:textId="77777777" w:rsidR="001A1F85" w:rsidRDefault="001A1F85" w:rsidP="006E5E7A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060AD849" w14:textId="77777777" w:rsidR="001A1F85" w:rsidRDefault="001A1F85" w:rsidP="006E5E7A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5D4A338F" w14:textId="77777777" w:rsidR="001A1F85" w:rsidRDefault="001A1F85" w:rsidP="006E5E7A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3CBAF305" w14:textId="69181E2A" w:rsidR="006E5E7A" w:rsidRDefault="006E5E7A" w:rsidP="006E5E7A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6E5E7A">
        <w:rPr>
          <w:rFonts w:ascii="Times New Roman" w:hAnsi="Times New Roman" w:cs="Times New Roman"/>
          <w:b/>
          <w:bCs/>
          <w:color w:val="00B0F0"/>
          <w:sz w:val="28"/>
          <w:szCs w:val="28"/>
        </w:rPr>
        <w:lastRenderedPageBreak/>
        <w:t>INDEX BY TABLE OF RECORDS IN LAST</w:t>
      </w:r>
    </w:p>
    <w:p w14:paraId="2C17CC33" w14:textId="77777777" w:rsidR="001A1F85" w:rsidRP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 xml:space="preserve">DECLARE </w:t>
      </w:r>
    </w:p>
    <w:p w14:paraId="28017EA5" w14:textId="77777777" w:rsidR="001A1F85" w:rsidRP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>TYPE stu_det IS TABLE OF STUDENTS_DETAIL.STU_GRADE%TYPE</w:t>
      </w:r>
    </w:p>
    <w:p w14:paraId="5C6449AB" w14:textId="77777777" w:rsidR="001A1F85" w:rsidRP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>INDEX BY VARCHAR(20);</w:t>
      </w:r>
    </w:p>
    <w:p w14:paraId="0E6B1B23" w14:textId="77777777" w:rsidR="001A1F85" w:rsidRP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>v_stu_det_tab stu_det;</w:t>
      </w:r>
    </w:p>
    <w:p w14:paraId="3DFCC46A" w14:textId="77777777" w:rsidR="001A1F85" w:rsidRP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>v_stu_det_count VARCHAR(20);</w:t>
      </w:r>
    </w:p>
    <w:p w14:paraId="2507E0EA" w14:textId="77777777" w:rsidR="001A1F85" w:rsidRP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3A4C32A5" w14:textId="77777777" w:rsidR="001A1F85" w:rsidRP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>FOR stu_rec IN (SELECT STU_GRADE FROM STUDENTS_DETAIL)</w:t>
      </w:r>
    </w:p>
    <w:p w14:paraId="183FC247" w14:textId="77777777" w:rsidR="001A1F85" w:rsidRP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>LOOP</w:t>
      </w:r>
    </w:p>
    <w:p w14:paraId="610CEB91" w14:textId="77777777" w:rsidR="001A1F85" w:rsidRP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>v_stu_det_tab(stu_rec.STU_GRADE):=stu_rec.STU_GRADE;</w:t>
      </w:r>
    </w:p>
    <w:p w14:paraId="47B60858" w14:textId="77777777" w:rsidR="001A1F85" w:rsidRP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2D6AFCAD" w14:textId="77777777" w:rsidR="001A1F85" w:rsidRP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>DBMS_OUTPUT.PUT_LINE(v_stu_det_tab.LAST);</w:t>
      </w:r>
    </w:p>
    <w:p w14:paraId="376A04B3" w14:textId="7C6C311E" w:rsidR="001A1F85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26041A32" w14:textId="2274219B" w:rsidR="001A1F85" w:rsidRPr="006E5E7A" w:rsidRDefault="001A1F85" w:rsidP="001A1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8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C39F69F" wp14:editId="65F8C818">
            <wp:extent cx="5731510" cy="2598420"/>
            <wp:effectExtent l="0" t="0" r="2540" b="0"/>
            <wp:docPr id="191459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91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F85" w:rsidRPr="006E5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04"/>
    <w:rsid w:val="000A3A04"/>
    <w:rsid w:val="000B6145"/>
    <w:rsid w:val="001A1F85"/>
    <w:rsid w:val="004450A4"/>
    <w:rsid w:val="004C17C5"/>
    <w:rsid w:val="0063106F"/>
    <w:rsid w:val="006E5E7A"/>
    <w:rsid w:val="00800259"/>
    <w:rsid w:val="008B59F6"/>
    <w:rsid w:val="009B1169"/>
    <w:rsid w:val="00A42B20"/>
    <w:rsid w:val="00E82331"/>
    <w:rsid w:val="00EE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991E"/>
  <w15:chartTrackingRefBased/>
  <w15:docId w15:val="{3ED2112E-1B21-4346-B01D-BAD24ECD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3</cp:revision>
  <dcterms:created xsi:type="dcterms:W3CDTF">2024-08-05T11:55:00Z</dcterms:created>
  <dcterms:modified xsi:type="dcterms:W3CDTF">2024-08-05T16:47:00Z</dcterms:modified>
</cp:coreProperties>
</file>