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20D9E" w14:textId="77777777" w:rsidR="00473949" w:rsidRDefault="00473949" w:rsidP="00473949">
      <w:r>
        <w:t>create or replace procedure p_employee is</w:t>
      </w:r>
    </w:p>
    <w:p w14:paraId="69C11FF1" w14:textId="77777777" w:rsidR="00473949" w:rsidRDefault="00473949" w:rsidP="00473949">
      <w:r>
        <w:t>cursor c_employee is</w:t>
      </w:r>
    </w:p>
    <w:p w14:paraId="30F34D93" w14:textId="77777777" w:rsidR="00473949" w:rsidRDefault="00473949" w:rsidP="00473949">
      <w:r>
        <w:t xml:space="preserve">select empid </w:t>
      </w:r>
    </w:p>
    <w:p w14:paraId="00F3BEE6" w14:textId="77777777" w:rsidR="00473949" w:rsidRDefault="00473949" w:rsidP="00473949">
      <w:r>
        <w:t>from emplo;</w:t>
      </w:r>
    </w:p>
    <w:p w14:paraId="21EF1D67" w14:textId="77777777" w:rsidR="00473949" w:rsidRDefault="00473949" w:rsidP="00473949">
      <w:r>
        <w:t>begin</w:t>
      </w:r>
    </w:p>
    <w:p w14:paraId="6D47B376" w14:textId="77777777" w:rsidR="00473949" w:rsidRDefault="00473949" w:rsidP="00473949">
      <w:r>
        <w:t>for i in c_employee</w:t>
      </w:r>
    </w:p>
    <w:p w14:paraId="72BCA04D" w14:textId="77777777" w:rsidR="00473949" w:rsidRDefault="00473949" w:rsidP="00473949">
      <w:r>
        <w:t>loop</w:t>
      </w:r>
    </w:p>
    <w:p w14:paraId="495E97E4" w14:textId="77777777" w:rsidR="00473949" w:rsidRDefault="00473949" w:rsidP="00473949">
      <w:r>
        <w:t>raise_sal(i.empid,10);</w:t>
      </w:r>
    </w:p>
    <w:p w14:paraId="4CF5F1A6" w14:textId="77777777" w:rsidR="00473949" w:rsidRDefault="00473949" w:rsidP="00473949">
      <w:r>
        <w:t>end loop;</w:t>
      </w:r>
    </w:p>
    <w:p w14:paraId="4E2FD028" w14:textId="124455C2" w:rsidR="00473949" w:rsidRDefault="00473949" w:rsidP="00473949">
      <w:r>
        <w:t>end p_employee;</w:t>
      </w:r>
    </w:p>
    <w:p w14:paraId="36A7CD15" w14:textId="1A692151" w:rsidR="00473949" w:rsidRDefault="00473949" w:rsidP="00473949">
      <w:r w:rsidRPr="00473949">
        <w:drawing>
          <wp:inline distT="0" distB="0" distL="0" distR="0" wp14:anchorId="2CBA4AEA" wp14:editId="340762E1">
            <wp:extent cx="5731510" cy="3223895"/>
            <wp:effectExtent l="0" t="0" r="2540" b="0"/>
            <wp:docPr id="5227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629A" w14:textId="77777777" w:rsidR="00473949" w:rsidRDefault="00473949" w:rsidP="00473949"/>
    <w:p w14:paraId="19144171" w14:textId="77777777" w:rsidR="00473949" w:rsidRDefault="00473949" w:rsidP="00473949"/>
    <w:p w14:paraId="2AFB8C40" w14:textId="77777777" w:rsidR="00473949" w:rsidRDefault="00473949" w:rsidP="00473949">
      <w:r>
        <w:t xml:space="preserve">begin </w:t>
      </w:r>
    </w:p>
    <w:p w14:paraId="0F4038B6" w14:textId="77777777" w:rsidR="00473949" w:rsidRDefault="00473949" w:rsidP="00473949">
      <w:r>
        <w:t>p_employee;</w:t>
      </w:r>
    </w:p>
    <w:p w14:paraId="2DCC6035" w14:textId="77777777" w:rsidR="00473949" w:rsidRDefault="00473949" w:rsidP="00473949">
      <w:r>
        <w:t>end;</w:t>
      </w:r>
    </w:p>
    <w:p w14:paraId="0136544D" w14:textId="14938CAD" w:rsidR="00473949" w:rsidRDefault="00473949" w:rsidP="00473949">
      <w:r>
        <w:t>/</w:t>
      </w:r>
    </w:p>
    <w:p w14:paraId="7E5653DB" w14:textId="3B572D0F" w:rsidR="00473949" w:rsidRDefault="00473949" w:rsidP="00473949">
      <w:r w:rsidRPr="00473949">
        <w:lastRenderedPageBreak/>
        <w:drawing>
          <wp:inline distT="0" distB="0" distL="0" distR="0" wp14:anchorId="1A6865C7" wp14:editId="40E8E491">
            <wp:extent cx="5731510" cy="3223895"/>
            <wp:effectExtent l="0" t="0" r="2540" b="0"/>
            <wp:docPr id="16319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AB1C" w14:textId="77777777" w:rsidR="00473949" w:rsidRDefault="00473949" w:rsidP="00473949"/>
    <w:p w14:paraId="02A6F55B" w14:textId="77777777" w:rsidR="00473949" w:rsidRDefault="00473949" w:rsidP="00473949"/>
    <w:p w14:paraId="7D1DCF15" w14:textId="1D997ACB" w:rsidR="00473949" w:rsidRDefault="00473949" w:rsidP="00473949">
      <w:r>
        <w:t>Select*from emplo;</w:t>
      </w:r>
    </w:p>
    <w:p w14:paraId="76142509" w14:textId="38FBA2F1" w:rsidR="00473949" w:rsidRDefault="00473949" w:rsidP="00473949">
      <w:r w:rsidRPr="00473949">
        <w:drawing>
          <wp:inline distT="0" distB="0" distL="0" distR="0" wp14:anchorId="28A6D643" wp14:editId="5C1B2C52">
            <wp:extent cx="5731510" cy="3223895"/>
            <wp:effectExtent l="0" t="0" r="2540" b="0"/>
            <wp:docPr id="19037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61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9"/>
    <w:rsid w:val="0028283B"/>
    <w:rsid w:val="003A666B"/>
    <w:rsid w:val="00473949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4A5"/>
  <w15:chartTrackingRefBased/>
  <w15:docId w15:val="{FF707FBF-505C-4C3D-8D56-84D617E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2024-08-07T13:54:00Z</dcterms:created>
  <dcterms:modified xsi:type="dcterms:W3CDTF">2024-08-07T14:00:00Z</dcterms:modified>
</cp:coreProperties>
</file>