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1F7D" w14:textId="77777777" w:rsidR="00E11830" w:rsidRDefault="00E11830">
      <w:r>
        <w:t>Dear Name,</w:t>
      </w:r>
    </w:p>
    <w:p w14:paraId="3AFDBC99" w14:textId="77777777" w:rsidR="00E11830" w:rsidRDefault="00E11830"/>
    <w:p w14:paraId="2F886976" w14:textId="77777777" w:rsidR="00E11830" w:rsidRDefault="00E11830"/>
    <w:p w14:paraId="57E73A46" w14:textId="77777777" w:rsidR="00E11830" w:rsidRDefault="00E11830"/>
    <w:p w14:paraId="4577C7B1" w14:textId="1F4291FC" w:rsidR="00E11830" w:rsidRDefault="00E11830">
      <w:r>
        <w:t>From Sender</w:t>
      </w:r>
    </w:p>
    <w:sectPr w:rsidR="00E11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30"/>
    <w:rsid w:val="006612FC"/>
    <w:rsid w:val="006839AC"/>
    <w:rsid w:val="00A61D65"/>
    <w:rsid w:val="00B26828"/>
    <w:rsid w:val="00E1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D4BEA"/>
  <w15:chartTrackingRefBased/>
  <w15:docId w15:val="{F80F8F28-24DB-BE43-9646-34AB9F38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Broadhurst</dc:creator>
  <cp:keywords/>
  <dc:description/>
  <cp:lastModifiedBy>Lee Broadhurst</cp:lastModifiedBy>
  <cp:revision>1</cp:revision>
  <dcterms:created xsi:type="dcterms:W3CDTF">2023-05-17T09:52:00Z</dcterms:created>
  <dcterms:modified xsi:type="dcterms:W3CDTF">2023-05-17T09:53:00Z</dcterms:modified>
</cp:coreProperties>
</file>