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C7CC" w14:textId="77777777" w:rsidR="00430FE2" w:rsidRDefault="009C3F9A">
      <w:r>
        <w:t xml:space="preserve">Dear </w:t>
      </w: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Name</w:t>
      </w:r>
      <w:r>
        <w:fldChar w:fldCharType="end"/>
      </w:r>
      <w:bookmarkEnd w:id="0"/>
      <w:r>
        <w:t>,</w:t>
      </w:r>
    </w:p>
    <w:p w14:paraId="750E0905" w14:textId="77777777" w:rsidR="00430FE2" w:rsidRDefault="00430FE2"/>
    <w:p w14:paraId="75BA9C9C" w14:textId="77777777" w:rsidR="00430FE2" w:rsidRDefault="00430FE2"/>
    <w:p w14:paraId="77A60FEA" w14:textId="77777777" w:rsidR="00430FE2" w:rsidRDefault="00430FE2"/>
    <w:p w14:paraId="3923FA22" w14:textId="131715A5" w:rsidR="00B26828" w:rsidRDefault="009C3F9A">
      <w:r>
        <w:t xml:space="preserve">From </w:t>
      </w:r>
      <w:r>
        <w:fldChar w:fldCharType="begin">
          <w:ffData>
            <w:name w:val="Text2"/>
            <w:enabled/>
            <w:calcOnExit w:val="0"/>
            <w:textInput>
              <w:default w:val="Sender"/>
            </w:textInput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Sender</w:t>
      </w:r>
      <w:r>
        <w:fldChar w:fldCharType="end"/>
      </w:r>
      <w:bookmarkEnd w:id="1"/>
    </w:p>
    <w:sectPr w:rsidR="00B2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5838" w14:textId="77777777" w:rsidR="00C54A96" w:rsidRDefault="00C54A96" w:rsidP="0068431B">
      <w:r>
        <w:separator/>
      </w:r>
    </w:p>
  </w:endnote>
  <w:endnote w:type="continuationSeparator" w:id="0">
    <w:p w14:paraId="2853AC86" w14:textId="77777777" w:rsidR="00C54A96" w:rsidRDefault="00C54A96" w:rsidP="0068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CF14" w14:textId="77777777" w:rsidR="00C54A96" w:rsidRDefault="00C54A96" w:rsidP="0068431B">
      <w:r>
        <w:separator/>
      </w:r>
    </w:p>
  </w:footnote>
  <w:footnote w:type="continuationSeparator" w:id="0">
    <w:p w14:paraId="5CAD1E86" w14:textId="77777777" w:rsidR="00C54A96" w:rsidRDefault="00C54A96" w:rsidP="00684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9A"/>
    <w:rsid w:val="00430FE2"/>
    <w:rsid w:val="006839AC"/>
    <w:rsid w:val="0068431B"/>
    <w:rsid w:val="007E04EA"/>
    <w:rsid w:val="009C3F9A"/>
    <w:rsid w:val="00A61D65"/>
    <w:rsid w:val="00B26828"/>
    <w:rsid w:val="00C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E32B"/>
  <w15:chartTrackingRefBased/>
  <w15:docId w15:val="{B696C04A-3D2A-3E40-9FAF-FA138877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1B"/>
  </w:style>
  <w:style w:type="paragraph" w:styleId="Footer">
    <w:name w:val="footer"/>
    <w:basedOn w:val="Normal"/>
    <w:link w:val="FooterChar"/>
    <w:uiPriority w:val="99"/>
    <w:unhideWhenUsed/>
    <w:rsid w:val="006843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Broadhurst</dc:creator>
  <cp:keywords/>
  <dc:description/>
  <cp:lastModifiedBy>Lee Broadhurst</cp:lastModifiedBy>
  <cp:revision>3</cp:revision>
  <dcterms:created xsi:type="dcterms:W3CDTF">2023-05-15T08:43:00Z</dcterms:created>
  <dcterms:modified xsi:type="dcterms:W3CDTF">2023-05-17T09:53:00Z</dcterms:modified>
</cp:coreProperties>
</file>