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389" w:rsidRDefault="00B92389" w:rsidP="00037C0F">
      <w:pPr>
        <w:tabs>
          <w:tab w:val="left" w:leader="dot" w:pos="7480"/>
        </w:tabs>
        <w:spacing w:line="360" w:lineRule="auto"/>
        <w:ind w:firstLine="4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88355B" w:rsidRDefault="0088355B" w:rsidP="0088355B">
      <w:pPr>
        <w:spacing w:after="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Selasa</w:t>
      </w:r>
      <w:proofErr w:type="spellEnd"/>
      <w:r>
        <w:rPr>
          <w:rFonts w:ascii="Times New Roman" w:hAnsi="Times New Roman" w:cs="Times New Roman"/>
          <w:sz w:val="20"/>
          <w:szCs w:val="24"/>
        </w:rPr>
        <w:t>, 13 November 2018</w:t>
      </w:r>
      <w:bookmarkStart w:id="0" w:name="_GoBack"/>
      <w:bookmarkEnd w:id="0"/>
    </w:p>
    <w:p w:rsidR="0088355B" w:rsidRDefault="00EF032C" w:rsidP="0088355B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Accelerometer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Gyroscope</w:t>
      </w:r>
    </w:p>
    <w:p w:rsidR="00EF032C" w:rsidRDefault="00EF032C" w:rsidP="0088355B">
      <w:pPr>
        <w:spacing w:after="0"/>
        <w:rPr>
          <w:rFonts w:ascii="Times New Roman" w:hAnsi="Times New Roman" w:cs="Times New Roman"/>
          <w:sz w:val="10"/>
          <w:szCs w:val="24"/>
        </w:rPr>
      </w:pPr>
    </w:p>
    <w:p w:rsidR="00EF032C" w:rsidRPr="00EF032C" w:rsidRDefault="00EF032C" w:rsidP="0088355B">
      <w:pPr>
        <w:tabs>
          <w:tab w:val="left" w:leader="dot" w:pos="74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032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EF032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F032C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EF0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3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032C">
        <w:rPr>
          <w:rFonts w:ascii="Times New Roman" w:hAnsi="Times New Roman" w:cs="Times New Roman"/>
          <w:sz w:val="24"/>
          <w:szCs w:val="24"/>
        </w:rPr>
        <w:t xml:space="preserve"> Mobile Games</w:t>
      </w:r>
    </w:p>
    <w:p w:rsidR="0088355B" w:rsidRDefault="0088355B" w:rsidP="0088355B">
      <w:pPr>
        <w:tabs>
          <w:tab w:val="left" w:leader="dot" w:pos="7480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0"/>
          <w:szCs w:val="24"/>
        </w:rPr>
        <w:t xml:space="preserve">Muhammad Aditya </w:t>
      </w:r>
      <w:proofErr w:type="spellStart"/>
      <w:r>
        <w:rPr>
          <w:rFonts w:ascii="Times New Roman" w:hAnsi="Times New Roman" w:cs="Times New Roman"/>
          <w:sz w:val="20"/>
          <w:szCs w:val="24"/>
        </w:rPr>
        <w:t>Devara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Naufal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0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Elektronika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Negeri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Surabaya</w:t>
      </w:r>
    </w:p>
    <w:p w:rsidR="0088355B" w:rsidRDefault="0088355B" w:rsidP="0088355B">
      <w:pPr>
        <w:tabs>
          <w:tab w:val="left" w:leader="dot" w:pos="74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Cs w:val="24"/>
        </w:rPr>
        <w:t>Surabaya</w:t>
      </w:r>
      <w:r>
        <w:rPr>
          <w:rFonts w:ascii="Times New Roman" w:hAnsi="Times New Roman" w:cs="Times New Roman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perkembangan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teknologi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pesat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mobile device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Nintendo 3DS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</w:t>
      </w:r>
      <w:r w:rsidR="00E15A8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1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A8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1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A8A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E1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A8A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E1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A8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E15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A8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15A8A">
        <w:rPr>
          <w:rFonts w:ascii="Times New Roman" w:hAnsi="Times New Roman" w:cs="Times New Roman"/>
          <w:sz w:val="24"/>
          <w:szCs w:val="24"/>
        </w:rPr>
        <w:t>.</w:t>
      </w:r>
    </w:p>
    <w:p w:rsidR="00E15A8A" w:rsidRDefault="00E15A8A" w:rsidP="0088355B">
      <w:pPr>
        <w:tabs>
          <w:tab w:val="left" w:leader="dot" w:pos="748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kemampuan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smartphone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mulai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produsen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gim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berlomba-lomba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gim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menarik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smartphone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banyaknya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pengguna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device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Tentu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saja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beberapa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keterbatasan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bermain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gim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smartphone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bermain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gim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console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dikhususkan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bermain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gim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PSP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Nintendo 3DS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kemampuan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pemrosesan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lambat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kualitas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kecil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minimnya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sarana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gim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</w:t>
      </w:r>
    </w:p>
    <w:p w:rsidR="00E15A8A" w:rsidRDefault="00E15A8A" w:rsidP="0088355B">
      <w:pPr>
        <w:tabs>
          <w:tab w:val="left" w:leader="dot" w:pos="748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membandingkan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console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khusus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gaming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3DS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F20BE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smartphone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umumnya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E15A8A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terlihat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bahwa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sarana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F20BE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input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utama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smartphone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terletak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layarnya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sedangkan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3DS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tombol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analog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sarana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F20BE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input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utama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tentu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aka</w:t>
      </w:r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n</w:t>
      </w:r>
      <w:proofErr w:type="spellEnd"/>
      <w:proofErr w:type="gramEnd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membuat</w:t>
      </w:r>
      <w:proofErr w:type="spellEnd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tampilan</w:t>
      </w:r>
      <w:proofErr w:type="spellEnd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gim</w:t>
      </w:r>
      <w:proofErr w:type="spellEnd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pada</w:t>
      </w:r>
      <w:proofErr w:type="spellEnd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="00F20BE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smartphone</w:t>
      </w:r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tidak</w:t>
      </w:r>
      <w:proofErr w:type="spellEnd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akan</w:t>
      </w:r>
      <w:proofErr w:type="spellEnd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maksimal</w:t>
      </w:r>
      <w:proofErr w:type="spellEnd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karena</w:t>
      </w:r>
      <w:proofErr w:type="spellEnd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selain</w:t>
      </w:r>
      <w:proofErr w:type="spellEnd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digunakan</w:t>
      </w:r>
      <w:proofErr w:type="spellEnd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untuk</w:t>
      </w:r>
      <w:proofErr w:type="spellEnd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memberikan</w:t>
      </w:r>
      <w:proofErr w:type="spellEnd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="00F20BE6" w:rsidRPr="00F20BE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output</w:t>
      </w:r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tampilan</w:t>
      </w:r>
      <w:proofErr w:type="spellEnd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, </w:t>
      </w:r>
      <w:proofErr w:type="spellStart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layar</w:t>
      </w:r>
      <w:proofErr w:type="spellEnd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dari</w:t>
      </w:r>
      <w:proofErr w:type="spellEnd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="00F20BE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smartphone</w:t>
      </w:r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juga </w:t>
      </w:r>
      <w:proofErr w:type="spellStart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berfungsi</w:t>
      </w:r>
      <w:proofErr w:type="spellEnd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sebagai</w:t>
      </w:r>
      <w:proofErr w:type="spellEnd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="00F20BE6" w:rsidRPr="00F20BE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input</w:t>
      </w:r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dengan</w:t>
      </w:r>
      <w:proofErr w:type="spellEnd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bermacam</w:t>
      </w:r>
      <w:proofErr w:type="spellEnd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="00F20BE6" w:rsidRPr="00F20BE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UI</w:t>
      </w:r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yang </w:t>
      </w:r>
      <w:proofErr w:type="spellStart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ditampilkan</w:t>
      </w:r>
      <w:proofErr w:type="spellEnd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pada</w:t>
      </w:r>
      <w:proofErr w:type="spellEnd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layar</w:t>
      </w:r>
      <w:proofErr w:type="spellEnd"/>
      <w:r w:rsid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</w:t>
      </w:r>
    </w:p>
    <w:p w:rsidR="00F20BE6" w:rsidRDefault="00F20BE6" w:rsidP="0088355B">
      <w:pPr>
        <w:tabs>
          <w:tab w:val="left" w:leader="dot" w:pos="748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</w:p>
    <w:p w:rsidR="00F20BE6" w:rsidRDefault="00F20BE6" w:rsidP="0088355B">
      <w:pPr>
        <w:tabs>
          <w:tab w:val="left" w:leader="dot" w:pos="7480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Accelerometer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Gyroscope</w:t>
      </w:r>
    </w:p>
    <w:p w:rsidR="00F20BE6" w:rsidRDefault="00F20BE6" w:rsidP="0088355B">
      <w:pPr>
        <w:tabs>
          <w:tab w:val="left" w:leader="dot" w:pos="748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Meskipun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smartphone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dedicated gaming input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Nintendo 3DS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PSP,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tetapi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smartphone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beberapa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perangkat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sensor lain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dimiliki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console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diantaranya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 xml:space="preserve">accelerometer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gyroscope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Kedua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sensor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lumrah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dijumpai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smartphone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</w:t>
      </w:r>
    </w:p>
    <w:p w:rsidR="00F20BE6" w:rsidRPr="00F20BE6" w:rsidRDefault="00F20BE6" w:rsidP="00F20BE6">
      <w:pPr>
        <w:tabs>
          <w:tab w:val="left" w:leader="dot" w:pos="748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F20BE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Accelerometer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merupakan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sebuah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alat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yang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mampu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mendeteksi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proofErr w:type="gram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gaya</w:t>
      </w:r>
      <w:proofErr w:type="spellEnd"/>
      <w:proofErr w:type="gram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percepatan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Percepatan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yang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terdeteksi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dapat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merupakan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proofErr w:type="gram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gaya</w:t>
      </w:r>
      <w:proofErr w:type="spellEnd"/>
      <w:proofErr w:type="gram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statis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seperti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gaya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gravitasi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yang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berkelanjutan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atau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gaya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yang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terbentuk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dari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pergerakan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atau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getaran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seperti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pada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perangkat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F20BE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mobile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</w:t>
      </w:r>
    </w:p>
    <w:p w:rsidR="00F20BE6" w:rsidRPr="00F20BE6" w:rsidRDefault="00F20BE6" w:rsidP="00F20BE6">
      <w:pPr>
        <w:tabs>
          <w:tab w:val="left" w:leader="dot" w:pos="748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F20BE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Gyroscope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merupakan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sebuah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alat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yang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menggunakan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proofErr w:type="gram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gaya</w:t>
      </w:r>
      <w:proofErr w:type="spellEnd"/>
      <w:proofErr w:type="gram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gravitasi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bumi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untuk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mendeteksi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arah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orientasi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</w:t>
      </w:r>
      <w:r w:rsidRPr="00F20BE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Gyroscope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umumnya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terdiri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dari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sebuah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piringan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cincin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yang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dapat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berputar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bebas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sebuah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piringan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yang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lebih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besar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dimana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piringan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cincin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tersebut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terpasang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</w:t>
      </w:r>
    </w:p>
    <w:p w:rsidR="00F20BE6" w:rsidRDefault="00F20BE6" w:rsidP="00F20BE6">
      <w:pPr>
        <w:tabs>
          <w:tab w:val="left" w:leader="dot" w:pos="748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Dalam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pengembangan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smartphone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, </w:t>
      </w:r>
      <w:r w:rsidRPr="00F20BE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accelerometer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maupun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F20BE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gyroscope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digunakan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sebagai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sensor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untuk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mendeteksi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keberadaan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orientasi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perangkat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tersebut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dengan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dunia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luar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Dengan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F20BE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lastRenderedPageBreak/>
        <w:t>accelerometer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F20BE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gyroscope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smartphone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tersebut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dapat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mengetahui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posisi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,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perubahan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lokasi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,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orientasi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saat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digerakan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oleh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pengguna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</w:t>
      </w:r>
    </w:p>
    <w:p w:rsidR="00F20BE6" w:rsidRDefault="00F20BE6" w:rsidP="00F20BE6">
      <w:pPr>
        <w:tabs>
          <w:tab w:val="left" w:leader="dot" w:pos="748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</w:p>
    <w:p w:rsidR="00F20BE6" w:rsidRPr="00F20BE6" w:rsidRDefault="00F20BE6" w:rsidP="00F20BE6">
      <w:pPr>
        <w:tabs>
          <w:tab w:val="left" w:leader="dot" w:pos="7480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Sarana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Alternatif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Gim</w:t>
      </w:r>
      <w:proofErr w:type="spellEnd"/>
    </w:p>
    <w:p w:rsidR="00F20BE6" w:rsidRPr="00F20BE6" w:rsidRDefault="00F20BE6" w:rsidP="00F20BE6">
      <w:pPr>
        <w:tabs>
          <w:tab w:val="left" w:leader="dot" w:pos="748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F20BE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Accelerometer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merupakan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sensor yang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mendeteksi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F20BE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angular velocity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pada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sebuah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perangkat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Dengan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F20BE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accelerometer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kita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dapat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mendeteksi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kemiringan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kecepatan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perangkat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kita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jika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kita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gerakan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Karena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sensor </w:t>
      </w:r>
      <w:r w:rsidRPr="007A0CA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accelerometer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berhubungan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dengan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perubahan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posisi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,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maka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menurut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saya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implementasi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7A0CA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accelerometer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pada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g</w:t>
      </w:r>
      <w:r w:rsidR="007A0CA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im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proofErr w:type="gram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akan</w:t>
      </w:r>
      <w:proofErr w:type="spellEnd"/>
      <w:proofErr w:type="gram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menarik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jika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digunakan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dalam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mekanik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yang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berhubungan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dengan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7A0CA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movement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,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seperti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pergerakan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karakter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,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menyetir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kendaraan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,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atau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mengarahkan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7A0CA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cursor</w:t>
      </w:r>
      <w:r w:rsidRPr="007A0CA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/</w:t>
      </w:r>
      <w:r w:rsidRPr="007A0CA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pointer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</w:t>
      </w:r>
    </w:p>
    <w:p w:rsidR="00F20BE6" w:rsidRPr="00F20BE6" w:rsidRDefault="00F20BE6" w:rsidP="00F20BE6">
      <w:pPr>
        <w:tabs>
          <w:tab w:val="left" w:leader="dot" w:pos="748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</w:p>
    <w:p w:rsidR="00F20BE6" w:rsidRPr="00F20BE6" w:rsidRDefault="00F20BE6" w:rsidP="00F20BE6">
      <w:pPr>
        <w:tabs>
          <w:tab w:val="left" w:leader="dot" w:pos="748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   </w:t>
      </w:r>
      <w:r w:rsidRPr="007A0CA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Gyroscope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merupakan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sensor yang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mendeteksi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orientasi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sebuah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perangkat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dengan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dunia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luar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</w:t>
      </w:r>
      <w:r w:rsidRPr="007A0CA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Gyroscope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menerima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masukan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dari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pergerakan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7A0CA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rotor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yang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disebabkan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oleh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perubahan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rotasi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perangkat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dengan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gravitasi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bumi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</w:t>
      </w:r>
      <w:proofErr w:type="spellStart"/>
      <w:r w:rsidR="007A0CA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Masukan</w:t>
      </w:r>
      <w:proofErr w:type="spellEnd"/>
      <w:r w:rsidR="007A0CA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="007A0CA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tersebut</w:t>
      </w:r>
      <w:proofErr w:type="spellEnd"/>
      <w:r w:rsidR="007A0CA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proofErr w:type="gramStart"/>
      <w:r w:rsidR="007A0CA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akan</w:t>
      </w:r>
      <w:proofErr w:type="spellEnd"/>
      <w:proofErr w:type="gramEnd"/>
      <w:r w:rsidR="007A0CA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="007A0CA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diproses</w:t>
      </w:r>
      <w:proofErr w:type="spellEnd"/>
      <w:r w:rsidR="007A0CA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sehingga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perangkat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yang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kita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gunakan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dapat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mengetahui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orientasinya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dengan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dunia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luar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Karena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kegunaan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7A0CA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gyroscope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yang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erat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dengan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menentukan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rotasi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,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maka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menurut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saya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fungsi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7A0CA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gyroscope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dapat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diimplementasikan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pada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mekanik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yang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membutuhkan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pergeraan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rotasi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seperti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mengarahkan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senjata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pada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7A0CA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first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-</w:t>
      </w:r>
      <w:r w:rsidRPr="007A0CA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person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-</w:t>
      </w:r>
      <w:r w:rsidRPr="007A0CA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shooter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,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atau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menggerakan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kamera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untuk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melihat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sekeliling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karakter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 </w:t>
      </w:r>
    </w:p>
    <w:p w:rsidR="00F20BE6" w:rsidRDefault="00F20BE6" w:rsidP="00F20BE6">
      <w:pPr>
        <w:tabs>
          <w:tab w:val="left" w:leader="dot" w:pos="748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7A0CA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Accelerometer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7A0CA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gyroscope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mempunyai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fungsi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yang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berbeda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dimana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dalam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="007A0CA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gim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fungsi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7A0CA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accelerometer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lebih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mengarah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pada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penentuan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posisi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pergerakan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sedangkan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fungsi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7A0CA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gyroscope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mengarah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pada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penentuan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rotasi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orientasi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perangkat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Keduanya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dapat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digunakan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sebagai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sensor yang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berfungsi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sebagai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7A0CA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input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pada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="007A0CA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gim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menggantikan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7A0CA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input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yang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umumnya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berupa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7A0CA6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>UI</w:t>
      </w:r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pada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layar</w:t>
      </w:r>
      <w:proofErr w:type="spellEnd"/>
      <w:r w:rsidRPr="00F20BE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</w:t>
      </w:r>
    </w:p>
    <w:p w:rsidR="007A0CA6" w:rsidRPr="00F20BE6" w:rsidRDefault="007A0CA6" w:rsidP="00F20BE6">
      <w:pPr>
        <w:tabs>
          <w:tab w:val="left" w:leader="dot" w:pos="7480"/>
        </w:tabs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</w:p>
    <w:p w:rsidR="00037C0F" w:rsidRDefault="0088355B" w:rsidP="00037C0F">
      <w:pPr>
        <w:tabs>
          <w:tab w:val="left" w:leader="dot" w:pos="7480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Daftar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Pustaka</w:t>
      </w:r>
      <w:proofErr w:type="spellEnd"/>
    </w:p>
    <w:p w:rsidR="0088355B" w:rsidRDefault="00EF032C" w:rsidP="0088355B">
      <w:pPr>
        <w:pStyle w:val="ListParagraph"/>
        <w:numPr>
          <w:ilvl w:val="0"/>
          <w:numId w:val="15"/>
        </w:numPr>
        <w:tabs>
          <w:tab w:val="left" w:leader="dot" w:pos="7480"/>
        </w:tabs>
        <w:spacing w:line="360" w:lineRule="auto"/>
        <w:ind w:left="426" w:hanging="29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hyperlink r:id="rId6" w:history="1">
        <w:r w:rsidR="0088355B" w:rsidRPr="00D82DD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zh-CN"/>
          </w:rPr>
          <w:t>https://www.boston-technology.com/mobile-games-gyroscope-accelerometer</w:t>
        </w:r>
      </w:hyperlink>
      <w:r w:rsidR="0088355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:rsidR="00037C0F" w:rsidRPr="0088355B" w:rsidRDefault="00EF032C" w:rsidP="0088355B">
      <w:pPr>
        <w:pStyle w:val="ListParagraph"/>
        <w:numPr>
          <w:ilvl w:val="0"/>
          <w:numId w:val="15"/>
        </w:numPr>
        <w:tabs>
          <w:tab w:val="left" w:leader="dot" w:pos="7480"/>
        </w:tabs>
        <w:spacing w:line="360" w:lineRule="auto"/>
        <w:ind w:left="426" w:hanging="29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hyperlink r:id="rId7" w:history="1">
        <w:r w:rsidR="0088355B" w:rsidRPr="00D82DD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zh-CN"/>
          </w:rPr>
          <w:t>https://www.linkedin.com/pulse/20140809132848-127890519-what-kind-of-application-we-can-make-using-gyroscope-sensor-in-mobile-phones</w:t>
        </w:r>
      </w:hyperlink>
      <w:r w:rsidR="0088355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:rsidR="00037C0F" w:rsidRPr="0088355B" w:rsidRDefault="00EF032C" w:rsidP="0088355B">
      <w:pPr>
        <w:pStyle w:val="ListParagraph"/>
        <w:numPr>
          <w:ilvl w:val="0"/>
          <w:numId w:val="15"/>
        </w:numPr>
        <w:tabs>
          <w:tab w:val="left" w:leader="dot" w:pos="7480"/>
        </w:tabs>
        <w:spacing w:line="360" w:lineRule="auto"/>
        <w:ind w:left="426" w:hanging="29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hyperlink r:id="rId8" w:history="1">
        <w:r w:rsidR="0088355B" w:rsidRPr="00D82DD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zh-CN"/>
          </w:rPr>
          <w:t>https://www.livescience.com/40103-accelerometer-vs-gyroscope.html</w:t>
        </w:r>
      </w:hyperlink>
      <w:r w:rsidR="0088355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:rsidR="008D1992" w:rsidRPr="0088355B" w:rsidRDefault="00EF032C" w:rsidP="0088355B">
      <w:pPr>
        <w:pStyle w:val="ListParagraph"/>
        <w:numPr>
          <w:ilvl w:val="0"/>
          <w:numId w:val="15"/>
        </w:numPr>
        <w:tabs>
          <w:tab w:val="left" w:leader="dot" w:pos="7480"/>
        </w:tabs>
        <w:spacing w:line="360" w:lineRule="auto"/>
        <w:ind w:left="426" w:hanging="29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hyperlink r:id="rId9" w:history="1">
        <w:r w:rsidR="0088355B" w:rsidRPr="00D82DD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zh-CN"/>
          </w:rPr>
          <w:t>https://arduino.stackexchange.com/questions/12842/what-is-the-difference-between-accelerometer-gyro-and-magnetometer-sensor</w:t>
        </w:r>
      </w:hyperlink>
      <w:r w:rsidR="0088355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:rsidR="008D1992" w:rsidRDefault="008D1992" w:rsidP="00037C0F">
      <w:pPr>
        <w:tabs>
          <w:tab w:val="left" w:leader="dot" w:pos="748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37C0F" w:rsidRDefault="00037C0F" w:rsidP="00037C0F">
      <w:pPr>
        <w:tabs>
          <w:tab w:val="left" w:leader="dot" w:pos="748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37C0F" w:rsidRDefault="00037C0F" w:rsidP="00037C0F">
      <w:pPr>
        <w:tabs>
          <w:tab w:val="left" w:leader="dot" w:pos="748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316F1E" w:rsidRPr="00CA38AF" w:rsidRDefault="00316F1E" w:rsidP="00037C0F">
      <w:pPr>
        <w:pStyle w:val="ListParagraph"/>
        <w:ind w:left="0"/>
        <w:jc w:val="both"/>
        <w:rPr>
          <w:rFonts w:ascii="Times New Roman" w:hAnsi="Times New Roman" w:cs="Times New Roman"/>
          <w:sz w:val="24"/>
          <w:lang w:val="en-ID"/>
        </w:rPr>
      </w:pPr>
    </w:p>
    <w:sectPr w:rsidR="00316F1E" w:rsidRPr="00CA3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C2E950C"/>
    <w:multiLevelType w:val="singleLevel"/>
    <w:tmpl w:val="AC2E950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D7DFFB44"/>
    <w:multiLevelType w:val="multilevel"/>
    <w:tmpl w:val="D7DFFB44"/>
    <w:lvl w:ilvl="0">
      <w:start w:val="1"/>
      <w:numFmt w:val="decimal"/>
      <w:suff w:val="space"/>
      <w:lvlText w:val="%1"/>
      <w:lvlJc w:val="left"/>
      <w:pPr>
        <w:ind w:left="720" w:firstLine="0"/>
      </w:pPr>
    </w:lvl>
    <w:lvl w:ilvl="1">
      <w:start w:val="1"/>
      <w:numFmt w:val="decimal"/>
      <w:suff w:val="space"/>
      <w:lvlText w:val="%1.%2"/>
      <w:lvlJc w:val="left"/>
      <w:pPr>
        <w:ind w:left="720" w:firstLine="0"/>
      </w:pPr>
    </w:lvl>
    <w:lvl w:ilvl="2">
      <w:start w:val="1"/>
      <w:numFmt w:val="decimal"/>
      <w:suff w:val="space"/>
      <w:lvlText w:val="%1.%2.%3"/>
      <w:lvlJc w:val="left"/>
      <w:pPr>
        <w:ind w:left="720" w:firstLine="0"/>
      </w:pPr>
    </w:lvl>
    <w:lvl w:ilvl="3">
      <w:start w:val="1"/>
      <w:numFmt w:val="decimal"/>
      <w:suff w:val="space"/>
      <w:lvlText w:val="%1.%2.%3.%4"/>
      <w:lvlJc w:val="left"/>
      <w:pPr>
        <w:ind w:left="720" w:firstLine="0"/>
      </w:p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</w:lvl>
  </w:abstractNum>
  <w:abstractNum w:abstractNumId="2" w15:restartNumberingAfterBreak="0">
    <w:nsid w:val="218A746B"/>
    <w:multiLevelType w:val="hybridMultilevel"/>
    <w:tmpl w:val="F81A8A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70CD2"/>
    <w:multiLevelType w:val="hybridMultilevel"/>
    <w:tmpl w:val="F70E8B0C"/>
    <w:lvl w:ilvl="0" w:tplc="040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5317771"/>
    <w:multiLevelType w:val="hybridMultilevel"/>
    <w:tmpl w:val="2F3A2CBC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331D1B74"/>
    <w:multiLevelType w:val="hybridMultilevel"/>
    <w:tmpl w:val="BD4473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51392F"/>
    <w:multiLevelType w:val="hybridMultilevel"/>
    <w:tmpl w:val="1E04E11C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7" w15:restartNumberingAfterBreak="0">
    <w:nsid w:val="34AD1150"/>
    <w:multiLevelType w:val="hybridMultilevel"/>
    <w:tmpl w:val="BD4473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D5BA9D"/>
    <w:multiLevelType w:val="multilevel"/>
    <w:tmpl w:val="3DD5BA9D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9" w15:restartNumberingAfterBreak="0">
    <w:nsid w:val="3F66741B"/>
    <w:multiLevelType w:val="hybridMultilevel"/>
    <w:tmpl w:val="3E72279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6A20846"/>
    <w:multiLevelType w:val="hybridMultilevel"/>
    <w:tmpl w:val="4768B8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DA643E"/>
    <w:multiLevelType w:val="hybridMultilevel"/>
    <w:tmpl w:val="D77A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542F0"/>
    <w:multiLevelType w:val="hybridMultilevel"/>
    <w:tmpl w:val="675216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A517CA"/>
    <w:multiLevelType w:val="hybridMultilevel"/>
    <w:tmpl w:val="B1F0B2F8"/>
    <w:lvl w:ilvl="0" w:tplc="040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639D3E8E"/>
    <w:multiLevelType w:val="hybridMultilevel"/>
    <w:tmpl w:val="890C10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3"/>
  </w:num>
  <w:num w:numId="5">
    <w:abstractNumId w:val="3"/>
  </w:num>
  <w:num w:numId="6">
    <w:abstractNumId w:val="4"/>
  </w:num>
  <w:num w:numId="7">
    <w:abstractNumId w:val="6"/>
  </w:num>
  <w:num w:numId="8">
    <w:abstractNumId w:val="12"/>
  </w:num>
  <w:num w:numId="9">
    <w:abstractNumId w:val="10"/>
  </w:num>
  <w:num w:numId="10">
    <w:abstractNumId w:val="14"/>
  </w:num>
  <w:num w:numId="11">
    <w:abstractNumId w:val="7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CE"/>
    <w:rsid w:val="00037C0F"/>
    <w:rsid w:val="00316F1E"/>
    <w:rsid w:val="0041087F"/>
    <w:rsid w:val="007A0CA6"/>
    <w:rsid w:val="00851134"/>
    <w:rsid w:val="00870AC7"/>
    <w:rsid w:val="0088355B"/>
    <w:rsid w:val="008D1992"/>
    <w:rsid w:val="00B92389"/>
    <w:rsid w:val="00CA38AF"/>
    <w:rsid w:val="00E15A8A"/>
    <w:rsid w:val="00E43ACE"/>
    <w:rsid w:val="00ED038A"/>
    <w:rsid w:val="00EF032C"/>
    <w:rsid w:val="00F11AEE"/>
    <w:rsid w:val="00F2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D8B01D-3D6C-4B02-9A31-DCEE5DD8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A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3A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C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science.com/40103-accelerometer-vs-gyroscop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pulse/20140809132848-127890519-what-kind-of-application-we-can-make-using-gyroscope-sensor-in-mobile-phon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ston-technology.com/mobile-games-gyroscope-acceleromet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duino.stackexchange.com/questions/12842/what-is-the-difference-between-accelerometer-gyro-and-magnetometer-sen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D0976-633D-498B-A293-CDC1904DE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2018-11-27T04:37:00Z</dcterms:created>
  <dcterms:modified xsi:type="dcterms:W3CDTF">2018-11-27T04:37:00Z</dcterms:modified>
</cp:coreProperties>
</file>