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BF940" w14:textId="77777777" w:rsidR="00B761C1" w:rsidRPr="00A33965" w:rsidRDefault="00000000">
      <w:pPr>
        <w:spacing w:after="40"/>
        <w:rPr>
          <w:color w:val="auto"/>
        </w:rPr>
      </w:pPr>
      <w:r w:rsidRPr="00A33965">
        <w:rPr>
          <w:b/>
          <w:bCs/>
          <w:color w:val="auto"/>
          <w:sz w:val="52"/>
          <w:szCs w:val="52"/>
        </w:rPr>
        <w:t>AKRS v4 — API Reference</w:t>
      </w:r>
    </w:p>
    <w:p w14:paraId="5B85F047" w14:textId="77777777" w:rsidR="00B761C1" w:rsidRPr="00A33965" w:rsidRDefault="00000000">
      <w:pPr>
        <w:spacing w:after="200"/>
        <w:rPr>
          <w:color w:val="auto"/>
        </w:rPr>
      </w:pPr>
      <w:r w:rsidRPr="00A33965">
        <w:rPr>
          <w:i/>
          <w:iCs/>
          <w:color w:val="auto"/>
        </w:rPr>
        <w:t>JSON in · JSON out  •  # comments are optional notes, not real syntax</w:t>
      </w:r>
    </w:p>
    <w:p w14:paraId="3C5FC071" w14:textId="77777777" w:rsidR="00B761C1" w:rsidRPr="00A33965" w:rsidRDefault="00000000">
      <w:pPr>
        <w:pStyle w:val="Heading2"/>
        <w:rPr>
          <w:color w:val="auto"/>
        </w:rPr>
      </w:pPr>
      <w:r w:rsidRPr="00A33965">
        <w:rPr>
          <w:color w:val="auto"/>
        </w:rPr>
        <w:t>Base URL  /  API Docs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33965" w:rsidRPr="00A33965" w14:paraId="1E4067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1B2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667110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http://localhost:8000/api/v1          # all API routes</w:t>
            </w:r>
          </w:p>
          <w:p w14:paraId="340AD2A9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http://localhost:8000/health          # health check</w:t>
            </w:r>
          </w:p>
        </w:tc>
      </w:tr>
    </w:tbl>
    <w:p w14:paraId="27D24580" w14:textId="77777777" w:rsidR="00B761C1" w:rsidRPr="00A33965" w:rsidRDefault="00B761C1">
      <w:pPr>
        <w:spacing w:after="60"/>
        <w:rPr>
          <w:color w:val="auto"/>
        </w:rPr>
      </w:pPr>
    </w:p>
    <w:p w14:paraId="48C103D6" w14:textId="77777777" w:rsidR="00B761C1" w:rsidRPr="00A33965" w:rsidRDefault="00000000">
      <w:pPr>
        <w:pStyle w:val="Heading2"/>
        <w:rPr>
          <w:color w:val="auto"/>
        </w:rPr>
      </w:pPr>
      <w:r w:rsidRPr="00A33965">
        <w:rPr>
          <w:color w:val="auto"/>
        </w:rPr>
        <w:t>All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10"/>
        <w:gridCol w:w="3277"/>
        <w:gridCol w:w="5273"/>
      </w:tblGrid>
      <w:tr w:rsidR="00A33965" w:rsidRPr="00A33965" w14:paraId="473A8C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535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FBCF565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b/>
                <w:bCs/>
                <w:color w:val="auto"/>
                <w:sz w:val="15"/>
                <w:szCs w:val="15"/>
              </w:rPr>
              <w:t>METHOD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535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F1EF68F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b/>
                <w:bCs/>
                <w:color w:val="auto"/>
                <w:sz w:val="15"/>
                <w:szCs w:val="15"/>
              </w:rPr>
              <w:t xml:space="preserve"> PATH</w:t>
            </w:r>
          </w:p>
        </w:tc>
        <w:tc>
          <w:tcPr>
            <w:tcW w:w="5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535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1E5C81B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b/>
                <w:bCs/>
                <w:color w:val="auto"/>
                <w:sz w:val="15"/>
                <w:szCs w:val="15"/>
              </w:rPr>
              <w:t>WHAT IT DOES</w:t>
            </w:r>
          </w:p>
        </w:tc>
      </w:tr>
      <w:tr w:rsidR="00A33965" w:rsidRPr="00A33965" w14:paraId="2B97538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70" w:type="dxa"/>
              <w:left w:w="100" w:type="dxa"/>
              <w:bottom w:w="70" w:type="dxa"/>
              <w:right w:w="60" w:type="dxa"/>
            </w:tcMar>
          </w:tcPr>
          <w:p w14:paraId="2C3C2C45" w14:textId="77777777" w:rsidR="00B761C1" w:rsidRPr="00A33965" w:rsidRDefault="00000000">
            <w:pPr>
              <w:jc w:val="center"/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b/>
                <w:bCs/>
                <w:color w:val="auto"/>
                <w:sz w:val="15"/>
                <w:szCs w:val="15"/>
              </w:rPr>
              <w:t>POST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70" w:type="dxa"/>
              <w:left w:w="100" w:type="dxa"/>
              <w:bottom w:w="70" w:type="dxa"/>
              <w:right w:w="60" w:type="dxa"/>
            </w:tcMar>
          </w:tcPr>
          <w:p w14:paraId="1B7B2F4E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/items</w:t>
            </w:r>
          </w:p>
        </w:tc>
        <w:tc>
          <w:tcPr>
            <w:tcW w:w="5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70" w:type="dxa"/>
              <w:left w:w="120" w:type="dxa"/>
              <w:bottom w:w="70" w:type="dxa"/>
              <w:right w:w="60" w:type="dxa"/>
            </w:tcMar>
          </w:tcPr>
          <w:p w14:paraId="5FD28DD0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color w:val="auto"/>
                <w:sz w:val="17"/>
                <w:szCs w:val="17"/>
              </w:rPr>
              <w:t>Create doc or upload file — same endpoint for both</w:t>
            </w:r>
          </w:p>
        </w:tc>
      </w:tr>
      <w:tr w:rsidR="00A33965" w:rsidRPr="00A33965" w14:paraId="0676EFD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70" w:type="dxa"/>
              <w:left w:w="100" w:type="dxa"/>
              <w:bottom w:w="70" w:type="dxa"/>
              <w:right w:w="60" w:type="dxa"/>
            </w:tcMar>
          </w:tcPr>
          <w:p w14:paraId="676C629E" w14:textId="77777777" w:rsidR="00B761C1" w:rsidRPr="00A33965" w:rsidRDefault="00000000">
            <w:pPr>
              <w:jc w:val="center"/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b/>
                <w:bCs/>
                <w:color w:val="auto"/>
                <w:sz w:val="15"/>
                <w:szCs w:val="15"/>
              </w:rPr>
              <w:t>GET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70" w:type="dxa"/>
              <w:left w:w="100" w:type="dxa"/>
              <w:bottom w:w="70" w:type="dxa"/>
              <w:right w:w="60" w:type="dxa"/>
            </w:tcMar>
          </w:tcPr>
          <w:p w14:paraId="44103BE9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/items</w:t>
            </w:r>
          </w:p>
        </w:tc>
        <w:tc>
          <w:tcPr>
            <w:tcW w:w="5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70" w:type="dxa"/>
              <w:left w:w="120" w:type="dxa"/>
              <w:bottom w:w="70" w:type="dxa"/>
              <w:right w:w="60" w:type="dxa"/>
            </w:tcMar>
          </w:tcPr>
          <w:p w14:paraId="3DD744CB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color w:val="auto"/>
                <w:sz w:val="17"/>
                <w:szCs w:val="17"/>
              </w:rPr>
              <w:t>List items with all filters running in SQL</w:t>
            </w:r>
          </w:p>
        </w:tc>
      </w:tr>
      <w:tr w:rsidR="00A33965" w:rsidRPr="00A33965" w14:paraId="75F40E3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70" w:type="dxa"/>
              <w:left w:w="100" w:type="dxa"/>
              <w:bottom w:w="70" w:type="dxa"/>
              <w:right w:w="60" w:type="dxa"/>
            </w:tcMar>
          </w:tcPr>
          <w:p w14:paraId="1BDC11FB" w14:textId="77777777" w:rsidR="00B761C1" w:rsidRPr="00A33965" w:rsidRDefault="00000000">
            <w:pPr>
              <w:jc w:val="center"/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b/>
                <w:bCs/>
                <w:color w:val="auto"/>
                <w:sz w:val="15"/>
                <w:szCs w:val="15"/>
              </w:rPr>
              <w:t>GET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70" w:type="dxa"/>
              <w:left w:w="100" w:type="dxa"/>
              <w:bottom w:w="70" w:type="dxa"/>
              <w:right w:w="60" w:type="dxa"/>
            </w:tcMar>
          </w:tcPr>
          <w:p w14:paraId="64AA7BDC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/items/{id}</w:t>
            </w:r>
          </w:p>
        </w:tc>
        <w:tc>
          <w:tcPr>
            <w:tcW w:w="5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70" w:type="dxa"/>
              <w:left w:w="120" w:type="dxa"/>
              <w:bottom w:w="70" w:type="dxa"/>
              <w:right w:w="60" w:type="dxa"/>
            </w:tcMar>
          </w:tcPr>
          <w:p w14:paraId="7B5E912B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color w:val="auto"/>
                <w:sz w:val="17"/>
                <w:szCs w:val="17"/>
              </w:rPr>
              <w:t>Get one item by ID</w:t>
            </w:r>
          </w:p>
        </w:tc>
      </w:tr>
      <w:tr w:rsidR="00A33965" w:rsidRPr="00A33965" w14:paraId="6300542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70" w:type="dxa"/>
              <w:left w:w="100" w:type="dxa"/>
              <w:bottom w:w="70" w:type="dxa"/>
              <w:right w:w="60" w:type="dxa"/>
            </w:tcMar>
          </w:tcPr>
          <w:p w14:paraId="2ED1331C" w14:textId="77777777" w:rsidR="00B761C1" w:rsidRPr="00A33965" w:rsidRDefault="00000000">
            <w:pPr>
              <w:jc w:val="center"/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b/>
                <w:bCs/>
                <w:color w:val="auto"/>
                <w:sz w:val="15"/>
                <w:szCs w:val="15"/>
              </w:rPr>
              <w:t>PATCH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70" w:type="dxa"/>
              <w:left w:w="100" w:type="dxa"/>
              <w:bottom w:w="70" w:type="dxa"/>
              <w:right w:w="60" w:type="dxa"/>
            </w:tcMar>
          </w:tcPr>
          <w:p w14:paraId="2AA293C3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/items/{id}</w:t>
            </w:r>
          </w:p>
        </w:tc>
        <w:tc>
          <w:tcPr>
            <w:tcW w:w="5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70" w:type="dxa"/>
              <w:left w:w="120" w:type="dxa"/>
              <w:bottom w:w="70" w:type="dxa"/>
              <w:right w:w="60" w:type="dxa"/>
            </w:tcMar>
          </w:tcPr>
          <w:p w14:paraId="3A0B6A78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color w:val="auto"/>
                <w:sz w:val="17"/>
                <w:szCs w:val="17"/>
              </w:rPr>
              <w:t>Update title, content, tags, folders, status</w:t>
            </w:r>
          </w:p>
        </w:tc>
      </w:tr>
      <w:tr w:rsidR="00A33965" w:rsidRPr="00A33965" w14:paraId="0084551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70" w:type="dxa"/>
              <w:left w:w="100" w:type="dxa"/>
              <w:bottom w:w="70" w:type="dxa"/>
              <w:right w:w="60" w:type="dxa"/>
            </w:tcMar>
          </w:tcPr>
          <w:p w14:paraId="1EA894B0" w14:textId="77777777" w:rsidR="00B761C1" w:rsidRPr="00A33965" w:rsidRDefault="00000000">
            <w:pPr>
              <w:jc w:val="center"/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b/>
                <w:bCs/>
                <w:color w:val="auto"/>
                <w:sz w:val="15"/>
                <w:szCs w:val="15"/>
              </w:rPr>
              <w:t>DELETE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70" w:type="dxa"/>
              <w:left w:w="100" w:type="dxa"/>
              <w:bottom w:w="70" w:type="dxa"/>
              <w:right w:w="60" w:type="dxa"/>
            </w:tcMar>
          </w:tcPr>
          <w:p w14:paraId="445CF2D6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/items/{id}</w:t>
            </w:r>
          </w:p>
        </w:tc>
        <w:tc>
          <w:tcPr>
            <w:tcW w:w="5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70" w:type="dxa"/>
              <w:left w:w="120" w:type="dxa"/>
              <w:bottom w:w="70" w:type="dxa"/>
              <w:right w:w="60" w:type="dxa"/>
            </w:tcMar>
          </w:tcPr>
          <w:p w14:paraId="3CDCDFD9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color w:val="auto"/>
                <w:sz w:val="17"/>
                <w:szCs w:val="17"/>
              </w:rPr>
              <w:t>Soft delete (still in DB, just hidden)</w:t>
            </w:r>
          </w:p>
        </w:tc>
      </w:tr>
      <w:tr w:rsidR="00A33965" w:rsidRPr="00A33965" w14:paraId="2364761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70" w:type="dxa"/>
              <w:left w:w="100" w:type="dxa"/>
              <w:bottom w:w="70" w:type="dxa"/>
              <w:right w:w="60" w:type="dxa"/>
            </w:tcMar>
          </w:tcPr>
          <w:p w14:paraId="6FC0EAE1" w14:textId="77777777" w:rsidR="00B761C1" w:rsidRPr="00A33965" w:rsidRDefault="00000000">
            <w:pPr>
              <w:jc w:val="center"/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b/>
                <w:bCs/>
                <w:color w:val="auto"/>
                <w:sz w:val="15"/>
                <w:szCs w:val="15"/>
              </w:rPr>
              <w:t>POST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70" w:type="dxa"/>
              <w:left w:w="100" w:type="dxa"/>
              <w:bottom w:w="70" w:type="dxa"/>
              <w:right w:w="60" w:type="dxa"/>
            </w:tcMar>
          </w:tcPr>
          <w:p w14:paraId="56FFBB4A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/items/{id}/restore</w:t>
            </w:r>
          </w:p>
        </w:tc>
        <w:tc>
          <w:tcPr>
            <w:tcW w:w="5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70" w:type="dxa"/>
              <w:left w:w="120" w:type="dxa"/>
              <w:bottom w:w="70" w:type="dxa"/>
              <w:right w:w="60" w:type="dxa"/>
            </w:tcMar>
          </w:tcPr>
          <w:p w14:paraId="2BC0ED83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color w:val="auto"/>
                <w:sz w:val="17"/>
                <w:szCs w:val="17"/>
              </w:rPr>
              <w:t>Undo soft delete</w:t>
            </w:r>
          </w:p>
        </w:tc>
      </w:tr>
      <w:tr w:rsidR="00A33965" w:rsidRPr="00A33965" w14:paraId="1575061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70" w:type="dxa"/>
              <w:left w:w="100" w:type="dxa"/>
              <w:bottom w:w="70" w:type="dxa"/>
              <w:right w:w="60" w:type="dxa"/>
            </w:tcMar>
          </w:tcPr>
          <w:p w14:paraId="6012E602" w14:textId="77777777" w:rsidR="00B761C1" w:rsidRPr="00A33965" w:rsidRDefault="00000000">
            <w:pPr>
              <w:jc w:val="center"/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b/>
                <w:bCs/>
                <w:color w:val="auto"/>
                <w:sz w:val="15"/>
                <w:szCs w:val="15"/>
              </w:rPr>
              <w:t>GET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70" w:type="dxa"/>
              <w:left w:w="100" w:type="dxa"/>
              <w:bottom w:w="70" w:type="dxa"/>
              <w:right w:w="60" w:type="dxa"/>
            </w:tcMar>
          </w:tcPr>
          <w:p w14:paraId="500EC786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/items/{id}/download</w:t>
            </w:r>
          </w:p>
        </w:tc>
        <w:tc>
          <w:tcPr>
            <w:tcW w:w="5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70" w:type="dxa"/>
              <w:left w:w="120" w:type="dxa"/>
              <w:bottom w:w="70" w:type="dxa"/>
              <w:right w:w="60" w:type="dxa"/>
            </w:tcMar>
          </w:tcPr>
          <w:p w14:paraId="62092FA0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color w:val="auto"/>
                <w:sz w:val="17"/>
                <w:szCs w:val="17"/>
              </w:rPr>
              <w:t>Download file bytes or markdown text</w:t>
            </w:r>
          </w:p>
        </w:tc>
      </w:tr>
      <w:tr w:rsidR="00A33965" w:rsidRPr="00A33965" w14:paraId="6ECF617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70" w:type="dxa"/>
              <w:left w:w="100" w:type="dxa"/>
              <w:bottom w:w="70" w:type="dxa"/>
              <w:right w:w="60" w:type="dxa"/>
            </w:tcMar>
          </w:tcPr>
          <w:p w14:paraId="45764DBB" w14:textId="77777777" w:rsidR="00B761C1" w:rsidRPr="00A33965" w:rsidRDefault="00000000">
            <w:pPr>
              <w:jc w:val="center"/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b/>
                <w:bCs/>
                <w:color w:val="auto"/>
                <w:sz w:val="15"/>
                <w:szCs w:val="15"/>
              </w:rPr>
              <w:t>GET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70" w:type="dxa"/>
              <w:left w:w="100" w:type="dxa"/>
              <w:bottom w:w="70" w:type="dxa"/>
              <w:right w:w="60" w:type="dxa"/>
            </w:tcMar>
          </w:tcPr>
          <w:p w14:paraId="6690E86E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/items/{id}/share</w:t>
            </w:r>
          </w:p>
        </w:tc>
        <w:tc>
          <w:tcPr>
            <w:tcW w:w="5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70" w:type="dxa"/>
              <w:left w:w="120" w:type="dxa"/>
              <w:bottom w:w="70" w:type="dxa"/>
              <w:right w:w="60" w:type="dxa"/>
            </w:tcMar>
          </w:tcPr>
          <w:p w14:paraId="6031BA92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color w:val="auto"/>
                <w:sz w:val="17"/>
                <w:szCs w:val="17"/>
              </w:rPr>
              <w:t>Get or generate a Drive share link</w:t>
            </w:r>
          </w:p>
        </w:tc>
      </w:tr>
      <w:tr w:rsidR="00A33965" w:rsidRPr="00A33965" w14:paraId="312E5DC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70" w:type="dxa"/>
              <w:left w:w="100" w:type="dxa"/>
              <w:bottom w:w="70" w:type="dxa"/>
              <w:right w:w="60" w:type="dxa"/>
            </w:tcMar>
          </w:tcPr>
          <w:p w14:paraId="24DBA1D9" w14:textId="77777777" w:rsidR="00B761C1" w:rsidRPr="00A33965" w:rsidRDefault="00000000">
            <w:pPr>
              <w:jc w:val="center"/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b/>
                <w:bCs/>
                <w:color w:val="auto"/>
                <w:sz w:val="15"/>
                <w:szCs w:val="15"/>
              </w:rPr>
              <w:t>GET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70" w:type="dxa"/>
              <w:left w:w="100" w:type="dxa"/>
              <w:bottom w:w="70" w:type="dxa"/>
              <w:right w:w="60" w:type="dxa"/>
            </w:tcMar>
          </w:tcPr>
          <w:p w14:paraId="18DCC68B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/search</w:t>
            </w:r>
          </w:p>
        </w:tc>
        <w:tc>
          <w:tcPr>
            <w:tcW w:w="5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70" w:type="dxa"/>
              <w:left w:w="120" w:type="dxa"/>
              <w:bottom w:w="70" w:type="dxa"/>
              <w:right w:w="60" w:type="dxa"/>
            </w:tcMar>
          </w:tcPr>
          <w:p w14:paraId="68B98BA0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color w:val="auto"/>
                <w:sz w:val="17"/>
                <w:szCs w:val="17"/>
              </w:rPr>
              <w:t>Full-text search with extension + folder filters</w:t>
            </w:r>
          </w:p>
        </w:tc>
      </w:tr>
      <w:tr w:rsidR="00A33965" w:rsidRPr="00A33965" w14:paraId="2760907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70" w:type="dxa"/>
              <w:left w:w="100" w:type="dxa"/>
              <w:bottom w:w="70" w:type="dxa"/>
              <w:right w:w="60" w:type="dxa"/>
            </w:tcMar>
          </w:tcPr>
          <w:p w14:paraId="5ACF8CC7" w14:textId="77777777" w:rsidR="00B761C1" w:rsidRPr="00A33965" w:rsidRDefault="00000000">
            <w:pPr>
              <w:jc w:val="center"/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b/>
                <w:bCs/>
                <w:color w:val="auto"/>
                <w:sz w:val="15"/>
                <w:szCs w:val="15"/>
              </w:rPr>
              <w:t>GET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70" w:type="dxa"/>
              <w:left w:w="100" w:type="dxa"/>
              <w:bottom w:w="70" w:type="dxa"/>
              <w:right w:w="60" w:type="dxa"/>
            </w:tcMar>
          </w:tcPr>
          <w:p w14:paraId="67589C10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/search/stream</w:t>
            </w:r>
          </w:p>
        </w:tc>
        <w:tc>
          <w:tcPr>
            <w:tcW w:w="5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70" w:type="dxa"/>
              <w:left w:w="120" w:type="dxa"/>
              <w:bottom w:w="70" w:type="dxa"/>
              <w:right w:w="60" w:type="dxa"/>
            </w:tcMar>
          </w:tcPr>
          <w:p w14:paraId="4D67EF9F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color w:val="auto"/>
                <w:sz w:val="17"/>
                <w:szCs w:val="17"/>
              </w:rPr>
              <w:t>SSE: DB results first, then AI-expanded results</w:t>
            </w:r>
          </w:p>
        </w:tc>
      </w:tr>
      <w:tr w:rsidR="00A33965" w:rsidRPr="00A33965" w14:paraId="674D9CA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70" w:type="dxa"/>
              <w:left w:w="100" w:type="dxa"/>
              <w:bottom w:w="70" w:type="dxa"/>
              <w:right w:w="60" w:type="dxa"/>
            </w:tcMar>
          </w:tcPr>
          <w:p w14:paraId="3E93CA33" w14:textId="77777777" w:rsidR="00B761C1" w:rsidRPr="00A33965" w:rsidRDefault="00000000">
            <w:pPr>
              <w:jc w:val="center"/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b/>
                <w:bCs/>
                <w:color w:val="auto"/>
                <w:sz w:val="15"/>
                <w:szCs w:val="15"/>
              </w:rPr>
              <w:t>POST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70" w:type="dxa"/>
              <w:left w:w="100" w:type="dxa"/>
              <w:bottom w:w="70" w:type="dxa"/>
              <w:right w:w="60" w:type="dxa"/>
            </w:tcMar>
          </w:tcPr>
          <w:p w14:paraId="46C0E89C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/search/click</w:t>
            </w:r>
          </w:p>
        </w:tc>
        <w:tc>
          <w:tcPr>
            <w:tcW w:w="5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70" w:type="dxa"/>
              <w:left w:w="120" w:type="dxa"/>
              <w:bottom w:w="70" w:type="dxa"/>
              <w:right w:w="60" w:type="dxa"/>
            </w:tcMar>
          </w:tcPr>
          <w:p w14:paraId="71A87997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color w:val="auto"/>
                <w:sz w:val="17"/>
                <w:szCs w:val="17"/>
              </w:rPr>
              <w:t>Track which result the user clicked</w:t>
            </w:r>
          </w:p>
        </w:tc>
      </w:tr>
      <w:tr w:rsidR="00A33965" w:rsidRPr="00A33965" w14:paraId="2A02329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70" w:type="dxa"/>
              <w:left w:w="100" w:type="dxa"/>
              <w:bottom w:w="70" w:type="dxa"/>
              <w:right w:w="60" w:type="dxa"/>
            </w:tcMar>
          </w:tcPr>
          <w:p w14:paraId="277F83D1" w14:textId="77777777" w:rsidR="00B761C1" w:rsidRPr="00A33965" w:rsidRDefault="00000000">
            <w:pPr>
              <w:jc w:val="center"/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b/>
                <w:bCs/>
                <w:color w:val="auto"/>
                <w:sz w:val="15"/>
                <w:szCs w:val="15"/>
              </w:rPr>
              <w:t>GET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70" w:type="dxa"/>
              <w:left w:w="100" w:type="dxa"/>
              <w:bottom w:w="70" w:type="dxa"/>
              <w:right w:w="60" w:type="dxa"/>
            </w:tcMar>
          </w:tcPr>
          <w:p w14:paraId="61F0B7E6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/folders</w:t>
            </w:r>
          </w:p>
        </w:tc>
        <w:tc>
          <w:tcPr>
            <w:tcW w:w="5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70" w:type="dxa"/>
              <w:left w:w="120" w:type="dxa"/>
              <w:bottom w:w="70" w:type="dxa"/>
              <w:right w:w="60" w:type="dxa"/>
            </w:tcMar>
          </w:tcPr>
          <w:p w14:paraId="6ACBDDA0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color w:val="auto"/>
                <w:sz w:val="17"/>
                <w:szCs w:val="17"/>
              </w:rPr>
              <w:t>List user folders + auto extension folders</w:t>
            </w:r>
          </w:p>
        </w:tc>
      </w:tr>
      <w:tr w:rsidR="00A33965" w:rsidRPr="00A33965" w14:paraId="03A876F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70" w:type="dxa"/>
              <w:left w:w="100" w:type="dxa"/>
              <w:bottom w:w="70" w:type="dxa"/>
              <w:right w:w="60" w:type="dxa"/>
            </w:tcMar>
          </w:tcPr>
          <w:p w14:paraId="315CBC07" w14:textId="77777777" w:rsidR="00B761C1" w:rsidRPr="00A33965" w:rsidRDefault="00000000">
            <w:pPr>
              <w:jc w:val="center"/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b/>
                <w:bCs/>
                <w:color w:val="auto"/>
                <w:sz w:val="15"/>
                <w:szCs w:val="15"/>
              </w:rPr>
              <w:t>POST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70" w:type="dxa"/>
              <w:left w:w="100" w:type="dxa"/>
              <w:bottom w:w="70" w:type="dxa"/>
              <w:right w:w="60" w:type="dxa"/>
            </w:tcMar>
          </w:tcPr>
          <w:p w14:paraId="4DA63035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/folders</w:t>
            </w:r>
          </w:p>
        </w:tc>
        <w:tc>
          <w:tcPr>
            <w:tcW w:w="5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70" w:type="dxa"/>
              <w:left w:w="120" w:type="dxa"/>
              <w:bottom w:w="70" w:type="dxa"/>
              <w:right w:w="60" w:type="dxa"/>
            </w:tcMar>
          </w:tcPr>
          <w:p w14:paraId="7B944F05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color w:val="auto"/>
                <w:sz w:val="17"/>
                <w:szCs w:val="17"/>
              </w:rPr>
              <w:t>Create a folder</w:t>
            </w:r>
          </w:p>
        </w:tc>
      </w:tr>
      <w:tr w:rsidR="00A33965" w:rsidRPr="00A33965" w14:paraId="1D938F1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70" w:type="dxa"/>
              <w:left w:w="100" w:type="dxa"/>
              <w:bottom w:w="70" w:type="dxa"/>
              <w:right w:w="60" w:type="dxa"/>
            </w:tcMar>
          </w:tcPr>
          <w:p w14:paraId="70E9B1A2" w14:textId="77777777" w:rsidR="00B761C1" w:rsidRPr="00A33965" w:rsidRDefault="00000000">
            <w:pPr>
              <w:jc w:val="center"/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b/>
                <w:bCs/>
                <w:color w:val="auto"/>
                <w:sz w:val="15"/>
                <w:szCs w:val="15"/>
              </w:rPr>
              <w:t>PATCH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70" w:type="dxa"/>
              <w:left w:w="100" w:type="dxa"/>
              <w:bottom w:w="70" w:type="dxa"/>
              <w:right w:w="60" w:type="dxa"/>
            </w:tcMar>
          </w:tcPr>
          <w:p w14:paraId="50507901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/folders/{id}</w:t>
            </w:r>
          </w:p>
        </w:tc>
        <w:tc>
          <w:tcPr>
            <w:tcW w:w="5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70" w:type="dxa"/>
              <w:left w:w="120" w:type="dxa"/>
              <w:bottom w:w="70" w:type="dxa"/>
              <w:right w:w="60" w:type="dxa"/>
            </w:tcMar>
          </w:tcPr>
          <w:p w14:paraId="3A3EFD98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color w:val="auto"/>
                <w:sz w:val="17"/>
                <w:szCs w:val="17"/>
              </w:rPr>
              <w:t xml:space="preserve">Rename / </w:t>
            </w:r>
            <w:proofErr w:type="spellStart"/>
            <w:r w:rsidRPr="00A33965">
              <w:rPr>
                <w:color w:val="auto"/>
                <w:sz w:val="17"/>
                <w:szCs w:val="17"/>
              </w:rPr>
              <w:t>recolor</w:t>
            </w:r>
            <w:proofErr w:type="spellEnd"/>
            <w:r w:rsidRPr="00A33965">
              <w:rPr>
                <w:color w:val="auto"/>
                <w:sz w:val="17"/>
                <w:szCs w:val="17"/>
              </w:rPr>
              <w:t xml:space="preserve"> / re-icon a folder</w:t>
            </w:r>
          </w:p>
        </w:tc>
      </w:tr>
      <w:tr w:rsidR="00A33965" w:rsidRPr="00A33965" w14:paraId="0FCC6BA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70" w:type="dxa"/>
              <w:left w:w="100" w:type="dxa"/>
              <w:bottom w:w="70" w:type="dxa"/>
              <w:right w:w="60" w:type="dxa"/>
            </w:tcMar>
          </w:tcPr>
          <w:p w14:paraId="40E4CA75" w14:textId="77777777" w:rsidR="00B761C1" w:rsidRPr="00A33965" w:rsidRDefault="00000000">
            <w:pPr>
              <w:jc w:val="center"/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b/>
                <w:bCs/>
                <w:color w:val="auto"/>
                <w:sz w:val="15"/>
                <w:szCs w:val="15"/>
              </w:rPr>
              <w:t>DELETE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70" w:type="dxa"/>
              <w:left w:w="100" w:type="dxa"/>
              <w:bottom w:w="70" w:type="dxa"/>
              <w:right w:w="60" w:type="dxa"/>
            </w:tcMar>
          </w:tcPr>
          <w:p w14:paraId="2437BC54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/folders/{id}</w:t>
            </w:r>
          </w:p>
        </w:tc>
        <w:tc>
          <w:tcPr>
            <w:tcW w:w="5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70" w:type="dxa"/>
              <w:left w:w="120" w:type="dxa"/>
              <w:bottom w:w="70" w:type="dxa"/>
              <w:right w:w="60" w:type="dxa"/>
            </w:tcMar>
          </w:tcPr>
          <w:p w14:paraId="0940A37B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color w:val="auto"/>
                <w:sz w:val="17"/>
                <w:szCs w:val="17"/>
              </w:rPr>
              <w:t>Delete folder</w:t>
            </w:r>
          </w:p>
        </w:tc>
      </w:tr>
      <w:tr w:rsidR="00A33965" w:rsidRPr="00A33965" w14:paraId="34D8645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70" w:type="dxa"/>
              <w:left w:w="100" w:type="dxa"/>
              <w:bottom w:w="70" w:type="dxa"/>
              <w:right w:w="60" w:type="dxa"/>
            </w:tcMar>
          </w:tcPr>
          <w:p w14:paraId="304B4BA0" w14:textId="77777777" w:rsidR="00B761C1" w:rsidRPr="00A33965" w:rsidRDefault="00000000">
            <w:pPr>
              <w:jc w:val="center"/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b/>
                <w:bCs/>
                <w:color w:val="auto"/>
                <w:sz w:val="15"/>
                <w:szCs w:val="15"/>
              </w:rPr>
              <w:t>GET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70" w:type="dxa"/>
              <w:left w:w="100" w:type="dxa"/>
              <w:bottom w:w="70" w:type="dxa"/>
              <w:right w:w="60" w:type="dxa"/>
            </w:tcMar>
          </w:tcPr>
          <w:p w14:paraId="53A0FE0F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/settings</w:t>
            </w:r>
          </w:p>
        </w:tc>
        <w:tc>
          <w:tcPr>
            <w:tcW w:w="5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70" w:type="dxa"/>
              <w:left w:w="120" w:type="dxa"/>
              <w:bottom w:w="70" w:type="dxa"/>
              <w:right w:w="60" w:type="dxa"/>
            </w:tcMar>
          </w:tcPr>
          <w:p w14:paraId="623F637C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color w:val="auto"/>
                <w:sz w:val="17"/>
                <w:szCs w:val="17"/>
              </w:rPr>
              <w:t>Read all settings (secrets are masked)</w:t>
            </w:r>
          </w:p>
        </w:tc>
      </w:tr>
      <w:tr w:rsidR="00A33965" w:rsidRPr="00A33965" w14:paraId="40AC275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70" w:type="dxa"/>
              <w:left w:w="100" w:type="dxa"/>
              <w:bottom w:w="70" w:type="dxa"/>
              <w:right w:w="60" w:type="dxa"/>
            </w:tcMar>
          </w:tcPr>
          <w:p w14:paraId="6C8D29DA" w14:textId="77777777" w:rsidR="00B761C1" w:rsidRPr="00A33965" w:rsidRDefault="00000000">
            <w:pPr>
              <w:jc w:val="center"/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b/>
                <w:bCs/>
                <w:color w:val="auto"/>
                <w:sz w:val="15"/>
                <w:szCs w:val="15"/>
              </w:rPr>
              <w:t>GET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70" w:type="dxa"/>
              <w:left w:w="100" w:type="dxa"/>
              <w:bottom w:w="70" w:type="dxa"/>
              <w:right w:w="60" w:type="dxa"/>
            </w:tcMar>
          </w:tcPr>
          <w:p w14:paraId="7E8B7366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/settings/schema</w:t>
            </w:r>
          </w:p>
        </w:tc>
        <w:tc>
          <w:tcPr>
            <w:tcW w:w="5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70" w:type="dxa"/>
              <w:left w:w="120" w:type="dxa"/>
              <w:bottom w:w="70" w:type="dxa"/>
              <w:right w:w="60" w:type="dxa"/>
            </w:tcMar>
          </w:tcPr>
          <w:p w14:paraId="46D6FCC7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color w:val="auto"/>
                <w:sz w:val="17"/>
                <w:szCs w:val="17"/>
              </w:rPr>
              <w:t>Schema grouped by category — for building settings UI</w:t>
            </w:r>
          </w:p>
        </w:tc>
      </w:tr>
      <w:tr w:rsidR="00A33965" w:rsidRPr="00A33965" w14:paraId="30075DC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70" w:type="dxa"/>
              <w:left w:w="100" w:type="dxa"/>
              <w:bottom w:w="70" w:type="dxa"/>
              <w:right w:w="60" w:type="dxa"/>
            </w:tcMar>
          </w:tcPr>
          <w:p w14:paraId="276E5EFF" w14:textId="77777777" w:rsidR="00B761C1" w:rsidRPr="00A33965" w:rsidRDefault="00000000">
            <w:pPr>
              <w:jc w:val="center"/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b/>
                <w:bCs/>
                <w:color w:val="auto"/>
                <w:sz w:val="15"/>
                <w:szCs w:val="15"/>
              </w:rPr>
              <w:t>POST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70" w:type="dxa"/>
              <w:left w:w="100" w:type="dxa"/>
              <w:bottom w:w="70" w:type="dxa"/>
              <w:right w:w="60" w:type="dxa"/>
            </w:tcMar>
          </w:tcPr>
          <w:p w14:paraId="503F120F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/settings</w:t>
            </w:r>
          </w:p>
        </w:tc>
        <w:tc>
          <w:tcPr>
            <w:tcW w:w="5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70" w:type="dxa"/>
              <w:left w:w="120" w:type="dxa"/>
              <w:bottom w:w="70" w:type="dxa"/>
              <w:right w:w="60" w:type="dxa"/>
            </w:tcMar>
          </w:tcPr>
          <w:p w14:paraId="1EA4B6D9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color w:val="auto"/>
                <w:sz w:val="17"/>
                <w:szCs w:val="17"/>
              </w:rPr>
              <w:t>Save settings to DB — live, no restart needed</w:t>
            </w:r>
          </w:p>
        </w:tc>
      </w:tr>
      <w:tr w:rsidR="00A33965" w:rsidRPr="00A33965" w14:paraId="3A3FAF1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70" w:type="dxa"/>
              <w:left w:w="100" w:type="dxa"/>
              <w:bottom w:w="70" w:type="dxa"/>
              <w:right w:w="60" w:type="dxa"/>
            </w:tcMar>
          </w:tcPr>
          <w:p w14:paraId="25A65971" w14:textId="77777777" w:rsidR="00B761C1" w:rsidRPr="00A33965" w:rsidRDefault="00000000">
            <w:pPr>
              <w:jc w:val="center"/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b/>
                <w:bCs/>
                <w:color w:val="auto"/>
                <w:sz w:val="15"/>
                <w:szCs w:val="15"/>
              </w:rPr>
              <w:t>POST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70" w:type="dxa"/>
              <w:left w:w="100" w:type="dxa"/>
              <w:bottom w:w="70" w:type="dxa"/>
              <w:right w:w="60" w:type="dxa"/>
            </w:tcMar>
          </w:tcPr>
          <w:p w14:paraId="79C200F7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/settings/test-ai</w:t>
            </w:r>
          </w:p>
        </w:tc>
        <w:tc>
          <w:tcPr>
            <w:tcW w:w="5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70" w:type="dxa"/>
              <w:left w:w="120" w:type="dxa"/>
              <w:bottom w:w="70" w:type="dxa"/>
              <w:right w:w="60" w:type="dxa"/>
            </w:tcMar>
          </w:tcPr>
          <w:p w14:paraId="22ABF76C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color w:val="auto"/>
                <w:sz w:val="17"/>
                <w:szCs w:val="17"/>
              </w:rPr>
              <w:t>Test AI provider connectivity</w:t>
            </w:r>
          </w:p>
        </w:tc>
      </w:tr>
      <w:tr w:rsidR="00A33965" w:rsidRPr="00A33965" w14:paraId="6A3B77E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70" w:type="dxa"/>
              <w:left w:w="100" w:type="dxa"/>
              <w:bottom w:w="70" w:type="dxa"/>
              <w:right w:w="60" w:type="dxa"/>
            </w:tcMar>
          </w:tcPr>
          <w:p w14:paraId="382D02C9" w14:textId="77777777" w:rsidR="00B761C1" w:rsidRPr="00A33965" w:rsidRDefault="00000000">
            <w:pPr>
              <w:jc w:val="center"/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b/>
                <w:bCs/>
                <w:color w:val="auto"/>
                <w:sz w:val="15"/>
                <w:szCs w:val="15"/>
              </w:rPr>
              <w:t>GET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70" w:type="dxa"/>
              <w:left w:w="100" w:type="dxa"/>
              <w:bottom w:w="70" w:type="dxa"/>
              <w:right w:w="60" w:type="dxa"/>
            </w:tcMar>
          </w:tcPr>
          <w:p w14:paraId="31D0B568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/analytics</w:t>
            </w:r>
          </w:p>
        </w:tc>
        <w:tc>
          <w:tcPr>
            <w:tcW w:w="5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70" w:type="dxa"/>
              <w:left w:w="120" w:type="dxa"/>
              <w:bottom w:w="70" w:type="dxa"/>
              <w:right w:w="60" w:type="dxa"/>
            </w:tcMar>
          </w:tcPr>
          <w:p w14:paraId="2ECC2F33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color w:val="auto"/>
                <w:sz w:val="17"/>
                <w:szCs w:val="17"/>
              </w:rPr>
              <w:t>Counts, status breakdown, file types, top searches</w:t>
            </w:r>
          </w:p>
        </w:tc>
      </w:tr>
      <w:tr w:rsidR="00A33965" w:rsidRPr="00A33965" w14:paraId="2F94C4F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70" w:type="dxa"/>
              <w:left w:w="100" w:type="dxa"/>
              <w:bottom w:w="70" w:type="dxa"/>
              <w:right w:w="60" w:type="dxa"/>
            </w:tcMar>
          </w:tcPr>
          <w:p w14:paraId="067340CB" w14:textId="77777777" w:rsidR="00B761C1" w:rsidRPr="00A33965" w:rsidRDefault="00000000">
            <w:pPr>
              <w:jc w:val="center"/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b/>
                <w:bCs/>
                <w:color w:val="auto"/>
                <w:sz w:val="15"/>
                <w:szCs w:val="15"/>
              </w:rPr>
              <w:t>POST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70" w:type="dxa"/>
              <w:left w:w="100" w:type="dxa"/>
              <w:bottom w:w="70" w:type="dxa"/>
              <w:right w:w="60" w:type="dxa"/>
            </w:tcMar>
          </w:tcPr>
          <w:p w14:paraId="0E8972DB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/backup/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db</w:t>
            </w:r>
            <w:proofErr w:type="spellEnd"/>
          </w:p>
        </w:tc>
        <w:tc>
          <w:tcPr>
            <w:tcW w:w="5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70" w:type="dxa"/>
              <w:left w:w="120" w:type="dxa"/>
              <w:bottom w:w="70" w:type="dxa"/>
              <w:right w:w="60" w:type="dxa"/>
            </w:tcMar>
          </w:tcPr>
          <w:p w14:paraId="4A07FD7F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color w:val="auto"/>
                <w:sz w:val="17"/>
                <w:szCs w:val="17"/>
              </w:rPr>
              <w:t>Commit DB snapshot to GitHub backups/</w:t>
            </w:r>
          </w:p>
        </w:tc>
      </w:tr>
      <w:tr w:rsidR="00A33965" w:rsidRPr="00A33965" w14:paraId="10782D2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70" w:type="dxa"/>
              <w:left w:w="100" w:type="dxa"/>
              <w:bottom w:w="70" w:type="dxa"/>
              <w:right w:w="60" w:type="dxa"/>
            </w:tcMar>
          </w:tcPr>
          <w:p w14:paraId="7955B4D6" w14:textId="77777777" w:rsidR="00B761C1" w:rsidRPr="00A33965" w:rsidRDefault="00000000">
            <w:pPr>
              <w:jc w:val="center"/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b/>
                <w:bCs/>
                <w:color w:val="auto"/>
                <w:sz w:val="15"/>
                <w:szCs w:val="15"/>
              </w:rPr>
              <w:t>GET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70" w:type="dxa"/>
              <w:left w:w="100" w:type="dxa"/>
              <w:bottom w:w="70" w:type="dxa"/>
              <w:right w:w="60" w:type="dxa"/>
            </w:tcMar>
          </w:tcPr>
          <w:p w14:paraId="680765E8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/backup/list</w:t>
            </w:r>
          </w:p>
        </w:tc>
        <w:tc>
          <w:tcPr>
            <w:tcW w:w="5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70" w:type="dxa"/>
              <w:left w:w="120" w:type="dxa"/>
              <w:bottom w:w="70" w:type="dxa"/>
              <w:right w:w="60" w:type="dxa"/>
            </w:tcMar>
          </w:tcPr>
          <w:p w14:paraId="7EDD7255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color w:val="auto"/>
                <w:sz w:val="17"/>
                <w:szCs w:val="17"/>
              </w:rPr>
              <w:t>List backup files in GitHub repo</w:t>
            </w:r>
          </w:p>
        </w:tc>
      </w:tr>
      <w:tr w:rsidR="00A33965" w:rsidRPr="00A33965" w14:paraId="682F8E8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70" w:type="dxa"/>
              <w:left w:w="100" w:type="dxa"/>
              <w:bottom w:w="70" w:type="dxa"/>
              <w:right w:w="60" w:type="dxa"/>
            </w:tcMar>
          </w:tcPr>
          <w:p w14:paraId="6D68F7D3" w14:textId="77777777" w:rsidR="00B761C1" w:rsidRPr="00A33965" w:rsidRDefault="00000000">
            <w:pPr>
              <w:jc w:val="center"/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b/>
                <w:bCs/>
                <w:color w:val="auto"/>
                <w:sz w:val="15"/>
                <w:szCs w:val="15"/>
              </w:rPr>
              <w:t>GET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70" w:type="dxa"/>
              <w:left w:w="100" w:type="dxa"/>
              <w:bottom w:w="70" w:type="dxa"/>
              <w:right w:w="60" w:type="dxa"/>
            </w:tcMar>
          </w:tcPr>
          <w:p w14:paraId="6EF83E81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/backup/tag-map</w:t>
            </w:r>
          </w:p>
        </w:tc>
        <w:tc>
          <w:tcPr>
            <w:tcW w:w="5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70" w:type="dxa"/>
              <w:left w:w="120" w:type="dxa"/>
              <w:bottom w:w="70" w:type="dxa"/>
              <w:right w:w="60" w:type="dxa"/>
            </w:tcMar>
          </w:tcPr>
          <w:p w14:paraId="4482C796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color w:val="auto"/>
                <w:sz w:val="17"/>
                <w:szCs w:val="17"/>
              </w:rPr>
              <w:t>Tag map status</w:t>
            </w:r>
          </w:p>
        </w:tc>
      </w:tr>
      <w:tr w:rsidR="00A33965" w:rsidRPr="00A33965" w14:paraId="18B4237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70" w:type="dxa"/>
              <w:left w:w="100" w:type="dxa"/>
              <w:bottom w:w="70" w:type="dxa"/>
              <w:right w:w="60" w:type="dxa"/>
            </w:tcMar>
          </w:tcPr>
          <w:p w14:paraId="037C6E86" w14:textId="77777777" w:rsidR="00B761C1" w:rsidRPr="00A33965" w:rsidRDefault="00000000">
            <w:pPr>
              <w:jc w:val="center"/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b/>
                <w:bCs/>
                <w:color w:val="auto"/>
                <w:sz w:val="15"/>
                <w:szCs w:val="15"/>
              </w:rPr>
              <w:t>POST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70" w:type="dxa"/>
              <w:left w:w="100" w:type="dxa"/>
              <w:bottom w:w="70" w:type="dxa"/>
              <w:right w:w="60" w:type="dxa"/>
            </w:tcMar>
          </w:tcPr>
          <w:p w14:paraId="57A8C01A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/backup/tag-map/reload</w:t>
            </w:r>
          </w:p>
        </w:tc>
        <w:tc>
          <w:tcPr>
            <w:tcW w:w="5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70" w:type="dxa"/>
              <w:left w:w="120" w:type="dxa"/>
              <w:bottom w:w="70" w:type="dxa"/>
              <w:right w:w="60" w:type="dxa"/>
            </w:tcMar>
          </w:tcPr>
          <w:p w14:paraId="7FDE92D6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color w:val="auto"/>
                <w:sz w:val="17"/>
                <w:szCs w:val="17"/>
              </w:rPr>
              <w:t>Force tag map reload from DB right now</w:t>
            </w:r>
          </w:p>
        </w:tc>
      </w:tr>
      <w:tr w:rsidR="00A33965" w:rsidRPr="00A33965" w14:paraId="03FDEE6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70" w:type="dxa"/>
              <w:left w:w="100" w:type="dxa"/>
              <w:bottom w:w="70" w:type="dxa"/>
              <w:right w:w="60" w:type="dxa"/>
            </w:tcMar>
          </w:tcPr>
          <w:p w14:paraId="51C057BA" w14:textId="77777777" w:rsidR="00B761C1" w:rsidRPr="00A33965" w:rsidRDefault="00000000">
            <w:pPr>
              <w:jc w:val="center"/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b/>
                <w:bCs/>
                <w:color w:val="auto"/>
                <w:sz w:val="15"/>
                <w:szCs w:val="15"/>
              </w:rPr>
              <w:t>GET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70" w:type="dxa"/>
              <w:left w:w="100" w:type="dxa"/>
              <w:bottom w:w="70" w:type="dxa"/>
              <w:right w:w="60" w:type="dxa"/>
            </w:tcMar>
          </w:tcPr>
          <w:p w14:paraId="5AF264D1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/tags</w:t>
            </w:r>
          </w:p>
        </w:tc>
        <w:tc>
          <w:tcPr>
            <w:tcW w:w="5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70" w:type="dxa"/>
              <w:left w:w="120" w:type="dxa"/>
              <w:bottom w:w="70" w:type="dxa"/>
              <w:right w:w="60" w:type="dxa"/>
            </w:tcMar>
          </w:tcPr>
          <w:p w14:paraId="2012957F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color w:val="auto"/>
                <w:sz w:val="17"/>
                <w:szCs w:val="17"/>
              </w:rPr>
              <w:t xml:space="preserve">All tags from </w:t>
            </w:r>
            <w:proofErr w:type="spellStart"/>
            <w:r w:rsidRPr="00A33965">
              <w:rPr>
                <w:color w:val="auto"/>
                <w:sz w:val="17"/>
                <w:szCs w:val="17"/>
              </w:rPr>
              <w:t>tag_cache</w:t>
            </w:r>
            <w:proofErr w:type="spellEnd"/>
            <w:r w:rsidRPr="00A33965">
              <w:rPr>
                <w:color w:val="auto"/>
                <w:sz w:val="17"/>
                <w:szCs w:val="17"/>
              </w:rPr>
              <w:t xml:space="preserve"> table</w:t>
            </w:r>
          </w:p>
        </w:tc>
      </w:tr>
      <w:tr w:rsidR="00A33965" w:rsidRPr="00A33965" w14:paraId="435FF85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70" w:type="dxa"/>
              <w:left w:w="100" w:type="dxa"/>
              <w:bottom w:w="70" w:type="dxa"/>
              <w:right w:w="60" w:type="dxa"/>
            </w:tcMar>
          </w:tcPr>
          <w:p w14:paraId="3FAE860F" w14:textId="77777777" w:rsidR="00B761C1" w:rsidRPr="00A33965" w:rsidRDefault="00000000">
            <w:pPr>
              <w:jc w:val="center"/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b/>
                <w:bCs/>
                <w:color w:val="auto"/>
                <w:sz w:val="15"/>
                <w:szCs w:val="15"/>
              </w:rPr>
              <w:t>GET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70" w:type="dxa"/>
              <w:left w:w="100" w:type="dxa"/>
              <w:bottom w:w="70" w:type="dxa"/>
              <w:right w:w="60" w:type="dxa"/>
            </w:tcMar>
          </w:tcPr>
          <w:p w14:paraId="2559B53C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/storage</w:t>
            </w:r>
          </w:p>
        </w:tc>
        <w:tc>
          <w:tcPr>
            <w:tcW w:w="5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70" w:type="dxa"/>
              <w:left w:w="120" w:type="dxa"/>
              <w:bottom w:w="70" w:type="dxa"/>
              <w:right w:w="60" w:type="dxa"/>
            </w:tcMar>
          </w:tcPr>
          <w:p w14:paraId="7D8A72B8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color w:val="auto"/>
                <w:sz w:val="17"/>
                <w:szCs w:val="17"/>
              </w:rPr>
              <w:t>Current storage backend config</w:t>
            </w:r>
          </w:p>
        </w:tc>
      </w:tr>
      <w:tr w:rsidR="00A33965" w:rsidRPr="00A33965" w14:paraId="666CB95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70" w:type="dxa"/>
              <w:left w:w="100" w:type="dxa"/>
              <w:bottom w:w="70" w:type="dxa"/>
              <w:right w:w="60" w:type="dxa"/>
            </w:tcMar>
          </w:tcPr>
          <w:p w14:paraId="53C66F2E" w14:textId="77777777" w:rsidR="00B761C1" w:rsidRPr="00A33965" w:rsidRDefault="00000000">
            <w:pPr>
              <w:jc w:val="center"/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b/>
                <w:bCs/>
                <w:color w:val="auto"/>
                <w:sz w:val="15"/>
                <w:szCs w:val="15"/>
              </w:rPr>
              <w:t>POST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70" w:type="dxa"/>
              <w:left w:w="100" w:type="dxa"/>
              <w:bottom w:w="70" w:type="dxa"/>
              <w:right w:w="60" w:type="dxa"/>
            </w:tcMar>
          </w:tcPr>
          <w:p w14:paraId="7EA4082E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/storage</w:t>
            </w:r>
          </w:p>
        </w:tc>
        <w:tc>
          <w:tcPr>
            <w:tcW w:w="5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70" w:type="dxa"/>
              <w:left w:w="120" w:type="dxa"/>
              <w:bottom w:w="70" w:type="dxa"/>
              <w:right w:w="60" w:type="dxa"/>
            </w:tcMar>
          </w:tcPr>
          <w:p w14:paraId="75DAD00F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color w:val="auto"/>
                <w:sz w:val="17"/>
                <w:szCs w:val="17"/>
              </w:rPr>
              <w:t>Reconfigure storage backends</w:t>
            </w:r>
          </w:p>
        </w:tc>
      </w:tr>
    </w:tbl>
    <w:p w14:paraId="740E71F3" w14:textId="77777777" w:rsidR="00B761C1" w:rsidRPr="00A33965" w:rsidRDefault="00B761C1">
      <w:pPr>
        <w:spacing w:after="60"/>
        <w:rPr>
          <w:color w:val="auto"/>
        </w:rPr>
      </w:pPr>
    </w:p>
    <w:p w14:paraId="69367E72" w14:textId="77777777" w:rsidR="00B761C1" w:rsidRPr="00A33965" w:rsidRDefault="00B761C1">
      <w:pPr>
        <w:pBdr>
          <w:bottom w:val="single" w:sz="2" w:space="0" w:color="2A3348"/>
        </w:pBdr>
        <w:spacing w:before="160" w:after="160"/>
        <w:rPr>
          <w:color w:val="auto"/>
        </w:rPr>
      </w:pPr>
    </w:p>
    <w:p w14:paraId="6A9DCF53" w14:textId="77777777" w:rsidR="00B761C1" w:rsidRPr="00A33965" w:rsidRDefault="00000000">
      <w:pPr>
        <w:pStyle w:val="Heading1"/>
        <w:spacing w:before="280" w:after="120"/>
        <w:rPr>
          <w:color w:val="auto"/>
        </w:rPr>
      </w:pPr>
      <w:r w:rsidRPr="00A33965">
        <w:rPr>
          <w:color w:val="auto"/>
        </w:rPr>
        <w:t>Items</w:t>
      </w:r>
    </w:p>
    <w:p w14:paraId="4327A348" w14:textId="77777777" w:rsidR="00B761C1" w:rsidRPr="00A33965" w:rsidRDefault="00000000">
      <w:pPr>
        <w:spacing w:after="80"/>
        <w:rPr>
          <w:color w:val="auto"/>
        </w:rPr>
      </w:pPr>
      <w:r w:rsidRPr="00A33965">
        <w:rPr>
          <w:color w:val="auto"/>
        </w:rPr>
        <w:lastRenderedPageBreak/>
        <w:t>Documents (markdown) and uploaded files live in the same table and use the same endpoints. Both get AI-tagged, both go to all enabled storage backends.</w:t>
      </w:r>
    </w:p>
    <w:p w14:paraId="62AFCBDC" w14:textId="77777777" w:rsidR="00B761C1" w:rsidRPr="00A33965" w:rsidRDefault="00B761C1">
      <w:pPr>
        <w:spacing w:after="60"/>
        <w:rPr>
          <w:color w:val="auto"/>
        </w:rPr>
      </w:pPr>
    </w:p>
    <w:p w14:paraId="0D2C9470" w14:textId="77777777" w:rsidR="00B761C1" w:rsidRPr="00A33965" w:rsidRDefault="00000000">
      <w:pPr>
        <w:pStyle w:val="Heading2"/>
        <w:rPr>
          <w:color w:val="auto"/>
        </w:rPr>
      </w:pPr>
      <w:r w:rsidRPr="00A33965">
        <w:rPr>
          <w:color w:val="auto"/>
        </w:rPr>
        <w:t>POST /items — Create or Upload</w:t>
      </w:r>
    </w:p>
    <w:p w14:paraId="0247342E" w14:textId="77777777" w:rsidR="00B761C1" w:rsidRPr="00A33965" w:rsidRDefault="00000000">
      <w:pPr>
        <w:spacing w:after="80"/>
        <w:rPr>
          <w:color w:val="auto"/>
        </w:rPr>
      </w:pPr>
      <w:r w:rsidRPr="00A33965">
        <w:rPr>
          <w:color w:val="auto"/>
        </w:rPr>
        <w:t xml:space="preserve">Send </w:t>
      </w:r>
      <w:proofErr w:type="spellStart"/>
      <w:r w:rsidRPr="00A33965">
        <w:rPr>
          <w:color w:val="auto"/>
        </w:rPr>
        <w:t>FormData</w:t>
      </w:r>
      <w:proofErr w:type="spellEnd"/>
      <w:r w:rsidRPr="00A33965">
        <w:rPr>
          <w:color w:val="auto"/>
        </w:rPr>
        <w:t>. If you include a 'file' field it's an upload. If not it's a new document.</w:t>
      </w:r>
    </w:p>
    <w:p w14:paraId="00A971A0" w14:textId="77777777" w:rsidR="00B761C1" w:rsidRPr="00A33965" w:rsidRDefault="00B761C1">
      <w:pPr>
        <w:spacing w:after="60"/>
        <w:rPr>
          <w:color w:val="auto"/>
        </w:rPr>
      </w:pPr>
    </w:p>
    <w:p w14:paraId="7F78C158" w14:textId="77777777" w:rsidR="00B761C1" w:rsidRPr="00A33965" w:rsidRDefault="00000000">
      <w:pPr>
        <w:spacing w:before="160" w:after="60"/>
        <w:rPr>
          <w:color w:val="auto"/>
        </w:rPr>
      </w:pPr>
      <w:r w:rsidRPr="00A33965">
        <w:rPr>
          <w:b/>
          <w:bCs/>
          <w:color w:val="auto"/>
          <w:sz w:val="20"/>
          <w:szCs w:val="20"/>
        </w:rPr>
        <w:t>New document — request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33965" w:rsidRPr="00A33965" w14:paraId="39F7AA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1B2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69E42F9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POST /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api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/v1/items</w:t>
            </w:r>
          </w:p>
          <w:p w14:paraId="107C3AC7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# Content-Type: multipart/form-data  (set automatically by browser / fetch)</w:t>
            </w:r>
          </w:p>
          <w:p w14:paraId="08E7A27D" w14:textId="77777777" w:rsidR="00B761C1" w:rsidRPr="00A33965" w:rsidRDefault="00B761C1">
            <w:pPr>
              <w:rPr>
                <w:color w:val="auto"/>
              </w:rPr>
            </w:pPr>
          </w:p>
          <w:p w14:paraId="39513FBF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title:       "JWT Auth Guide"</w:t>
            </w:r>
          </w:p>
          <w:p w14:paraId="7D074DE9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content:     "# JWT\n\nRS256 tokens, 15 min expiry, 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httpOnly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cookies"</w:t>
            </w:r>
          </w:p>
          <w:p w14:paraId="1C44E772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tags:        "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auth,jwt,security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"     # comma-separated, optional</w:t>
            </w:r>
          </w:p>
          <w:p w14:paraId="1A6FC760" w14:textId="77777777" w:rsidR="00B761C1" w:rsidRPr="00A33965" w:rsidRDefault="00000000">
            <w:pPr>
              <w:rPr>
                <w:color w:val="auto"/>
              </w:rPr>
            </w:pP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folder_ids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:  "folder-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eng,folder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-sec" # optional — auto-assigned by tags if blank</w:t>
            </w:r>
          </w:p>
          <w:p w14:paraId="4D4061E0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status:      "Todo"                  # Todo | In Review | Done</w:t>
            </w:r>
          </w:p>
        </w:tc>
      </w:tr>
    </w:tbl>
    <w:p w14:paraId="6D5353C5" w14:textId="77777777" w:rsidR="00B761C1" w:rsidRPr="00A33965" w:rsidRDefault="00B761C1">
      <w:pPr>
        <w:spacing w:after="60"/>
        <w:rPr>
          <w:color w:val="auto"/>
        </w:rPr>
      </w:pPr>
    </w:p>
    <w:p w14:paraId="30C1A3C7" w14:textId="77777777" w:rsidR="00B761C1" w:rsidRPr="00A33965" w:rsidRDefault="00000000">
      <w:pPr>
        <w:spacing w:before="160" w:after="60"/>
        <w:rPr>
          <w:color w:val="auto"/>
        </w:rPr>
      </w:pPr>
      <w:r w:rsidRPr="00A33965">
        <w:rPr>
          <w:b/>
          <w:bCs/>
          <w:color w:val="auto"/>
          <w:sz w:val="20"/>
          <w:szCs w:val="20"/>
        </w:rPr>
        <w:t>File upload — request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33965" w:rsidRPr="00A33965" w14:paraId="4C9F99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1B2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B4E2D6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POST /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api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/v1/items</w:t>
            </w:r>
          </w:p>
          <w:p w14:paraId="296EE18B" w14:textId="77777777" w:rsidR="00B761C1" w:rsidRPr="00A33965" w:rsidRDefault="00B761C1">
            <w:pPr>
              <w:rPr>
                <w:color w:val="auto"/>
              </w:rPr>
            </w:pPr>
          </w:p>
          <w:p w14:paraId="1DCF5502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file:        &lt;binary bytes&gt;          # required for upload</w:t>
            </w:r>
          </w:p>
          <w:p w14:paraId="35FCFA74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title:       "Q3 Report"             # optional — filename used as fallback</w:t>
            </w:r>
          </w:p>
          <w:p w14:paraId="45210DFB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tags:        "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report,finance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"</w:t>
            </w:r>
          </w:p>
          <w:p w14:paraId="202227DC" w14:textId="77777777" w:rsidR="00B761C1" w:rsidRPr="00A33965" w:rsidRDefault="00000000">
            <w:pPr>
              <w:rPr>
                <w:color w:val="auto"/>
              </w:rPr>
            </w:pP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folder_ids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:  ""                      # blank = auto-assigned</w:t>
            </w:r>
          </w:p>
          <w:p w14:paraId="595FD5F2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status:      "In Review"</w:t>
            </w:r>
          </w:p>
        </w:tc>
      </w:tr>
    </w:tbl>
    <w:p w14:paraId="21D0B59E" w14:textId="77777777" w:rsidR="00B761C1" w:rsidRPr="00A33965" w:rsidRDefault="00B761C1">
      <w:pPr>
        <w:spacing w:after="60"/>
        <w:rPr>
          <w:color w:val="auto"/>
        </w:rPr>
      </w:pPr>
    </w:p>
    <w:p w14:paraId="5ED43A60" w14:textId="77777777" w:rsidR="00B761C1" w:rsidRPr="00A33965" w:rsidRDefault="00000000">
      <w:pPr>
        <w:spacing w:before="160" w:after="60"/>
        <w:rPr>
          <w:color w:val="auto"/>
        </w:rPr>
      </w:pPr>
      <w:r w:rsidRPr="00A33965">
        <w:rPr>
          <w:b/>
          <w:bCs/>
          <w:color w:val="auto"/>
          <w:sz w:val="20"/>
          <w:szCs w:val="20"/>
        </w:rPr>
        <w:t>Response  (same shape for both)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33965" w:rsidRPr="00A33965" w14:paraId="032EA0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1B2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D055C3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{</w:t>
            </w:r>
          </w:p>
          <w:p w14:paraId="6976C7FE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"id":            "3f4a8b12-...",</w:t>
            </w:r>
          </w:p>
          <w:p w14:paraId="0CE35748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"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item_type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":     "file",              # "file" or "document"</w:t>
            </w:r>
          </w:p>
          <w:p w14:paraId="0898303D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"name":          "report.pdf",</w:t>
            </w:r>
          </w:p>
          <w:p w14:paraId="517F47C9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"title":         "Q3 Report",</w:t>
            </w:r>
          </w:p>
          <w:p w14:paraId="1AF1C9A1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"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content_type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":  "pdf",              # extension for files, "markdown" for docs</w:t>
            </w:r>
          </w:p>
          <w:p w14:paraId="48D0F6A3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"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mime_type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":     "application/pdf",</w:t>
            </w:r>
          </w:p>
          <w:p w14:paraId="13929A31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"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size_bytes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":    204800,</w:t>
            </w:r>
          </w:p>
          <w:p w14:paraId="7A320E82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"tags":          ["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report","finance","pdf","analysis","revenue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"],</w:t>
            </w:r>
          </w:p>
          <w:p w14:paraId="6D6380B8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"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user_tags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":     ["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report","finance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"],  # what you sent</w:t>
            </w:r>
          </w:p>
          <w:p w14:paraId="1D4DF77A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"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ai_tags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":       ["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analysis","revenue","quarterly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",...], # AI added</w:t>
            </w:r>
          </w:p>
          <w:p w14:paraId="531BB4B2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"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folder_ids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":    ["folder-fin","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ext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-pdf"],  # includes auto 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ext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-pdf folder</w:t>
            </w:r>
          </w:p>
          <w:p w14:paraId="68F00566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"status":        "In Review",</w:t>
            </w:r>
          </w:p>
          <w:p w14:paraId="5B0C1A1B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"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drive_file_id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": "",                 # set if Drive storage is enabled</w:t>
            </w:r>
          </w:p>
          <w:p w14:paraId="7A5267E7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"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drive_share_url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": "",</w:t>
            </w:r>
          </w:p>
          <w:p w14:paraId="466910EA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"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created_at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":    "2025-03-01T12:00:00Z",</w:t>
            </w:r>
          </w:p>
          <w:p w14:paraId="47BAAE8F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"_storage":      { "local": { "path": "./data/files/3f/..." } }</w:t>
            </w:r>
          </w:p>
          <w:p w14:paraId="5FC77DB6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}</w:t>
            </w:r>
          </w:p>
        </w:tc>
      </w:tr>
    </w:tbl>
    <w:p w14:paraId="2EC40896" w14:textId="77777777" w:rsidR="00B761C1" w:rsidRPr="00A33965" w:rsidRDefault="00B761C1">
      <w:pPr>
        <w:spacing w:after="60"/>
        <w:rPr>
          <w:color w:val="auto"/>
        </w:rPr>
      </w:pPr>
    </w:p>
    <w:p w14:paraId="318A3059" w14:textId="77777777" w:rsidR="00B761C1" w:rsidRPr="00A33965" w:rsidRDefault="00000000">
      <w:pPr>
        <w:pStyle w:val="Heading2"/>
        <w:rPr>
          <w:color w:val="auto"/>
        </w:rPr>
      </w:pPr>
      <w:r w:rsidRPr="00A33965">
        <w:rPr>
          <w:color w:val="auto"/>
        </w:rPr>
        <w:t>GET /items — List with Filters</w:t>
      </w:r>
    </w:p>
    <w:p w14:paraId="1D6D8640" w14:textId="77777777" w:rsidR="00B761C1" w:rsidRPr="00A33965" w:rsidRDefault="00000000">
      <w:pPr>
        <w:spacing w:after="80"/>
        <w:rPr>
          <w:color w:val="auto"/>
        </w:rPr>
      </w:pPr>
      <w:r w:rsidRPr="00A33965">
        <w:rPr>
          <w:color w:val="auto"/>
        </w:rPr>
        <w:t>Everything filters in SQL on the backend. Just pass query params — no client-side filtering.</w:t>
      </w:r>
    </w:p>
    <w:p w14:paraId="0DC3F668" w14:textId="77777777" w:rsidR="00B761C1" w:rsidRPr="00A33965" w:rsidRDefault="00B761C1">
      <w:pPr>
        <w:spacing w:after="60"/>
        <w:rPr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200"/>
        <w:gridCol w:w="6160"/>
      </w:tblGrid>
      <w:tr w:rsidR="00A33965" w:rsidRPr="00A33965" w14:paraId="4D2B20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535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1D0AD41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b/>
                <w:bCs/>
                <w:color w:val="auto"/>
                <w:sz w:val="15"/>
                <w:szCs w:val="15"/>
              </w:rPr>
              <w:t>PARAM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535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D93564E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b/>
                <w:bCs/>
                <w:color w:val="auto"/>
                <w:sz w:val="15"/>
                <w:szCs w:val="15"/>
              </w:rPr>
              <w:t>TYPE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535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862B0F3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b/>
                <w:bCs/>
                <w:color w:val="auto"/>
                <w:sz w:val="15"/>
                <w:szCs w:val="15"/>
              </w:rPr>
              <w:t>NOTES</w:t>
            </w:r>
          </w:p>
        </w:tc>
      </w:tr>
      <w:tr w:rsidR="00A33965" w:rsidRPr="00A33965" w14:paraId="7B914D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A7BB71B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6"/>
                <w:szCs w:val="16"/>
              </w:rPr>
              <w:t>q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472C2D9F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5"/>
                <w:szCs w:val="15"/>
              </w:rPr>
              <w:t>string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4DF0A0D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color w:val="auto"/>
                <w:sz w:val="16"/>
                <w:szCs w:val="16"/>
              </w:rPr>
              <w:t>Full-text: title, content, extracted text, tags, filename</w:t>
            </w:r>
          </w:p>
        </w:tc>
      </w:tr>
      <w:tr w:rsidR="00A33965" w:rsidRPr="00A33965" w14:paraId="300099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05D74C3" w14:textId="77777777" w:rsidR="00B761C1" w:rsidRPr="00A33965" w:rsidRDefault="00000000">
            <w:pPr>
              <w:rPr>
                <w:color w:val="auto"/>
              </w:rPr>
            </w:pP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6"/>
                <w:szCs w:val="16"/>
              </w:rPr>
              <w:t>item_type</w:t>
            </w:r>
            <w:proofErr w:type="spellEnd"/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6C551602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5"/>
                <w:szCs w:val="15"/>
              </w:rPr>
              <w:t>string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73A3B46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color w:val="auto"/>
                <w:sz w:val="16"/>
                <w:szCs w:val="16"/>
              </w:rPr>
              <w:t>document | file  (blank = both)</w:t>
            </w:r>
          </w:p>
        </w:tc>
      </w:tr>
      <w:tr w:rsidR="00A33965" w:rsidRPr="00A33965" w14:paraId="7AE32A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2066456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6"/>
                <w:szCs w:val="16"/>
              </w:rPr>
              <w:t>extension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6A43FBA6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5"/>
                <w:szCs w:val="15"/>
              </w:rPr>
              <w:t>string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D1A094A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color w:val="auto"/>
                <w:sz w:val="16"/>
                <w:szCs w:val="16"/>
              </w:rPr>
              <w:t xml:space="preserve">File extension: pdf, md, jpg, </w:t>
            </w:r>
            <w:proofErr w:type="spellStart"/>
            <w:r w:rsidRPr="00A33965">
              <w:rPr>
                <w:color w:val="auto"/>
                <w:sz w:val="16"/>
                <w:szCs w:val="16"/>
              </w:rPr>
              <w:t>py</w:t>
            </w:r>
            <w:proofErr w:type="spellEnd"/>
            <w:r w:rsidRPr="00A33965">
              <w:rPr>
                <w:color w:val="auto"/>
                <w:sz w:val="16"/>
                <w:szCs w:val="16"/>
              </w:rPr>
              <w:t xml:space="preserve">, </w:t>
            </w:r>
            <w:proofErr w:type="spellStart"/>
            <w:r w:rsidRPr="00A33965">
              <w:rPr>
                <w:color w:val="auto"/>
                <w:sz w:val="16"/>
                <w:szCs w:val="16"/>
              </w:rPr>
              <w:t>json</w:t>
            </w:r>
            <w:proofErr w:type="spellEnd"/>
            <w:r w:rsidRPr="00A33965">
              <w:rPr>
                <w:color w:val="auto"/>
                <w:sz w:val="16"/>
                <w:szCs w:val="16"/>
              </w:rPr>
              <w:t>, ...</w:t>
            </w:r>
          </w:p>
        </w:tc>
      </w:tr>
      <w:tr w:rsidR="00A33965" w:rsidRPr="00A33965" w14:paraId="51A3CA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7E75F04" w14:textId="77777777" w:rsidR="00B761C1" w:rsidRPr="00A33965" w:rsidRDefault="00000000">
            <w:pPr>
              <w:rPr>
                <w:color w:val="auto"/>
              </w:rPr>
            </w:pP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6"/>
                <w:szCs w:val="16"/>
              </w:rPr>
              <w:t>folder_id</w:t>
            </w:r>
            <w:proofErr w:type="spellEnd"/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2351877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5"/>
                <w:szCs w:val="15"/>
              </w:rPr>
              <w:t>string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9F83205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color w:val="auto"/>
                <w:sz w:val="16"/>
                <w:szCs w:val="16"/>
              </w:rPr>
              <w:t>Filter by folder ID</w:t>
            </w:r>
          </w:p>
        </w:tc>
      </w:tr>
      <w:tr w:rsidR="00A33965" w:rsidRPr="00A33965" w14:paraId="1DF3BD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3A7006C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6"/>
                <w:szCs w:val="16"/>
              </w:rPr>
              <w:lastRenderedPageBreak/>
              <w:t>status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8C7F7B2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5"/>
                <w:szCs w:val="15"/>
              </w:rPr>
              <w:t>string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A760D93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color w:val="auto"/>
                <w:sz w:val="16"/>
                <w:szCs w:val="16"/>
              </w:rPr>
              <w:t>Todo | In Review | Done</w:t>
            </w:r>
          </w:p>
        </w:tc>
      </w:tr>
      <w:tr w:rsidR="00A33965" w:rsidRPr="00A33965" w14:paraId="621887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AAC9202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6"/>
                <w:szCs w:val="16"/>
              </w:rPr>
              <w:t>tags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396A0E79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5"/>
                <w:szCs w:val="15"/>
              </w:rPr>
              <w:t>string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4BA1731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color w:val="auto"/>
                <w:sz w:val="16"/>
                <w:szCs w:val="16"/>
              </w:rPr>
              <w:t>Comma-separated, AND logic — item must have ALL</w:t>
            </w:r>
          </w:p>
        </w:tc>
      </w:tr>
      <w:tr w:rsidR="00A33965" w:rsidRPr="00A33965" w14:paraId="141B10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211EA2C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6"/>
                <w:szCs w:val="16"/>
              </w:rPr>
              <w:t>pinned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6451832F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5"/>
                <w:szCs w:val="15"/>
              </w:rPr>
              <w:t>bool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6227CD0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color w:val="auto"/>
                <w:sz w:val="16"/>
                <w:szCs w:val="16"/>
              </w:rPr>
              <w:t>true | false</w:t>
            </w:r>
          </w:p>
        </w:tc>
      </w:tr>
      <w:tr w:rsidR="00A33965" w:rsidRPr="00A33965" w14:paraId="061FA7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D469049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6"/>
                <w:szCs w:val="16"/>
              </w:rPr>
              <w:t>bookmarked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471A399B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5"/>
                <w:szCs w:val="15"/>
              </w:rPr>
              <w:t>bool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420B72A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color w:val="auto"/>
                <w:sz w:val="16"/>
                <w:szCs w:val="16"/>
              </w:rPr>
              <w:t>true | false</w:t>
            </w:r>
          </w:p>
        </w:tc>
      </w:tr>
      <w:tr w:rsidR="00A33965" w:rsidRPr="00A33965" w14:paraId="51635B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76A43F4" w14:textId="77777777" w:rsidR="00B761C1" w:rsidRPr="00A33965" w:rsidRDefault="00000000">
            <w:pPr>
              <w:rPr>
                <w:color w:val="auto"/>
              </w:rPr>
            </w:pP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6"/>
                <w:szCs w:val="16"/>
              </w:rPr>
              <w:t>date_from</w:t>
            </w:r>
            <w:proofErr w:type="spellEnd"/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2BDA8AE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5"/>
                <w:szCs w:val="15"/>
              </w:rPr>
              <w:t>string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0FCE82A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color w:val="auto"/>
                <w:sz w:val="16"/>
                <w:szCs w:val="16"/>
              </w:rPr>
              <w:t>ISO timestamp  e.g. 2025-01-01T00:00:00Z</w:t>
            </w:r>
          </w:p>
        </w:tc>
      </w:tr>
      <w:tr w:rsidR="00A33965" w:rsidRPr="00A33965" w14:paraId="12A16A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BBF67E2" w14:textId="77777777" w:rsidR="00B761C1" w:rsidRPr="00A33965" w:rsidRDefault="00000000">
            <w:pPr>
              <w:rPr>
                <w:color w:val="auto"/>
              </w:rPr>
            </w:pP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6"/>
                <w:szCs w:val="16"/>
              </w:rPr>
              <w:t>date_to</w:t>
            </w:r>
            <w:proofErr w:type="spellEnd"/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90149FB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5"/>
                <w:szCs w:val="15"/>
              </w:rPr>
              <w:t>string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17FE5D8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color w:val="auto"/>
                <w:sz w:val="16"/>
                <w:szCs w:val="16"/>
              </w:rPr>
              <w:t>ISO timestamp</w:t>
            </w:r>
          </w:p>
        </w:tc>
      </w:tr>
      <w:tr w:rsidR="00A33965" w:rsidRPr="00A33965" w14:paraId="49C352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5716BF3" w14:textId="77777777" w:rsidR="00B761C1" w:rsidRPr="00A33965" w:rsidRDefault="00000000">
            <w:pPr>
              <w:rPr>
                <w:color w:val="auto"/>
              </w:rPr>
            </w:pP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6"/>
                <w:szCs w:val="16"/>
              </w:rPr>
              <w:t>include_deleted</w:t>
            </w:r>
            <w:proofErr w:type="spellEnd"/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7B471BB2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5"/>
                <w:szCs w:val="15"/>
              </w:rPr>
              <w:t>bool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1FE745F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color w:val="auto"/>
                <w:sz w:val="16"/>
                <w:szCs w:val="16"/>
              </w:rPr>
              <w:t>Include soft-deleted items (default false)</w:t>
            </w:r>
          </w:p>
        </w:tc>
      </w:tr>
      <w:tr w:rsidR="00A33965" w:rsidRPr="00A33965" w14:paraId="19CAAE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53A370E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6"/>
                <w:szCs w:val="16"/>
              </w:rPr>
              <w:t>page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55F0C6D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5"/>
                <w:szCs w:val="15"/>
              </w:rPr>
              <w:t>int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A6C5A23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color w:val="auto"/>
                <w:sz w:val="16"/>
                <w:szCs w:val="16"/>
              </w:rPr>
              <w:t>Page number, starts at 1</w:t>
            </w:r>
          </w:p>
        </w:tc>
      </w:tr>
      <w:tr w:rsidR="00A33965" w:rsidRPr="00A33965" w14:paraId="798753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F938BC2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6"/>
                <w:szCs w:val="16"/>
              </w:rPr>
              <w:t>limit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A654F5E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5"/>
                <w:szCs w:val="15"/>
              </w:rPr>
              <w:t>int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BA2A457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color w:val="auto"/>
                <w:sz w:val="16"/>
                <w:szCs w:val="16"/>
              </w:rPr>
              <w:t>Items per page, max 200 (default 50)</w:t>
            </w:r>
          </w:p>
        </w:tc>
      </w:tr>
      <w:tr w:rsidR="00A33965" w:rsidRPr="00A33965" w14:paraId="1D0BC3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791C08D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6"/>
                <w:szCs w:val="16"/>
              </w:rPr>
              <w:t>sort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D94B645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5"/>
                <w:szCs w:val="15"/>
              </w:rPr>
              <w:t>string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D212EC3" w14:textId="77777777" w:rsidR="00B761C1" w:rsidRPr="00A33965" w:rsidRDefault="00000000">
            <w:pPr>
              <w:rPr>
                <w:color w:val="auto"/>
              </w:rPr>
            </w:pPr>
            <w:proofErr w:type="spellStart"/>
            <w:r w:rsidRPr="00A33965">
              <w:rPr>
                <w:color w:val="auto"/>
                <w:sz w:val="16"/>
                <w:szCs w:val="16"/>
              </w:rPr>
              <w:t>updated_at</w:t>
            </w:r>
            <w:proofErr w:type="spellEnd"/>
            <w:r w:rsidRPr="00A33965">
              <w:rPr>
                <w:color w:val="auto"/>
                <w:sz w:val="16"/>
                <w:szCs w:val="16"/>
              </w:rPr>
              <w:t xml:space="preserve"> | </w:t>
            </w:r>
            <w:proofErr w:type="spellStart"/>
            <w:r w:rsidRPr="00A33965">
              <w:rPr>
                <w:color w:val="auto"/>
                <w:sz w:val="16"/>
                <w:szCs w:val="16"/>
              </w:rPr>
              <w:t>created_at</w:t>
            </w:r>
            <w:proofErr w:type="spellEnd"/>
            <w:r w:rsidRPr="00A33965">
              <w:rPr>
                <w:color w:val="auto"/>
                <w:sz w:val="16"/>
                <w:szCs w:val="16"/>
              </w:rPr>
              <w:t xml:space="preserve"> | title | </w:t>
            </w:r>
            <w:proofErr w:type="spellStart"/>
            <w:r w:rsidRPr="00A33965">
              <w:rPr>
                <w:color w:val="auto"/>
                <w:sz w:val="16"/>
                <w:szCs w:val="16"/>
              </w:rPr>
              <w:t>size_bytes</w:t>
            </w:r>
            <w:proofErr w:type="spellEnd"/>
            <w:r w:rsidRPr="00A33965">
              <w:rPr>
                <w:color w:val="auto"/>
                <w:sz w:val="16"/>
                <w:szCs w:val="16"/>
              </w:rPr>
              <w:t xml:space="preserve"> | name</w:t>
            </w:r>
          </w:p>
        </w:tc>
      </w:tr>
      <w:tr w:rsidR="00A33965" w:rsidRPr="00A33965" w14:paraId="017642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75555EF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6"/>
                <w:szCs w:val="16"/>
              </w:rPr>
              <w:t>order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4FCE9F25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5"/>
                <w:szCs w:val="15"/>
              </w:rPr>
              <w:t>string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4BC28CE" w14:textId="77777777" w:rsidR="00B761C1" w:rsidRPr="00A33965" w:rsidRDefault="00000000">
            <w:pPr>
              <w:rPr>
                <w:color w:val="auto"/>
              </w:rPr>
            </w:pPr>
            <w:proofErr w:type="spellStart"/>
            <w:r w:rsidRPr="00A33965">
              <w:rPr>
                <w:color w:val="auto"/>
                <w:sz w:val="16"/>
                <w:szCs w:val="16"/>
              </w:rPr>
              <w:t>asc</w:t>
            </w:r>
            <w:proofErr w:type="spellEnd"/>
            <w:r w:rsidRPr="00A33965">
              <w:rPr>
                <w:color w:val="auto"/>
                <w:sz w:val="16"/>
                <w:szCs w:val="16"/>
              </w:rPr>
              <w:t xml:space="preserve"> | </w:t>
            </w:r>
            <w:proofErr w:type="spellStart"/>
            <w:r w:rsidRPr="00A33965">
              <w:rPr>
                <w:color w:val="auto"/>
                <w:sz w:val="16"/>
                <w:szCs w:val="16"/>
              </w:rPr>
              <w:t>desc</w:t>
            </w:r>
            <w:proofErr w:type="spellEnd"/>
            <w:r w:rsidRPr="00A33965">
              <w:rPr>
                <w:color w:val="auto"/>
                <w:sz w:val="16"/>
                <w:szCs w:val="16"/>
              </w:rPr>
              <w:t xml:space="preserve">  (default </w:t>
            </w:r>
            <w:proofErr w:type="spellStart"/>
            <w:r w:rsidRPr="00A33965">
              <w:rPr>
                <w:color w:val="auto"/>
                <w:sz w:val="16"/>
                <w:szCs w:val="16"/>
              </w:rPr>
              <w:t>desc</w:t>
            </w:r>
            <w:proofErr w:type="spellEnd"/>
            <w:r w:rsidRPr="00A33965">
              <w:rPr>
                <w:color w:val="auto"/>
                <w:sz w:val="16"/>
                <w:szCs w:val="16"/>
              </w:rPr>
              <w:t>)</w:t>
            </w:r>
          </w:p>
        </w:tc>
      </w:tr>
    </w:tbl>
    <w:p w14:paraId="30F23AA4" w14:textId="77777777" w:rsidR="00B761C1" w:rsidRPr="00A33965" w:rsidRDefault="00B761C1">
      <w:pPr>
        <w:spacing w:after="60"/>
        <w:rPr>
          <w:color w:val="auto"/>
        </w:rPr>
      </w:pPr>
    </w:p>
    <w:p w14:paraId="57C0766D" w14:textId="77777777" w:rsidR="00B761C1" w:rsidRPr="00A33965" w:rsidRDefault="00000000">
      <w:pPr>
        <w:spacing w:before="160" w:after="60"/>
        <w:rPr>
          <w:color w:val="auto"/>
        </w:rPr>
      </w:pPr>
      <w:r w:rsidRPr="00A33965">
        <w:rPr>
          <w:b/>
          <w:bCs/>
          <w:color w:val="auto"/>
          <w:sz w:val="20"/>
          <w:szCs w:val="20"/>
        </w:rPr>
        <w:t>Examples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33965" w:rsidRPr="00A33965" w14:paraId="7F9671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1B2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8C1891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# All PDF files</w:t>
            </w:r>
          </w:p>
          <w:p w14:paraId="5297301E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GET /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api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/v1/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items?extension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=pdf</w:t>
            </w:r>
          </w:p>
          <w:p w14:paraId="0D1DC6A5" w14:textId="77777777" w:rsidR="00B761C1" w:rsidRPr="00A33965" w:rsidRDefault="00B761C1">
            <w:pPr>
              <w:rPr>
                <w:color w:val="auto"/>
              </w:rPr>
            </w:pPr>
          </w:p>
          <w:p w14:paraId="4A5A4FF4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# Docs with 'security' in content, sorted alphabetically</w:t>
            </w:r>
          </w:p>
          <w:p w14:paraId="05BA1D55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GET /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api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/v1/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items?q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=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security&amp;item_type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=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document&amp;sort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=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title&amp;order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=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asc</w:t>
            </w:r>
            <w:proofErr w:type="spellEnd"/>
          </w:p>
          <w:p w14:paraId="5004099D" w14:textId="77777777" w:rsidR="00B761C1" w:rsidRPr="00A33965" w:rsidRDefault="00B761C1">
            <w:pPr>
              <w:rPr>
                <w:color w:val="auto"/>
              </w:rPr>
            </w:pPr>
          </w:p>
          <w:p w14:paraId="45F1ADAB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# Items that have BOTH 'auth' AND '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jwt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' tags</w:t>
            </w:r>
          </w:p>
          <w:p w14:paraId="63A04698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GET /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api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/v1/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items?tags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=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auth,jwt</w:t>
            </w:r>
            <w:proofErr w:type="spellEnd"/>
          </w:p>
          <w:p w14:paraId="16C12E61" w14:textId="77777777" w:rsidR="00B761C1" w:rsidRPr="00A33965" w:rsidRDefault="00B761C1">
            <w:pPr>
              <w:rPr>
                <w:color w:val="auto"/>
              </w:rPr>
            </w:pPr>
          </w:p>
          <w:p w14:paraId="0C1D0E11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# Pinned items in Engineering folder</w:t>
            </w:r>
          </w:p>
          <w:p w14:paraId="51B158F3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GET /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api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/v1/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items?pinned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=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true&amp;folder_id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=folder-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eng</w:t>
            </w:r>
            <w:proofErr w:type="spellEnd"/>
          </w:p>
          <w:p w14:paraId="1BAE33A7" w14:textId="77777777" w:rsidR="00B761C1" w:rsidRPr="00A33965" w:rsidRDefault="00B761C1">
            <w:pPr>
              <w:rPr>
                <w:color w:val="auto"/>
              </w:rPr>
            </w:pPr>
          </w:p>
          <w:p w14:paraId="05004B30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# Page 2, 20 per page, only files</w:t>
            </w:r>
          </w:p>
          <w:p w14:paraId="775128C8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GET /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api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/v1/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items?item_type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=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file&amp;page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=2&amp;limit=20</w:t>
            </w:r>
          </w:p>
        </w:tc>
      </w:tr>
    </w:tbl>
    <w:p w14:paraId="49846491" w14:textId="77777777" w:rsidR="00B761C1" w:rsidRPr="00A33965" w:rsidRDefault="00B761C1">
      <w:pPr>
        <w:spacing w:after="60"/>
        <w:rPr>
          <w:color w:val="auto"/>
        </w:rPr>
      </w:pPr>
    </w:p>
    <w:p w14:paraId="7712FC4B" w14:textId="77777777" w:rsidR="00B761C1" w:rsidRPr="00A33965" w:rsidRDefault="00000000">
      <w:pPr>
        <w:spacing w:before="160" w:after="60"/>
        <w:rPr>
          <w:color w:val="auto"/>
        </w:rPr>
      </w:pPr>
      <w:r w:rsidRPr="00A33965">
        <w:rPr>
          <w:b/>
          <w:bCs/>
          <w:color w:val="auto"/>
          <w:sz w:val="20"/>
          <w:szCs w:val="20"/>
        </w:rPr>
        <w:t>Response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33965" w:rsidRPr="00A33965" w14:paraId="5334D5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1B2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65BF7C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{</w:t>
            </w:r>
          </w:p>
          <w:p w14:paraId="106FC3CD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"items": [ {...}, {...}, ... ],</w:t>
            </w:r>
          </w:p>
          <w:p w14:paraId="2AB75B74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"total": 47,   # total matching items across all pages</w:t>
            </w:r>
          </w:p>
          <w:p w14:paraId="573C2BA9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"page":  1,</w:t>
            </w:r>
          </w:p>
          <w:p w14:paraId="3A63C6EA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"limit": 50</w:t>
            </w:r>
          </w:p>
          <w:p w14:paraId="20D2D4A7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}</w:t>
            </w:r>
          </w:p>
        </w:tc>
      </w:tr>
    </w:tbl>
    <w:p w14:paraId="2CF8DA61" w14:textId="77777777" w:rsidR="00B761C1" w:rsidRPr="00A33965" w:rsidRDefault="00B761C1">
      <w:pPr>
        <w:spacing w:after="60"/>
        <w:rPr>
          <w:color w:val="auto"/>
        </w:rPr>
      </w:pPr>
    </w:p>
    <w:p w14:paraId="61DE747B" w14:textId="77777777" w:rsidR="00B761C1" w:rsidRPr="00A33965" w:rsidRDefault="00000000">
      <w:pPr>
        <w:pStyle w:val="Heading2"/>
        <w:rPr>
          <w:color w:val="auto"/>
        </w:rPr>
      </w:pPr>
      <w:r w:rsidRPr="00A33965">
        <w:rPr>
          <w:color w:val="auto"/>
        </w:rPr>
        <w:t>PATCH /items/{id} — Update</w:t>
      </w:r>
    </w:p>
    <w:p w14:paraId="2E278A32" w14:textId="77777777" w:rsidR="00B761C1" w:rsidRPr="00A33965" w:rsidRDefault="00000000">
      <w:pPr>
        <w:spacing w:after="80"/>
        <w:rPr>
          <w:color w:val="auto"/>
        </w:rPr>
      </w:pPr>
      <w:r w:rsidRPr="00A33965">
        <w:rPr>
          <w:color w:val="auto"/>
        </w:rPr>
        <w:t xml:space="preserve">Send only the fields you want to change. AI re-runs if content or </w:t>
      </w:r>
      <w:proofErr w:type="spellStart"/>
      <w:r w:rsidRPr="00A33965">
        <w:rPr>
          <w:color w:val="auto"/>
        </w:rPr>
        <w:t>user_tags</w:t>
      </w:r>
      <w:proofErr w:type="spellEnd"/>
      <w:r w:rsidRPr="00A33965">
        <w:rPr>
          <w:color w:val="auto"/>
        </w:rPr>
        <w:t xml:space="preserve"> changes.</w:t>
      </w:r>
    </w:p>
    <w:p w14:paraId="3DED6F24" w14:textId="77777777" w:rsidR="00B761C1" w:rsidRPr="00A33965" w:rsidRDefault="00B761C1">
      <w:pPr>
        <w:spacing w:after="60"/>
        <w:rPr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33965" w:rsidRPr="00A33965" w14:paraId="55BF61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1B2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CD7CC9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PATCH /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api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/v1/items/3f4a8b12-...</w:t>
            </w:r>
          </w:p>
          <w:p w14:paraId="5E391A83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Content-Type: application/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json</w:t>
            </w:r>
            <w:proofErr w:type="spellEnd"/>
          </w:p>
          <w:p w14:paraId="4FBAF838" w14:textId="77777777" w:rsidR="00B761C1" w:rsidRPr="00A33965" w:rsidRDefault="00B761C1">
            <w:pPr>
              <w:rPr>
                <w:color w:val="auto"/>
              </w:rPr>
            </w:pPr>
          </w:p>
          <w:p w14:paraId="52D15402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{</w:t>
            </w:r>
          </w:p>
          <w:p w14:paraId="4390BE7F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"title":      "Updated Title",         # optional</w:t>
            </w:r>
          </w:p>
          <w:p w14:paraId="22E8EBF3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"content":    "New markdown here",     # optional</w:t>
            </w:r>
          </w:p>
          <w:p w14:paraId="5CB08CA3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"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user_tags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":  ["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auth","security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"],     # replaces existing user tags</w:t>
            </w:r>
          </w:p>
          <w:p w14:paraId="7C102E5D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"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folder_ids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": ["folder-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eng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"],          # replaces existing folders</w:t>
            </w:r>
          </w:p>
          <w:p w14:paraId="13CFAE3C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"status":     "Done",                  # optional</w:t>
            </w:r>
          </w:p>
          <w:p w14:paraId="215BDE6F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"pinned":     true,                    # optional</w:t>
            </w:r>
          </w:p>
          <w:p w14:paraId="5C71095C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"bookmarked": false                    # optional</w:t>
            </w:r>
          </w:p>
          <w:p w14:paraId="778101BC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}</w:t>
            </w:r>
          </w:p>
          <w:p w14:paraId="2B2C780B" w14:textId="77777777" w:rsidR="00B761C1" w:rsidRPr="00A33965" w:rsidRDefault="00B761C1">
            <w:pPr>
              <w:rPr>
                <w:color w:val="auto"/>
              </w:rPr>
            </w:pPr>
          </w:p>
          <w:p w14:paraId="64060374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lastRenderedPageBreak/>
              <w:t># Returns the full updated item object</w:t>
            </w:r>
          </w:p>
        </w:tc>
      </w:tr>
    </w:tbl>
    <w:p w14:paraId="2A0FBFA3" w14:textId="77777777" w:rsidR="00B761C1" w:rsidRPr="00A33965" w:rsidRDefault="00B761C1">
      <w:pPr>
        <w:spacing w:after="60"/>
        <w:rPr>
          <w:color w:val="auto"/>
        </w:rPr>
      </w:pPr>
    </w:p>
    <w:p w14:paraId="3937ABA1" w14:textId="77777777" w:rsidR="00B761C1" w:rsidRPr="00A33965" w:rsidRDefault="00000000">
      <w:pPr>
        <w:pStyle w:val="Heading2"/>
        <w:rPr>
          <w:color w:val="auto"/>
        </w:rPr>
      </w:pPr>
      <w:r w:rsidRPr="00A33965">
        <w:rPr>
          <w:color w:val="auto"/>
        </w:rPr>
        <w:t>DELETE /items/{id}  •  POST /items/{id}/restore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33965" w:rsidRPr="00A33965" w14:paraId="136673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1B2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C00A0B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DELETE /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api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/v1/items/3f4a8b12-...    # soft delete</w:t>
            </w:r>
          </w:p>
          <w:p w14:paraId="0D4E1793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{ "id": "3f4a8b12-...", "deleted": true }</w:t>
            </w:r>
          </w:p>
          <w:p w14:paraId="07EB1223" w14:textId="77777777" w:rsidR="00B761C1" w:rsidRPr="00A33965" w:rsidRDefault="00B761C1">
            <w:pPr>
              <w:rPr>
                <w:color w:val="auto"/>
              </w:rPr>
            </w:pPr>
          </w:p>
          <w:p w14:paraId="602370E0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POST /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api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/v1/items/3f4a8b12-.../restore</w:t>
            </w:r>
          </w:p>
          <w:p w14:paraId="4AAE2900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{ "id": "3f4a8b12-...", "restored": true }</w:t>
            </w:r>
          </w:p>
          <w:p w14:paraId="1667C6DC" w14:textId="77777777" w:rsidR="00B761C1" w:rsidRPr="00A33965" w:rsidRDefault="00B761C1">
            <w:pPr>
              <w:rPr>
                <w:color w:val="auto"/>
              </w:rPr>
            </w:pPr>
          </w:p>
          <w:p w14:paraId="2644A1F1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# Soft-deleted items hidden from normal queries</w:t>
            </w:r>
          </w:p>
          <w:p w14:paraId="320560FC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# Retrieve with: GET /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items?include_deleted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=true</w:t>
            </w:r>
          </w:p>
        </w:tc>
      </w:tr>
    </w:tbl>
    <w:p w14:paraId="5C69A1B5" w14:textId="77777777" w:rsidR="00B761C1" w:rsidRPr="00A33965" w:rsidRDefault="00B761C1">
      <w:pPr>
        <w:spacing w:after="60"/>
        <w:rPr>
          <w:color w:val="auto"/>
        </w:rPr>
      </w:pPr>
    </w:p>
    <w:p w14:paraId="5B6D7D09" w14:textId="77777777" w:rsidR="00B761C1" w:rsidRPr="00A33965" w:rsidRDefault="00000000">
      <w:pPr>
        <w:pStyle w:val="Heading2"/>
        <w:rPr>
          <w:color w:val="auto"/>
        </w:rPr>
      </w:pPr>
      <w:r w:rsidRPr="00A33965">
        <w:rPr>
          <w:color w:val="auto"/>
        </w:rPr>
        <w:t>GET /items/{id}/download — Download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33965" w:rsidRPr="00A33965" w14:paraId="5026B3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1B2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262ABC6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GET /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api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/v1/items/3f4a8b12-.../download</w:t>
            </w:r>
          </w:p>
          <w:p w14:paraId="6E6474D0" w14:textId="77777777" w:rsidR="00B761C1" w:rsidRPr="00A33965" w:rsidRDefault="00B761C1">
            <w:pPr>
              <w:rPr>
                <w:color w:val="auto"/>
              </w:rPr>
            </w:pPr>
          </w:p>
          <w:p w14:paraId="1EE23E02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# For files:     returns raw bytes  (original mime type)</w:t>
            </w:r>
          </w:p>
          <w:p w14:paraId="6871A2AC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# For documents: returns markdown text  (text/markdown)</w:t>
            </w:r>
          </w:p>
          <w:p w14:paraId="6A7A996B" w14:textId="77777777" w:rsidR="00B761C1" w:rsidRPr="00A33965" w:rsidRDefault="00B761C1">
            <w:pPr>
              <w:rPr>
                <w:color w:val="auto"/>
              </w:rPr>
            </w:pPr>
          </w:p>
          <w:p w14:paraId="7C5C7E27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# Response headers:</w:t>
            </w:r>
          </w:p>
          <w:p w14:paraId="036087AC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Content-Disposition: attachment; filename="report.pdf"</w:t>
            </w:r>
          </w:p>
          <w:p w14:paraId="29417B5F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Content-Type: application/pdf</w:t>
            </w:r>
          </w:p>
        </w:tc>
      </w:tr>
    </w:tbl>
    <w:p w14:paraId="77C49E04" w14:textId="77777777" w:rsidR="00B761C1" w:rsidRPr="00A33965" w:rsidRDefault="00B761C1">
      <w:pPr>
        <w:spacing w:after="60"/>
        <w:rPr>
          <w:color w:val="auto"/>
        </w:rPr>
      </w:pPr>
    </w:p>
    <w:p w14:paraId="4CEEEA73" w14:textId="77777777" w:rsidR="00B761C1" w:rsidRPr="00A33965" w:rsidRDefault="00000000">
      <w:pPr>
        <w:pStyle w:val="Heading2"/>
        <w:rPr>
          <w:color w:val="auto"/>
        </w:rPr>
      </w:pPr>
      <w:r w:rsidRPr="00A33965">
        <w:rPr>
          <w:color w:val="auto"/>
        </w:rPr>
        <w:t>GET /items/{id}/share — Drive Share Link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33965" w:rsidRPr="00A33965" w14:paraId="262C8B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1B2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A5264E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GET /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api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/v1/items/3f4a8b12-.../share</w:t>
            </w:r>
          </w:p>
          <w:p w14:paraId="4EBB40B9" w14:textId="77777777" w:rsidR="00B761C1" w:rsidRPr="00A33965" w:rsidRDefault="00B761C1">
            <w:pPr>
              <w:rPr>
                <w:color w:val="auto"/>
              </w:rPr>
            </w:pPr>
          </w:p>
          <w:p w14:paraId="00AED081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# Generates the link on first call (sets Drive permission to 'anyone with link')</w:t>
            </w:r>
          </w:p>
          <w:p w14:paraId="4D81896E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# Caches it in DB so subsequent calls are instant</w:t>
            </w:r>
          </w:p>
          <w:p w14:paraId="7D820D03" w14:textId="77777777" w:rsidR="00B761C1" w:rsidRPr="00A33965" w:rsidRDefault="00B761C1">
            <w:pPr>
              <w:rPr>
                <w:color w:val="auto"/>
              </w:rPr>
            </w:pPr>
          </w:p>
          <w:p w14:paraId="013A1F69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{</w:t>
            </w:r>
          </w:p>
          <w:p w14:paraId="2DD3A13D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"id":              "3f4a8b12-...",</w:t>
            </w:r>
          </w:p>
          <w:p w14:paraId="2ADD6D71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"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drive_id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":        "1BxiMYourDriveFileId",</w:t>
            </w:r>
          </w:p>
          <w:p w14:paraId="0BBC4396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"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share_url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":       "https://drive.google.com/file/d/...",</w:t>
            </w:r>
          </w:p>
          <w:p w14:paraId="50797DD0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"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drive_available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": true          # false if Drive storage not enabled</w:t>
            </w:r>
          </w:p>
          <w:p w14:paraId="5FDC6C1D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}</w:t>
            </w:r>
          </w:p>
        </w:tc>
      </w:tr>
    </w:tbl>
    <w:p w14:paraId="15E01905" w14:textId="77777777" w:rsidR="00B761C1" w:rsidRPr="00A33965" w:rsidRDefault="00B761C1">
      <w:pPr>
        <w:spacing w:after="60"/>
        <w:rPr>
          <w:color w:val="auto"/>
        </w:rPr>
      </w:pPr>
    </w:p>
    <w:p w14:paraId="512C825F" w14:textId="77777777" w:rsidR="00B761C1" w:rsidRPr="00A33965" w:rsidRDefault="00B761C1">
      <w:pPr>
        <w:pBdr>
          <w:bottom w:val="single" w:sz="2" w:space="0" w:color="2A3348"/>
        </w:pBdr>
        <w:spacing w:before="160" w:after="160"/>
        <w:rPr>
          <w:color w:val="auto"/>
        </w:rPr>
      </w:pPr>
    </w:p>
    <w:p w14:paraId="33926123" w14:textId="77777777" w:rsidR="00B761C1" w:rsidRPr="00A33965" w:rsidRDefault="00000000">
      <w:pPr>
        <w:pStyle w:val="Heading1"/>
        <w:spacing w:before="280" w:after="120"/>
        <w:rPr>
          <w:color w:val="auto"/>
        </w:rPr>
      </w:pPr>
      <w:r w:rsidRPr="00A33965">
        <w:rPr>
          <w:color w:val="auto"/>
        </w:rPr>
        <w:t>Search</w:t>
      </w:r>
    </w:p>
    <w:p w14:paraId="11A54167" w14:textId="77777777" w:rsidR="00B761C1" w:rsidRPr="00A33965" w:rsidRDefault="00B761C1">
      <w:pPr>
        <w:spacing w:after="60"/>
        <w:rPr>
          <w:color w:val="auto"/>
        </w:rPr>
      </w:pPr>
    </w:p>
    <w:p w14:paraId="0BCABD0D" w14:textId="77777777" w:rsidR="00B761C1" w:rsidRPr="00A33965" w:rsidRDefault="00000000">
      <w:pPr>
        <w:pStyle w:val="Heading2"/>
        <w:rPr>
          <w:color w:val="auto"/>
        </w:rPr>
      </w:pPr>
      <w:r w:rsidRPr="00A33965">
        <w:rPr>
          <w:color w:val="auto"/>
        </w:rPr>
        <w:t>GET /search — Standard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200"/>
        <w:gridCol w:w="6160"/>
      </w:tblGrid>
      <w:tr w:rsidR="00A33965" w:rsidRPr="00A33965" w14:paraId="3F5303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535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BC34AC6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b/>
                <w:bCs/>
                <w:color w:val="auto"/>
                <w:sz w:val="15"/>
                <w:szCs w:val="15"/>
              </w:rPr>
              <w:t>PARAM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535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E1890D5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b/>
                <w:bCs/>
                <w:color w:val="auto"/>
                <w:sz w:val="15"/>
                <w:szCs w:val="15"/>
              </w:rPr>
              <w:t>TYPE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535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F78FB71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b/>
                <w:bCs/>
                <w:color w:val="auto"/>
                <w:sz w:val="15"/>
                <w:szCs w:val="15"/>
              </w:rPr>
              <w:t>NOTES</w:t>
            </w:r>
          </w:p>
        </w:tc>
      </w:tr>
      <w:tr w:rsidR="00A33965" w:rsidRPr="00A33965" w14:paraId="06AFD2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EBA4374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6"/>
                <w:szCs w:val="16"/>
              </w:rPr>
              <w:t>q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7ABA9FF0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5"/>
                <w:szCs w:val="15"/>
              </w:rPr>
              <w:t>string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496C27B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color w:val="auto"/>
                <w:sz w:val="16"/>
                <w:szCs w:val="16"/>
              </w:rPr>
              <w:t>Search query — title, content, extracted text, tags, filename</w:t>
            </w:r>
          </w:p>
        </w:tc>
      </w:tr>
      <w:tr w:rsidR="00A33965" w:rsidRPr="00A33965" w14:paraId="538504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21C4574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6"/>
                <w:szCs w:val="16"/>
              </w:rPr>
              <w:t>extension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31A13F58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5"/>
                <w:szCs w:val="15"/>
              </w:rPr>
              <w:t>string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207E265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color w:val="auto"/>
                <w:sz w:val="16"/>
                <w:szCs w:val="16"/>
              </w:rPr>
              <w:t xml:space="preserve">Extension filter: pdf, md, jpg, </w:t>
            </w:r>
            <w:proofErr w:type="spellStart"/>
            <w:r w:rsidRPr="00A33965">
              <w:rPr>
                <w:color w:val="auto"/>
                <w:sz w:val="16"/>
                <w:szCs w:val="16"/>
              </w:rPr>
              <w:t>py</w:t>
            </w:r>
            <w:proofErr w:type="spellEnd"/>
            <w:r w:rsidRPr="00A33965">
              <w:rPr>
                <w:color w:val="auto"/>
                <w:sz w:val="16"/>
                <w:szCs w:val="16"/>
              </w:rPr>
              <w:t xml:space="preserve"> ...</w:t>
            </w:r>
          </w:p>
        </w:tc>
      </w:tr>
      <w:tr w:rsidR="00A33965" w:rsidRPr="00A33965" w14:paraId="14C5E0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117CF9A" w14:textId="77777777" w:rsidR="00B761C1" w:rsidRPr="00A33965" w:rsidRDefault="00000000">
            <w:pPr>
              <w:rPr>
                <w:color w:val="auto"/>
              </w:rPr>
            </w:pP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6"/>
                <w:szCs w:val="16"/>
              </w:rPr>
              <w:t>item_type</w:t>
            </w:r>
            <w:proofErr w:type="spellEnd"/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79840775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5"/>
                <w:szCs w:val="15"/>
              </w:rPr>
              <w:t>string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91EFC67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color w:val="auto"/>
                <w:sz w:val="16"/>
                <w:szCs w:val="16"/>
              </w:rPr>
              <w:t>document | file</w:t>
            </w:r>
          </w:p>
        </w:tc>
      </w:tr>
      <w:tr w:rsidR="00A33965" w:rsidRPr="00A33965" w14:paraId="1764D7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64802FF" w14:textId="77777777" w:rsidR="00B761C1" w:rsidRPr="00A33965" w:rsidRDefault="00000000">
            <w:pPr>
              <w:rPr>
                <w:color w:val="auto"/>
              </w:rPr>
            </w:pP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6"/>
                <w:szCs w:val="16"/>
              </w:rPr>
              <w:t>folder_id</w:t>
            </w:r>
            <w:proofErr w:type="spellEnd"/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3A79714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5"/>
                <w:szCs w:val="15"/>
              </w:rPr>
              <w:t>string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F5B94B6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color w:val="auto"/>
                <w:sz w:val="16"/>
                <w:szCs w:val="16"/>
              </w:rPr>
              <w:t>Folder ID</w:t>
            </w:r>
          </w:p>
        </w:tc>
      </w:tr>
      <w:tr w:rsidR="00A33965" w:rsidRPr="00A33965" w14:paraId="038004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2B294E3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6"/>
                <w:szCs w:val="16"/>
              </w:rPr>
              <w:t>status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6806932B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5"/>
                <w:szCs w:val="15"/>
              </w:rPr>
              <w:t>string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F48B621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color w:val="auto"/>
                <w:sz w:val="16"/>
                <w:szCs w:val="16"/>
              </w:rPr>
              <w:t>Status</w:t>
            </w:r>
          </w:p>
        </w:tc>
      </w:tr>
      <w:tr w:rsidR="00A33965" w:rsidRPr="00A33965" w14:paraId="147EA2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12E0E2A" w14:textId="77777777" w:rsidR="00B761C1" w:rsidRPr="00A33965" w:rsidRDefault="00000000">
            <w:pPr>
              <w:rPr>
                <w:color w:val="auto"/>
              </w:rPr>
            </w:pP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6"/>
                <w:szCs w:val="16"/>
              </w:rPr>
              <w:t>date_from</w:t>
            </w:r>
            <w:proofErr w:type="spellEnd"/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3EE241D7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5"/>
                <w:szCs w:val="15"/>
              </w:rPr>
              <w:t>string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904B41E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color w:val="auto"/>
                <w:sz w:val="16"/>
                <w:szCs w:val="16"/>
              </w:rPr>
              <w:t>ISO date</w:t>
            </w:r>
          </w:p>
        </w:tc>
      </w:tr>
      <w:tr w:rsidR="00A33965" w:rsidRPr="00A33965" w14:paraId="0537AB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9331D56" w14:textId="77777777" w:rsidR="00B761C1" w:rsidRPr="00A33965" w:rsidRDefault="00000000">
            <w:pPr>
              <w:rPr>
                <w:color w:val="auto"/>
              </w:rPr>
            </w:pP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6"/>
                <w:szCs w:val="16"/>
              </w:rPr>
              <w:t>date_to</w:t>
            </w:r>
            <w:proofErr w:type="spellEnd"/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8F95452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5"/>
                <w:szCs w:val="15"/>
              </w:rPr>
              <w:t>string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0248CBB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color w:val="auto"/>
                <w:sz w:val="16"/>
                <w:szCs w:val="16"/>
              </w:rPr>
              <w:t>ISO date</w:t>
            </w:r>
          </w:p>
        </w:tc>
      </w:tr>
      <w:tr w:rsidR="00A33965" w:rsidRPr="00A33965" w14:paraId="236B8D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3BE8889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6"/>
                <w:szCs w:val="16"/>
              </w:rPr>
              <w:lastRenderedPageBreak/>
              <w:t>page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7F88D0F3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5"/>
                <w:szCs w:val="15"/>
              </w:rPr>
              <w:t>int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EC4EAAC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color w:val="auto"/>
                <w:sz w:val="16"/>
                <w:szCs w:val="16"/>
              </w:rPr>
              <w:t>Default 1</w:t>
            </w:r>
          </w:p>
        </w:tc>
      </w:tr>
      <w:tr w:rsidR="00A33965" w:rsidRPr="00A33965" w14:paraId="6FFDE7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025BF84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6"/>
                <w:szCs w:val="16"/>
              </w:rPr>
              <w:t>limit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73311D37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5"/>
                <w:szCs w:val="15"/>
              </w:rPr>
              <w:t>int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E3AC755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color w:val="auto"/>
                <w:sz w:val="16"/>
                <w:szCs w:val="16"/>
              </w:rPr>
              <w:t>Default 20, max 100</w:t>
            </w:r>
          </w:p>
        </w:tc>
      </w:tr>
    </w:tbl>
    <w:p w14:paraId="7AA9576D" w14:textId="77777777" w:rsidR="00B761C1" w:rsidRPr="00A33965" w:rsidRDefault="00B761C1">
      <w:pPr>
        <w:spacing w:after="60"/>
        <w:rPr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33965" w:rsidRPr="00A33965" w14:paraId="4EA0C7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1B2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8BE1D0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# All Markdown files matching 'database'</w:t>
            </w:r>
          </w:p>
          <w:p w14:paraId="0A62D417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GET /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api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/v1/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search?q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=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database&amp;extension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=md</w:t>
            </w:r>
          </w:p>
          <w:p w14:paraId="0C6F1C93" w14:textId="77777777" w:rsidR="00B761C1" w:rsidRPr="00A33965" w:rsidRDefault="00B761C1">
            <w:pPr>
              <w:rPr>
                <w:color w:val="auto"/>
              </w:rPr>
            </w:pPr>
          </w:p>
          <w:p w14:paraId="1DA7D8F2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{</w:t>
            </w:r>
          </w:p>
          <w:p w14:paraId="4B3A6F77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"results": [ { "id":"...", "title":"...", ... }, ... ],</w:t>
            </w:r>
          </w:p>
          <w:p w14:paraId="1BD300E0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"total":   5,</w:t>
            </w:r>
          </w:p>
          <w:p w14:paraId="08D54049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"query":   "database",</w:t>
            </w:r>
          </w:p>
          <w:p w14:paraId="780FD8C1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"page":    1</w:t>
            </w:r>
          </w:p>
          <w:p w14:paraId="12FB52B6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}</w:t>
            </w:r>
          </w:p>
        </w:tc>
      </w:tr>
    </w:tbl>
    <w:p w14:paraId="0911E92B" w14:textId="77777777" w:rsidR="00B761C1" w:rsidRPr="00A33965" w:rsidRDefault="00B761C1">
      <w:pPr>
        <w:spacing w:after="60"/>
        <w:rPr>
          <w:color w:val="auto"/>
        </w:rPr>
      </w:pPr>
    </w:p>
    <w:p w14:paraId="0F2AD989" w14:textId="77777777" w:rsidR="00B761C1" w:rsidRPr="00A33965" w:rsidRDefault="00000000">
      <w:pPr>
        <w:pStyle w:val="Heading2"/>
        <w:rPr>
          <w:color w:val="auto"/>
        </w:rPr>
      </w:pPr>
      <w:r w:rsidRPr="00A33965">
        <w:rPr>
          <w:color w:val="auto"/>
        </w:rPr>
        <w:t>GET /search/stream — SSE Streaming</w:t>
      </w:r>
    </w:p>
    <w:p w14:paraId="79E8181C" w14:textId="77777777" w:rsidR="00B761C1" w:rsidRPr="00A33965" w:rsidRDefault="00000000">
      <w:pPr>
        <w:spacing w:after="80"/>
        <w:rPr>
          <w:color w:val="auto"/>
        </w:rPr>
      </w:pPr>
      <w:r w:rsidRPr="00A33965">
        <w:rPr>
          <w:color w:val="auto"/>
        </w:rPr>
        <w:t>Opens a long-lived HTTP connection. Sends DB results immediately, then AI-expanded results.</w:t>
      </w:r>
    </w:p>
    <w:p w14:paraId="57F1E4FA" w14:textId="77777777" w:rsidR="00B761C1" w:rsidRPr="00A33965" w:rsidRDefault="00B761C1">
      <w:pPr>
        <w:spacing w:after="60"/>
        <w:rPr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33965" w:rsidRPr="00A33965" w14:paraId="57F342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1B2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EA3FEE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GET /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api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/v1/search/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stream?q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=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rate+limiting</w:t>
            </w:r>
            <w:proofErr w:type="spellEnd"/>
          </w:p>
          <w:p w14:paraId="36A389FE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Accept: text/event-stream</w:t>
            </w:r>
          </w:p>
          <w:p w14:paraId="3AF1AAEB" w14:textId="77777777" w:rsidR="00B761C1" w:rsidRPr="00A33965" w:rsidRDefault="00B761C1">
            <w:pPr>
              <w:rPr>
                <w:color w:val="auto"/>
              </w:rPr>
            </w:pPr>
          </w:p>
          <w:p w14:paraId="6436C473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# First event  — fast, from DB</w:t>
            </w:r>
          </w:p>
          <w:p w14:paraId="241B49C5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event: 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db_results</w:t>
            </w:r>
            <w:proofErr w:type="spellEnd"/>
          </w:p>
          <w:p w14:paraId="45E9C3D0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data: {"results":[...],"total":5}</w:t>
            </w:r>
          </w:p>
          <w:p w14:paraId="3409D3B6" w14:textId="77777777" w:rsidR="00B761C1" w:rsidRPr="00A33965" w:rsidRDefault="00B761C1">
            <w:pPr>
              <w:rPr>
                <w:color w:val="auto"/>
              </w:rPr>
            </w:pPr>
          </w:p>
          <w:p w14:paraId="780BBC17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# Second event — slower, AI expanded additional matches</w:t>
            </w:r>
          </w:p>
          <w:p w14:paraId="753BA96D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event: 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ai_results</w:t>
            </w:r>
            <w:proofErr w:type="spellEnd"/>
          </w:p>
          <w:p w14:paraId="0CDFAA2B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data: {"results":[...extra items not in first batch...]}</w:t>
            </w:r>
          </w:p>
          <w:p w14:paraId="7B8FF8ED" w14:textId="77777777" w:rsidR="00B761C1" w:rsidRPr="00A33965" w:rsidRDefault="00B761C1">
            <w:pPr>
              <w:rPr>
                <w:color w:val="auto"/>
              </w:rPr>
            </w:pPr>
          </w:p>
          <w:p w14:paraId="5D4D9CF9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# Final event</w:t>
            </w:r>
          </w:p>
          <w:p w14:paraId="058BE67C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event: done</w:t>
            </w:r>
          </w:p>
          <w:p w14:paraId="6315D758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data: {"total":5}</w:t>
            </w:r>
          </w:p>
        </w:tc>
      </w:tr>
    </w:tbl>
    <w:p w14:paraId="2A5B76E2" w14:textId="77777777" w:rsidR="00B761C1" w:rsidRPr="00A33965" w:rsidRDefault="00B761C1">
      <w:pPr>
        <w:spacing w:after="60"/>
        <w:rPr>
          <w:color w:val="auto"/>
        </w:rPr>
      </w:pPr>
    </w:p>
    <w:p w14:paraId="11EC8E73" w14:textId="77777777" w:rsidR="00B761C1" w:rsidRPr="00A33965" w:rsidRDefault="00000000">
      <w:pPr>
        <w:pStyle w:val="Heading2"/>
        <w:rPr>
          <w:color w:val="auto"/>
        </w:rPr>
      </w:pPr>
      <w:r w:rsidRPr="00A33965">
        <w:rPr>
          <w:color w:val="auto"/>
        </w:rPr>
        <w:t>POST /search/click — Track Click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33965" w:rsidRPr="00A33965" w14:paraId="13FE4C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1B2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219D28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POST /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api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/v1/search/click</w:t>
            </w:r>
          </w:p>
          <w:p w14:paraId="1396D709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{</w:t>
            </w:r>
          </w:p>
          <w:p w14:paraId="1CC41D08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"query":     "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jwt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authentication",</w:t>
            </w:r>
          </w:p>
          <w:p w14:paraId="2A9A8E8E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"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result_id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": "3f4a8b12-..."</w:t>
            </w:r>
          </w:p>
          <w:p w14:paraId="065B9E7A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}</w:t>
            </w:r>
          </w:p>
          <w:p w14:paraId="03DB6D57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{ "tracked": true }</w:t>
            </w:r>
          </w:p>
        </w:tc>
      </w:tr>
    </w:tbl>
    <w:p w14:paraId="1DD7A536" w14:textId="77777777" w:rsidR="00B761C1" w:rsidRPr="00A33965" w:rsidRDefault="00B761C1">
      <w:pPr>
        <w:spacing w:after="60"/>
        <w:rPr>
          <w:color w:val="auto"/>
        </w:rPr>
      </w:pPr>
    </w:p>
    <w:p w14:paraId="74E9C3CF" w14:textId="77777777" w:rsidR="00B761C1" w:rsidRPr="00A33965" w:rsidRDefault="00B761C1">
      <w:pPr>
        <w:pBdr>
          <w:bottom w:val="single" w:sz="2" w:space="0" w:color="2A3348"/>
        </w:pBdr>
        <w:spacing w:before="160" w:after="160"/>
        <w:rPr>
          <w:color w:val="auto"/>
        </w:rPr>
      </w:pPr>
    </w:p>
    <w:p w14:paraId="4709C912" w14:textId="77777777" w:rsidR="00B761C1" w:rsidRPr="00A33965" w:rsidRDefault="00000000">
      <w:pPr>
        <w:pStyle w:val="Heading1"/>
        <w:spacing w:before="280" w:after="120"/>
        <w:rPr>
          <w:color w:val="auto"/>
        </w:rPr>
      </w:pPr>
      <w:r w:rsidRPr="00A33965">
        <w:rPr>
          <w:color w:val="auto"/>
        </w:rPr>
        <w:t>Folders</w:t>
      </w:r>
    </w:p>
    <w:p w14:paraId="5D738E88" w14:textId="77777777" w:rsidR="00B761C1" w:rsidRPr="00A33965" w:rsidRDefault="00000000">
      <w:pPr>
        <w:spacing w:after="80"/>
        <w:rPr>
          <w:color w:val="auto"/>
        </w:rPr>
      </w:pPr>
      <w:r w:rsidRPr="00A33965">
        <w:rPr>
          <w:color w:val="auto"/>
        </w:rPr>
        <w:t>Two types: 'user' folders you create manually, and 'extension' folders auto-created on file upload.</w:t>
      </w:r>
    </w:p>
    <w:p w14:paraId="352FCCD3" w14:textId="77777777" w:rsidR="00B761C1" w:rsidRPr="00A33965" w:rsidRDefault="00B761C1">
      <w:pPr>
        <w:spacing w:after="60"/>
        <w:rPr>
          <w:color w:val="auto"/>
        </w:rPr>
      </w:pPr>
    </w:p>
    <w:p w14:paraId="05D19731" w14:textId="77777777" w:rsidR="00B761C1" w:rsidRPr="00A33965" w:rsidRDefault="00000000">
      <w:pPr>
        <w:pStyle w:val="Heading2"/>
        <w:rPr>
          <w:color w:val="auto"/>
        </w:rPr>
      </w:pPr>
      <w:r w:rsidRPr="00A33965">
        <w:rPr>
          <w:color w:val="auto"/>
        </w:rPr>
        <w:t>GET /folders — 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33965" w:rsidRPr="00A33965" w14:paraId="512ED8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1B2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A1F2CA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GET /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api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/v1/folders                        # all folders</w:t>
            </w:r>
          </w:p>
          <w:p w14:paraId="63EC0DDE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GET /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api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/v1/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folders?folder_type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=user       # only user-created</w:t>
            </w:r>
          </w:p>
          <w:p w14:paraId="71DCD95C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GET /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api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/v1/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folders?folder_type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=extension  # only auto file-type folders</w:t>
            </w:r>
          </w:p>
          <w:p w14:paraId="408B84D9" w14:textId="77777777" w:rsidR="00B761C1" w:rsidRPr="00A33965" w:rsidRDefault="00B761C1">
            <w:pPr>
              <w:rPr>
                <w:color w:val="auto"/>
              </w:rPr>
            </w:pPr>
          </w:p>
          <w:p w14:paraId="43745E5C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{</w:t>
            </w:r>
          </w:p>
          <w:p w14:paraId="6254CDFB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lastRenderedPageBreak/>
              <w:t xml:space="preserve">  "folders": [</w:t>
            </w:r>
          </w:p>
          <w:p w14:paraId="6A6EF8DD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  {</w:t>
            </w:r>
          </w:p>
          <w:p w14:paraId="3E4E1897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    "id":          "folder-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eng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",</w:t>
            </w:r>
          </w:p>
          <w:p w14:paraId="55123EAF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    "name":        "Engineering",</w:t>
            </w:r>
          </w:p>
          <w:p w14:paraId="37FB93A5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    "slug":        "engineering",</w:t>
            </w:r>
          </w:p>
          <w:p w14:paraId="495BF323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    "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color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":       "#4F46E5",</w:t>
            </w:r>
          </w:p>
          <w:p w14:paraId="678B6984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    "icon":        "⚙️",</w:t>
            </w:r>
          </w:p>
          <w:p w14:paraId="6A5BEB0E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    "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folder_type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": "user",</w:t>
            </w:r>
          </w:p>
          <w:p w14:paraId="63556CD3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    "extension":   null,</w:t>
            </w:r>
          </w:p>
          <w:p w14:paraId="5F3CB457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    "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item_count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":  12</w:t>
            </w:r>
          </w:p>
          <w:p w14:paraId="36DF57B4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  },</w:t>
            </w:r>
          </w:p>
          <w:p w14:paraId="31347606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  {</w:t>
            </w:r>
          </w:p>
          <w:p w14:paraId="44A091A8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    "id":          "...",</w:t>
            </w:r>
          </w:p>
          <w:p w14:paraId="5F00ACD3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    "name":        "PDF Files",</w:t>
            </w:r>
          </w:p>
          <w:p w14:paraId="37F30FD7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    "slug":        "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ext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-pdf",</w:t>
            </w:r>
          </w:p>
          <w:p w14:paraId="02B3883F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    "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folder_type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": "extension",  # auto-created on first PDF upload</w:t>
            </w:r>
          </w:p>
          <w:p w14:paraId="3C7E83E5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    "extension":   "pdf",</w:t>
            </w:r>
          </w:p>
          <w:p w14:paraId="5C96CC12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    "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item_count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":  8</w:t>
            </w:r>
          </w:p>
          <w:p w14:paraId="201FC441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  }</w:t>
            </w:r>
          </w:p>
          <w:p w14:paraId="7DB8B2CC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]</w:t>
            </w:r>
          </w:p>
          <w:p w14:paraId="31B03D5D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}</w:t>
            </w:r>
          </w:p>
        </w:tc>
      </w:tr>
    </w:tbl>
    <w:p w14:paraId="0D47A208" w14:textId="77777777" w:rsidR="00B761C1" w:rsidRPr="00A33965" w:rsidRDefault="00B761C1">
      <w:pPr>
        <w:spacing w:after="60"/>
        <w:rPr>
          <w:color w:val="auto"/>
        </w:rPr>
      </w:pPr>
    </w:p>
    <w:p w14:paraId="101FB5E5" w14:textId="77777777" w:rsidR="00B761C1" w:rsidRPr="00A33965" w:rsidRDefault="00000000">
      <w:pPr>
        <w:pStyle w:val="Heading2"/>
        <w:rPr>
          <w:color w:val="auto"/>
        </w:rPr>
      </w:pPr>
      <w:r w:rsidRPr="00A33965">
        <w:rPr>
          <w:color w:val="auto"/>
        </w:rPr>
        <w:t>POST /folders — Create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33965" w:rsidRPr="00A33965" w14:paraId="4999C6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1B2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B91D361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POST /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api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/v1/folders</w:t>
            </w:r>
          </w:p>
          <w:p w14:paraId="14670B21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{</w:t>
            </w:r>
          </w:p>
          <w:p w14:paraId="5022B120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"name":  "Research",   # required</w:t>
            </w:r>
          </w:p>
          <w:p w14:paraId="5DF2050B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"slug":  "research",   # required, used in storage paths</w:t>
            </w:r>
          </w:p>
          <w:p w14:paraId="28B870D5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"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color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": "#16A34A",    # optional</w:t>
            </w:r>
          </w:p>
          <w:p w14:paraId="46CD5C31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"icon":  "🔬"          # optional</w:t>
            </w:r>
          </w:p>
          <w:p w14:paraId="4F56A236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}</w:t>
            </w:r>
          </w:p>
        </w:tc>
      </w:tr>
    </w:tbl>
    <w:p w14:paraId="2B5BA1F9" w14:textId="77777777" w:rsidR="00B761C1" w:rsidRPr="00A33965" w:rsidRDefault="00B761C1">
      <w:pPr>
        <w:spacing w:after="60"/>
        <w:rPr>
          <w:color w:val="auto"/>
        </w:rPr>
      </w:pPr>
    </w:p>
    <w:p w14:paraId="75618C2B" w14:textId="77777777" w:rsidR="00B761C1" w:rsidRPr="00A33965" w:rsidRDefault="00B761C1">
      <w:pPr>
        <w:pBdr>
          <w:bottom w:val="single" w:sz="2" w:space="0" w:color="2A3348"/>
        </w:pBdr>
        <w:spacing w:before="160" w:after="160"/>
        <w:rPr>
          <w:color w:val="auto"/>
        </w:rPr>
      </w:pPr>
    </w:p>
    <w:p w14:paraId="3A4B4F19" w14:textId="77777777" w:rsidR="00B761C1" w:rsidRPr="00A33965" w:rsidRDefault="00000000">
      <w:pPr>
        <w:pStyle w:val="Heading1"/>
        <w:spacing w:before="280" w:after="120"/>
        <w:rPr>
          <w:color w:val="auto"/>
        </w:rPr>
      </w:pPr>
      <w:r w:rsidRPr="00A33965">
        <w:rPr>
          <w:color w:val="auto"/>
        </w:rPr>
        <w:t>Settings</w:t>
      </w:r>
    </w:p>
    <w:p w14:paraId="7626471F" w14:textId="77777777" w:rsidR="00B761C1" w:rsidRPr="00A33965" w:rsidRDefault="00000000">
      <w:pPr>
        <w:spacing w:after="80"/>
        <w:rPr>
          <w:color w:val="auto"/>
        </w:rPr>
      </w:pPr>
      <w:r w:rsidRPr="00A33965">
        <w:rPr>
          <w:color w:val="auto"/>
        </w:rPr>
        <w:t>All config in DB. Changes live immediately — no restart. API keys survive restarts.</w:t>
      </w:r>
    </w:p>
    <w:p w14:paraId="358376AF" w14:textId="77777777" w:rsidR="00B761C1" w:rsidRPr="00A33965" w:rsidRDefault="00B761C1">
      <w:pPr>
        <w:spacing w:after="60"/>
        <w:rPr>
          <w:color w:val="auto"/>
        </w:rPr>
      </w:pPr>
    </w:p>
    <w:p w14:paraId="0F6CEC52" w14:textId="77777777" w:rsidR="00B761C1" w:rsidRPr="00A33965" w:rsidRDefault="00000000">
      <w:pPr>
        <w:pStyle w:val="Heading2"/>
        <w:rPr>
          <w:color w:val="auto"/>
        </w:rPr>
      </w:pPr>
      <w:r w:rsidRPr="00A33965">
        <w:rPr>
          <w:color w:val="auto"/>
        </w:rPr>
        <w:t>GET /settings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33965" w:rsidRPr="00A33965" w14:paraId="3DD73B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1B2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0B2C9F9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GET /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api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/v1/settings</w:t>
            </w:r>
          </w:p>
          <w:p w14:paraId="45FB3A89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{</w:t>
            </w:r>
          </w:p>
          <w:p w14:paraId="520174E2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"settings": {</w:t>
            </w:r>
          </w:p>
          <w:p w14:paraId="1CEDD726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  "AI_PROVIDER":        "anthropic",</w:t>
            </w:r>
          </w:p>
          <w:p w14:paraId="6B63867F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  "ANTHROPIC_API_KEY":  "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sk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-a••••ant",  # secrets are masked in GET</w:t>
            </w:r>
          </w:p>
          <w:p w14:paraId="642BB118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  "OPENAI_API_KEY":     null,</w:t>
            </w:r>
          </w:p>
          <w:p w14:paraId="7B35C267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  "GEMINI_API_KEY":     null,</w:t>
            </w:r>
          </w:p>
          <w:p w14:paraId="586FDDB5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  "STORAGE_LOCAL":      true,</w:t>
            </w:r>
          </w:p>
          <w:p w14:paraId="56993EFF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  "LOCAL_STORAGE_DIR":  "./data/files",</w:t>
            </w:r>
          </w:p>
          <w:p w14:paraId="50129919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  "STORAGE_GITHUB":     false,</w:t>
            </w:r>
          </w:p>
          <w:p w14:paraId="74883376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  "GITHUB_TOKEN":       null,</w:t>
            </w:r>
          </w:p>
          <w:p w14:paraId="282B3ED6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  "GITHUB_REPO":        null,</w:t>
            </w:r>
          </w:p>
          <w:p w14:paraId="1E167315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  "STORAGE_DRIVE":      false,</w:t>
            </w:r>
          </w:p>
          <w:p w14:paraId="5E49B036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  "TAG_LIMIT_CREATE":   30,</w:t>
            </w:r>
          </w:p>
          <w:p w14:paraId="4BFA01AD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  "TAG_LIMIT_UPDATE":   10,</w:t>
            </w:r>
          </w:p>
          <w:p w14:paraId="511F1F91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  "CORS_ORIGINS":       "http://localhost:3000,...",</w:t>
            </w:r>
          </w:p>
          <w:p w14:paraId="320ACFB9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  ...</w:t>
            </w:r>
          </w:p>
          <w:p w14:paraId="63CFC213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},</w:t>
            </w:r>
          </w:p>
          <w:p w14:paraId="345532E3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"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db_mode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":        "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sqlite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",</w:t>
            </w:r>
          </w:p>
          <w:p w14:paraId="438DFC17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"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storage_active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": ["local"]</w:t>
            </w:r>
          </w:p>
          <w:p w14:paraId="390CDF17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}</w:t>
            </w:r>
          </w:p>
        </w:tc>
      </w:tr>
    </w:tbl>
    <w:p w14:paraId="05234414" w14:textId="77777777" w:rsidR="00B761C1" w:rsidRPr="00A33965" w:rsidRDefault="00B761C1">
      <w:pPr>
        <w:spacing w:after="60"/>
        <w:rPr>
          <w:color w:val="auto"/>
        </w:rPr>
      </w:pPr>
    </w:p>
    <w:p w14:paraId="34F7573B" w14:textId="77777777" w:rsidR="00B761C1" w:rsidRPr="00A33965" w:rsidRDefault="00000000">
      <w:pPr>
        <w:pStyle w:val="Heading2"/>
        <w:rPr>
          <w:color w:val="auto"/>
        </w:rPr>
      </w:pPr>
      <w:r w:rsidRPr="00A33965">
        <w:rPr>
          <w:color w:val="auto"/>
        </w:rPr>
        <w:t>POST /settings — Save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A33965" w:rsidRPr="00A33965" w14:paraId="6E3320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1B2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DA5378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POST /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api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/v1/settings</w:t>
            </w:r>
          </w:p>
          <w:p w14:paraId="45C0DEB0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{</w:t>
            </w:r>
          </w:p>
          <w:p w14:paraId="132BD357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"updates": {</w:t>
            </w:r>
          </w:p>
          <w:p w14:paraId="13577C70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  "AI_PROVIDER":      "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openai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",</w:t>
            </w:r>
          </w:p>
          <w:p w14:paraId="1E4D8146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  "OPENAI_API_KEY":   "sk-abc123",</w:t>
            </w:r>
          </w:p>
          <w:p w14:paraId="1E6510D4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  "STORAGE_GITHUB":   "true",     # send 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booleans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as strings</w:t>
            </w:r>
          </w:p>
          <w:p w14:paraId="264369E9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  "GITHUB_TOKEN":     "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ghp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_...",</w:t>
            </w:r>
          </w:p>
          <w:p w14:paraId="0342E1C5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  "GITHUB_REPO":      "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myuser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/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akrs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-storage",</w:t>
            </w:r>
          </w:p>
          <w:p w14:paraId="37DBF90A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  "TAG_LIMIT_CREATE": "20"        # send numbers as strings too</w:t>
            </w:r>
          </w:p>
          <w:p w14:paraId="0CEDD080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}</w:t>
            </w:r>
          </w:p>
          <w:p w14:paraId="1A647D25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}</w:t>
            </w:r>
          </w:p>
          <w:p w14:paraId="1C21A23A" w14:textId="77777777" w:rsidR="00B761C1" w:rsidRPr="00A33965" w:rsidRDefault="00B761C1">
            <w:pPr>
              <w:rPr>
                <w:color w:val="auto"/>
              </w:rPr>
            </w:pPr>
          </w:p>
          <w:p w14:paraId="51593DDF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{</w:t>
            </w:r>
          </w:p>
          <w:p w14:paraId="67A773B1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"saved":   ["AI_PROVIDER","OPENAI_API_KEY","STORAGE_GITHUB","GITHUB_TOKEN","GITHUB_REPO","TAG_LIMIT_CREATE"],</w:t>
            </w:r>
          </w:p>
          <w:p w14:paraId="1E0E4BC8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"message": "Settings saved to database and applied immediately."</w:t>
            </w:r>
          </w:p>
          <w:p w14:paraId="257E0283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}</w:t>
            </w:r>
          </w:p>
        </w:tc>
      </w:tr>
    </w:tbl>
    <w:p w14:paraId="3A795275" w14:textId="77777777" w:rsidR="00B761C1" w:rsidRPr="00A33965" w:rsidRDefault="00B761C1">
      <w:pPr>
        <w:spacing w:after="60"/>
        <w:rPr>
          <w:color w:val="auto"/>
        </w:rPr>
      </w:pPr>
    </w:p>
    <w:p w14:paraId="5B5D229A" w14:textId="7E0FDDA1" w:rsidR="00B761C1" w:rsidRPr="00A33965" w:rsidRDefault="00B761C1">
      <w:pPr>
        <w:pStyle w:val="Heading2"/>
        <w:rPr>
          <w:color w:val="auto"/>
        </w:rPr>
      </w:pPr>
    </w:p>
    <w:p w14:paraId="29212596" w14:textId="77777777" w:rsidR="00B761C1" w:rsidRPr="00A33965" w:rsidRDefault="00B761C1">
      <w:pPr>
        <w:spacing w:after="60"/>
        <w:rPr>
          <w:color w:val="auto"/>
        </w:rPr>
      </w:pPr>
    </w:p>
    <w:p w14:paraId="77ABA3E9" w14:textId="77777777" w:rsidR="00B761C1" w:rsidRPr="00A33965" w:rsidRDefault="00000000">
      <w:pPr>
        <w:spacing w:before="160" w:after="60"/>
        <w:rPr>
          <w:color w:val="auto"/>
        </w:rPr>
      </w:pPr>
      <w:r w:rsidRPr="00A33965">
        <w:rPr>
          <w:b/>
          <w:bCs/>
          <w:color w:val="auto"/>
          <w:sz w:val="20"/>
          <w:szCs w:val="20"/>
        </w:rPr>
        <w:t>All setting keys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5"/>
        <w:gridCol w:w="1158"/>
        <w:gridCol w:w="5737"/>
      </w:tblGrid>
      <w:tr w:rsidR="00A33965" w:rsidRPr="00A33965" w14:paraId="30DE65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535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EBC193C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b/>
                <w:bCs/>
                <w:color w:val="auto"/>
                <w:sz w:val="15"/>
                <w:szCs w:val="15"/>
              </w:rPr>
              <w:t>PARAM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535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120C260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b/>
                <w:bCs/>
                <w:color w:val="auto"/>
                <w:sz w:val="15"/>
                <w:szCs w:val="15"/>
              </w:rPr>
              <w:t>TYPE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535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0CDC3D4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b/>
                <w:bCs/>
                <w:color w:val="auto"/>
                <w:sz w:val="15"/>
                <w:szCs w:val="15"/>
              </w:rPr>
              <w:t>NOTES</w:t>
            </w:r>
          </w:p>
        </w:tc>
      </w:tr>
      <w:tr w:rsidR="00A33965" w:rsidRPr="00A33965" w14:paraId="13463D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EE9806C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6"/>
                <w:szCs w:val="16"/>
              </w:rPr>
              <w:t>AI_PROVIDER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3EF098A9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5"/>
                <w:szCs w:val="15"/>
              </w:rPr>
              <w:t>string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F1D54AD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color w:val="auto"/>
                <w:sz w:val="16"/>
                <w:szCs w:val="16"/>
              </w:rPr>
              <w:t xml:space="preserve">anthropic | </w:t>
            </w:r>
            <w:proofErr w:type="spellStart"/>
            <w:r w:rsidRPr="00A33965">
              <w:rPr>
                <w:color w:val="auto"/>
                <w:sz w:val="16"/>
                <w:szCs w:val="16"/>
              </w:rPr>
              <w:t>openai</w:t>
            </w:r>
            <w:proofErr w:type="spellEnd"/>
            <w:r w:rsidRPr="00A33965">
              <w:rPr>
                <w:color w:val="auto"/>
                <w:sz w:val="16"/>
                <w:szCs w:val="16"/>
              </w:rPr>
              <w:t xml:space="preserve"> | </w:t>
            </w:r>
            <w:proofErr w:type="spellStart"/>
            <w:r w:rsidRPr="00A33965">
              <w:rPr>
                <w:color w:val="auto"/>
                <w:sz w:val="16"/>
                <w:szCs w:val="16"/>
              </w:rPr>
              <w:t>gemini</w:t>
            </w:r>
            <w:proofErr w:type="spellEnd"/>
          </w:p>
        </w:tc>
      </w:tr>
      <w:tr w:rsidR="00A33965" w:rsidRPr="00A33965" w14:paraId="1C6AFB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8A0EB26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6"/>
                <w:szCs w:val="16"/>
              </w:rPr>
              <w:t>ANTHROPIC_API_KEY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069D8F6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5"/>
                <w:szCs w:val="15"/>
              </w:rPr>
              <w:t>secret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7B52C23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color w:val="auto"/>
                <w:sz w:val="16"/>
                <w:szCs w:val="16"/>
              </w:rPr>
              <w:t xml:space="preserve">Starts with </w:t>
            </w:r>
            <w:proofErr w:type="spellStart"/>
            <w:r w:rsidRPr="00A33965">
              <w:rPr>
                <w:color w:val="auto"/>
                <w:sz w:val="16"/>
                <w:szCs w:val="16"/>
              </w:rPr>
              <w:t>sk</w:t>
            </w:r>
            <w:proofErr w:type="spellEnd"/>
            <w:r w:rsidRPr="00A33965">
              <w:rPr>
                <w:color w:val="auto"/>
                <w:sz w:val="16"/>
                <w:szCs w:val="16"/>
              </w:rPr>
              <w:t>-ant-...</w:t>
            </w:r>
          </w:p>
        </w:tc>
      </w:tr>
      <w:tr w:rsidR="00A33965" w:rsidRPr="00A33965" w14:paraId="5168DD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F34C8F8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6"/>
                <w:szCs w:val="16"/>
              </w:rPr>
              <w:t>OPENAI_API_KEY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370EB753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5"/>
                <w:szCs w:val="15"/>
              </w:rPr>
              <w:t>secret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A9BADD7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color w:val="auto"/>
                <w:sz w:val="16"/>
                <w:szCs w:val="16"/>
              </w:rPr>
              <w:t xml:space="preserve">Starts with </w:t>
            </w:r>
            <w:proofErr w:type="spellStart"/>
            <w:r w:rsidRPr="00A33965">
              <w:rPr>
                <w:color w:val="auto"/>
                <w:sz w:val="16"/>
                <w:szCs w:val="16"/>
              </w:rPr>
              <w:t>sk</w:t>
            </w:r>
            <w:proofErr w:type="spellEnd"/>
            <w:r w:rsidRPr="00A33965">
              <w:rPr>
                <w:color w:val="auto"/>
                <w:sz w:val="16"/>
                <w:szCs w:val="16"/>
              </w:rPr>
              <w:t>-...</w:t>
            </w:r>
          </w:p>
        </w:tc>
      </w:tr>
      <w:tr w:rsidR="00A33965" w:rsidRPr="00A33965" w14:paraId="53711A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F15EE17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6"/>
                <w:szCs w:val="16"/>
              </w:rPr>
              <w:t>GEMINI_API_KEY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475BB5E8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5"/>
                <w:szCs w:val="15"/>
              </w:rPr>
              <w:t>secret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45E5F0C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color w:val="auto"/>
                <w:sz w:val="16"/>
                <w:szCs w:val="16"/>
              </w:rPr>
              <w:t xml:space="preserve">Starts with </w:t>
            </w:r>
            <w:proofErr w:type="spellStart"/>
            <w:r w:rsidRPr="00A33965">
              <w:rPr>
                <w:color w:val="auto"/>
                <w:sz w:val="16"/>
                <w:szCs w:val="16"/>
              </w:rPr>
              <w:t>AIza</w:t>
            </w:r>
            <w:proofErr w:type="spellEnd"/>
            <w:r w:rsidRPr="00A33965">
              <w:rPr>
                <w:color w:val="auto"/>
                <w:sz w:val="16"/>
                <w:szCs w:val="16"/>
              </w:rPr>
              <w:t>...</w:t>
            </w:r>
          </w:p>
        </w:tc>
      </w:tr>
      <w:tr w:rsidR="00A33965" w:rsidRPr="00A33965" w14:paraId="144085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501B553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6"/>
                <w:szCs w:val="16"/>
              </w:rPr>
              <w:t>STORAGE_LOCAL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D95FF01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5"/>
                <w:szCs w:val="15"/>
              </w:rPr>
              <w:t>bool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E6498A4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color w:val="auto"/>
                <w:sz w:val="16"/>
                <w:szCs w:val="16"/>
              </w:rPr>
              <w:t>Enable local filesystem (default: true)</w:t>
            </w:r>
          </w:p>
        </w:tc>
      </w:tr>
      <w:tr w:rsidR="00A33965" w:rsidRPr="00A33965" w14:paraId="296662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A59C21F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6"/>
                <w:szCs w:val="16"/>
              </w:rPr>
              <w:t>LOCAL_STORAGE_DIR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3078DF07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5"/>
                <w:szCs w:val="15"/>
              </w:rPr>
              <w:t>path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810D920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color w:val="auto"/>
                <w:sz w:val="16"/>
                <w:szCs w:val="16"/>
              </w:rPr>
              <w:t>Local storage directory (default: ./data/files)</w:t>
            </w:r>
          </w:p>
        </w:tc>
      </w:tr>
      <w:tr w:rsidR="00A33965" w:rsidRPr="00A33965" w14:paraId="045546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7D7628B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6"/>
                <w:szCs w:val="16"/>
              </w:rPr>
              <w:t>STORAGE_GITHUB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7CEC5E83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5"/>
                <w:szCs w:val="15"/>
              </w:rPr>
              <w:t>bool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2F2B6A3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color w:val="auto"/>
                <w:sz w:val="16"/>
                <w:szCs w:val="16"/>
              </w:rPr>
              <w:t>Enable GitHub storage</w:t>
            </w:r>
          </w:p>
        </w:tc>
      </w:tr>
      <w:tr w:rsidR="00A33965" w:rsidRPr="00A33965" w14:paraId="5399D5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672510A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6"/>
                <w:szCs w:val="16"/>
              </w:rPr>
              <w:t>GITHUB_TOKEN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7A9BCFE9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5"/>
                <w:szCs w:val="15"/>
              </w:rPr>
              <w:t>secret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6841155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color w:val="auto"/>
                <w:sz w:val="16"/>
                <w:szCs w:val="16"/>
              </w:rPr>
              <w:t>GitHub PAT with repo scope</w:t>
            </w:r>
          </w:p>
        </w:tc>
      </w:tr>
      <w:tr w:rsidR="00A33965" w:rsidRPr="00A33965" w14:paraId="535F4D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F911D83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6"/>
                <w:szCs w:val="16"/>
              </w:rPr>
              <w:t>GITHUB_REPO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D2606FB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5"/>
                <w:szCs w:val="15"/>
              </w:rPr>
              <w:t>string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6E67D3D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color w:val="auto"/>
                <w:sz w:val="16"/>
                <w:szCs w:val="16"/>
              </w:rPr>
              <w:t>Format: owner/repo</w:t>
            </w:r>
          </w:p>
        </w:tc>
      </w:tr>
      <w:tr w:rsidR="00A33965" w:rsidRPr="00A33965" w14:paraId="260A5C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A2DE8A5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6"/>
                <w:szCs w:val="16"/>
              </w:rPr>
              <w:t>GITHUB_BRANCH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E42C90D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5"/>
                <w:szCs w:val="15"/>
              </w:rPr>
              <w:t>string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327B9AA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color w:val="auto"/>
                <w:sz w:val="16"/>
                <w:szCs w:val="16"/>
              </w:rPr>
              <w:t>Branch (default: main)</w:t>
            </w:r>
          </w:p>
        </w:tc>
      </w:tr>
      <w:tr w:rsidR="00A33965" w:rsidRPr="00A33965" w14:paraId="0E0254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68173D0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6"/>
                <w:szCs w:val="16"/>
              </w:rPr>
              <w:t>GITHUB_STORAGE_PATH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5F44F9BB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5"/>
                <w:szCs w:val="15"/>
              </w:rPr>
              <w:t>string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42D6ED8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color w:val="auto"/>
                <w:sz w:val="16"/>
                <w:szCs w:val="16"/>
              </w:rPr>
              <w:t>Subfolder in repo (default: uploads)</w:t>
            </w:r>
          </w:p>
        </w:tc>
      </w:tr>
      <w:tr w:rsidR="00A33965" w:rsidRPr="00A33965" w14:paraId="0BC46C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A743C70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6"/>
                <w:szCs w:val="16"/>
              </w:rPr>
              <w:t>STORAGE_DRIVE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83F59C6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5"/>
                <w:szCs w:val="15"/>
              </w:rPr>
              <w:t>bool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163C68A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color w:val="auto"/>
                <w:sz w:val="16"/>
                <w:szCs w:val="16"/>
              </w:rPr>
              <w:t>Enable Google Drive (mirrors folder tree)</w:t>
            </w:r>
          </w:p>
        </w:tc>
      </w:tr>
      <w:tr w:rsidR="00A33965" w:rsidRPr="00A33965" w14:paraId="768198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9761413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6"/>
                <w:szCs w:val="16"/>
              </w:rPr>
              <w:t>GOOGLE_DRIVE_CREDENTIALS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1ECD2B4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5"/>
                <w:szCs w:val="15"/>
              </w:rPr>
              <w:t>path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55C06E7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color w:val="auto"/>
                <w:sz w:val="16"/>
                <w:szCs w:val="16"/>
              </w:rPr>
              <w:t>Path to service account JSON file</w:t>
            </w:r>
          </w:p>
        </w:tc>
      </w:tr>
      <w:tr w:rsidR="00A33965" w:rsidRPr="00A33965" w14:paraId="3970E0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4C9CBC7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6"/>
                <w:szCs w:val="16"/>
              </w:rPr>
              <w:t>DRIVE_FOLDER_ID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C9B8968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5"/>
                <w:szCs w:val="15"/>
              </w:rPr>
              <w:t>string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5F314C6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color w:val="auto"/>
                <w:sz w:val="16"/>
                <w:szCs w:val="16"/>
              </w:rPr>
              <w:t>Drive root folder ID (blank = My Drive)</w:t>
            </w:r>
          </w:p>
        </w:tc>
      </w:tr>
      <w:tr w:rsidR="00A33965" w:rsidRPr="00A33965" w14:paraId="4B755C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A5D752F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6"/>
                <w:szCs w:val="16"/>
              </w:rPr>
              <w:t>TAG_LIMIT_CREATE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E655488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5"/>
                <w:szCs w:val="15"/>
              </w:rPr>
              <w:t>int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068B1B0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color w:val="auto"/>
                <w:sz w:val="16"/>
                <w:szCs w:val="16"/>
              </w:rPr>
              <w:t>Max AI tags for new items (default: 30)</w:t>
            </w:r>
          </w:p>
        </w:tc>
      </w:tr>
      <w:tr w:rsidR="00A33965" w:rsidRPr="00A33965" w14:paraId="2B1E43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07C5A21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6"/>
                <w:szCs w:val="16"/>
              </w:rPr>
              <w:t>TAG_LIMIT_UPDATE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6D9A8983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5"/>
                <w:szCs w:val="15"/>
              </w:rPr>
              <w:t>int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C9A6B96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color w:val="auto"/>
                <w:sz w:val="16"/>
                <w:szCs w:val="16"/>
              </w:rPr>
              <w:t>Max AI tags on update (default: 10)</w:t>
            </w:r>
          </w:p>
        </w:tc>
      </w:tr>
      <w:tr w:rsidR="00A33965" w:rsidRPr="00A33965" w14:paraId="04F5C4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3057A22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6"/>
                <w:szCs w:val="16"/>
              </w:rPr>
              <w:t>CORS_ORIGINS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442B4C6F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5"/>
                <w:szCs w:val="15"/>
              </w:rPr>
              <w:t>string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82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C200F3F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color w:val="auto"/>
                <w:sz w:val="16"/>
                <w:szCs w:val="16"/>
              </w:rPr>
              <w:t>Comma-separated origins. Add your frontend URL here.</w:t>
            </w:r>
          </w:p>
        </w:tc>
      </w:tr>
      <w:tr w:rsidR="00A33965" w:rsidRPr="00A33965" w14:paraId="57D412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3794EDC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6"/>
                <w:szCs w:val="16"/>
              </w:rPr>
              <w:t>GITHUB_WEBHOOK_SECRET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3FD33C4B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5"/>
                <w:szCs w:val="15"/>
              </w:rPr>
              <w:t>secret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133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5BCD214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color w:val="auto"/>
                <w:sz w:val="16"/>
                <w:szCs w:val="16"/>
              </w:rPr>
              <w:t>HMAC secret for GitHub webhook verification</w:t>
            </w:r>
          </w:p>
        </w:tc>
      </w:tr>
    </w:tbl>
    <w:p w14:paraId="7DC431F7" w14:textId="77777777" w:rsidR="00B761C1" w:rsidRPr="00A33965" w:rsidRDefault="00B761C1">
      <w:pPr>
        <w:spacing w:after="60"/>
        <w:rPr>
          <w:color w:val="auto"/>
        </w:rPr>
      </w:pPr>
    </w:p>
    <w:p w14:paraId="6ABDBD00" w14:textId="77777777" w:rsidR="00B761C1" w:rsidRPr="00A33965" w:rsidRDefault="00B761C1">
      <w:pPr>
        <w:pBdr>
          <w:bottom w:val="single" w:sz="2" w:space="0" w:color="2A3348"/>
        </w:pBdr>
        <w:spacing w:before="160" w:after="160"/>
        <w:rPr>
          <w:color w:val="auto"/>
        </w:rPr>
      </w:pPr>
    </w:p>
    <w:p w14:paraId="0C0894FA" w14:textId="77777777" w:rsidR="00B761C1" w:rsidRPr="00A33965" w:rsidRDefault="00000000">
      <w:pPr>
        <w:pStyle w:val="Heading1"/>
        <w:spacing w:before="280" w:after="120"/>
        <w:rPr>
          <w:color w:val="auto"/>
        </w:rPr>
      </w:pPr>
      <w:r w:rsidRPr="00A33965">
        <w:rPr>
          <w:color w:val="auto"/>
        </w:rPr>
        <w:t>Analytics</w:t>
      </w:r>
    </w:p>
    <w:p w14:paraId="4047E47B" w14:textId="77777777" w:rsidR="00B761C1" w:rsidRPr="00A33965" w:rsidRDefault="00B761C1">
      <w:pPr>
        <w:spacing w:after="60"/>
        <w:rPr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33965" w:rsidRPr="00A33965" w14:paraId="1BF80E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1B2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1151C3A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lastRenderedPageBreak/>
              <w:t>GET /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api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/v1/analytics</w:t>
            </w:r>
          </w:p>
          <w:p w14:paraId="41E892DE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{</w:t>
            </w:r>
          </w:p>
          <w:p w14:paraId="12573886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"totals": {</w:t>
            </w:r>
          </w:p>
          <w:p w14:paraId="37203968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  "documents":          12,</w:t>
            </w:r>
          </w:p>
          <w:p w14:paraId="6A47249E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  "files":              34,</w:t>
            </w:r>
          </w:p>
          <w:p w14:paraId="4654B96F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  "deleted":            2,</w:t>
            </w:r>
          </w:p>
          <w:p w14:paraId="3B5AB0B7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  "pinned":             5,</w:t>
            </w:r>
          </w:p>
          <w:p w14:paraId="213A2AB5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  "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file_storage_bytes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": 2097152</w:t>
            </w:r>
          </w:p>
          <w:p w14:paraId="4F852D81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},</w:t>
            </w:r>
          </w:p>
          <w:p w14:paraId="432FA034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"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by_status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": [</w:t>
            </w:r>
          </w:p>
          <w:p w14:paraId="1521CBC7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  { "status": "Todo",      "count": 8  },</w:t>
            </w:r>
          </w:p>
          <w:p w14:paraId="4C933F73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  { "status": "In Review", "count": 14 },</w:t>
            </w:r>
          </w:p>
          <w:p w14:paraId="47F5F46C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  { "status": "Done",      "count": 24 }</w:t>
            </w:r>
          </w:p>
          <w:p w14:paraId="41AE9E50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],</w:t>
            </w:r>
          </w:p>
          <w:p w14:paraId="62FC3D0D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"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file_types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": [</w:t>
            </w:r>
          </w:p>
          <w:p w14:paraId="01BEFB56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  { "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content_type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": "pdf",  "count": 10, "bytes": 1048576 },</w:t>
            </w:r>
          </w:p>
          <w:p w14:paraId="16BCBD07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  { "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content_type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": "md",   "count": 8,  "bytes": 0       }</w:t>
            </w:r>
          </w:p>
          <w:p w14:paraId="61AC8485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],</w:t>
            </w:r>
          </w:p>
          <w:p w14:paraId="3264BE08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"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top_searches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": [</w:t>
            </w:r>
          </w:p>
          <w:p w14:paraId="5DDAF8F8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  { "query": "authentication", "count": 12 },</w:t>
            </w:r>
          </w:p>
          <w:p w14:paraId="348E278C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  { "query": "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jwt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",            "count": 8  }</w:t>
            </w:r>
          </w:p>
          <w:p w14:paraId="4C8FFD73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]</w:t>
            </w:r>
          </w:p>
          <w:p w14:paraId="4AFB0B94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}</w:t>
            </w:r>
          </w:p>
        </w:tc>
      </w:tr>
    </w:tbl>
    <w:p w14:paraId="1658AC04" w14:textId="77777777" w:rsidR="00B761C1" w:rsidRPr="00A33965" w:rsidRDefault="00B761C1">
      <w:pPr>
        <w:spacing w:after="60"/>
        <w:rPr>
          <w:color w:val="auto"/>
        </w:rPr>
      </w:pPr>
    </w:p>
    <w:p w14:paraId="62CBD7C3" w14:textId="77777777" w:rsidR="00B761C1" w:rsidRPr="00A33965" w:rsidRDefault="00B761C1">
      <w:pPr>
        <w:pBdr>
          <w:bottom w:val="single" w:sz="2" w:space="0" w:color="2A3348"/>
        </w:pBdr>
        <w:spacing w:before="160" w:after="160"/>
        <w:rPr>
          <w:color w:val="auto"/>
        </w:rPr>
      </w:pPr>
    </w:p>
    <w:p w14:paraId="41214A87" w14:textId="77777777" w:rsidR="00B761C1" w:rsidRPr="00A33965" w:rsidRDefault="00000000">
      <w:pPr>
        <w:pStyle w:val="Heading1"/>
        <w:spacing w:before="280" w:after="120"/>
        <w:rPr>
          <w:color w:val="auto"/>
        </w:rPr>
      </w:pPr>
      <w:r w:rsidRPr="00A33965">
        <w:rPr>
          <w:color w:val="auto"/>
        </w:rPr>
        <w:t>Backup</w:t>
      </w:r>
    </w:p>
    <w:p w14:paraId="3534EC18" w14:textId="77777777" w:rsidR="00B761C1" w:rsidRPr="00A33965" w:rsidRDefault="00B761C1">
      <w:pPr>
        <w:spacing w:after="60"/>
        <w:rPr>
          <w:color w:val="auto"/>
        </w:rPr>
      </w:pPr>
    </w:p>
    <w:p w14:paraId="4A522065" w14:textId="77777777" w:rsidR="00B761C1" w:rsidRPr="00A33965" w:rsidRDefault="00000000">
      <w:pPr>
        <w:pStyle w:val="Heading2"/>
        <w:rPr>
          <w:color w:val="auto"/>
        </w:rPr>
      </w:pPr>
      <w:r w:rsidRPr="00A33965">
        <w:rPr>
          <w:color w:val="auto"/>
        </w:rPr>
        <w:t>POST /backup/</w:t>
      </w:r>
      <w:proofErr w:type="spellStart"/>
      <w:r w:rsidRPr="00A33965">
        <w:rPr>
          <w:color w:val="auto"/>
        </w:rPr>
        <w:t>db</w:t>
      </w:r>
      <w:proofErr w:type="spellEnd"/>
      <w:r w:rsidRPr="00A33965">
        <w:rPr>
          <w:color w:val="auto"/>
        </w:rPr>
        <w:t xml:space="preserve"> — DB Snapshot to GitHub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33965" w:rsidRPr="00A33965" w14:paraId="5805F3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1B2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B1AE10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# Requires GitHub storage to be enabled in Settings</w:t>
            </w:r>
          </w:p>
          <w:p w14:paraId="7A6F80D0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POST /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api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/v1/backup/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db</w:t>
            </w:r>
            <w:proofErr w:type="spellEnd"/>
          </w:p>
          <w:p w14:paraId="22ADA613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{</w:t>
            </w:r>
          </w:p>
          <w:p w14:paraId="7AC8D9C7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"success":     true,</w:t>
            </w:r>
          </w:p>
          <w:p w14:paraId="06578DF3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"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size_bytes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":  204800,</w:t>
            </w:r>
          </w:p>
          <w:p w14:paraId="67ED510E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"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db_mode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":     "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sqlite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",</w:t>
            </w:r>
          </w:p>
          <w:p w14:paraId="164B859E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"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github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": {</w:t>
            </w:r>
          </w:p>
          <w:p w14:paraId="6A51B7B7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  "path":         "backups/20250301_120000_akrs.db",</w:t>
            </w:r>
          </w:p>
          <w:p w14:paraId="5C01E5F5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  "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url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":          "https://github.com/user/repo/blob/main/backups/...",</w:t>
            </w:r>
          </w:p>
          <w:p w14:paraId="4FDFD938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  "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committed_at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": "20250301_120000"</w:t>
            </w:r>
          </w:p>
          <w:p w14:paraId="599D24CA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},</w:t>
            </w:r>
          </w:p>
          <w:p w14:paraId="7C99455A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 "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backed_up_at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": "2025-03-01T12:00:00Z"</w:t>
            </w:r>
          </w:p>
          <w:p w14:paraId="1F068416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}</w:t>
            </w:r>
          </w:p>
        </w:tc>
      </w:tr>
    </w:tbl>
    <w:p w14:paraId="774E94C8" w14:textId="77777777" w:rsidR="00B761C1" w:rsidRPr="00A33965" w:rsidRDefault="00B761C1">
      <w:pPr>
        <w:spacing w:after="60"/>
        <w:rPr>
          <w:color w:val="auto"/>
        </w:rPr>
      </w:pPr>
    </w:p>
    <w:p w14:paraId="1CAEA688" w14:textId="77777777" w:rsidR="00B761C1" w:rsidRPr="00A33965" w:rsidRDefault="00000000">
      <w:pPr>
        <w:pStyle w:val="Heading2"/>
        <w:rPr>
          <w:color w:val="auto"/>
        </w:rPr>
      </w:pPr>
      <w:r w:rsidRPr="00A33965">
        <w:rPr>
          <w:color w:val="auto"/>
        </w:rPr>
        <w:t>GET /backup/tag-map  •  POST /backup/tag-map/reload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33965" w:rsidRPr="00A33965" w14:paraId="62E68E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1B2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377C34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GET /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api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/v1/backup/tag-map</w:t>
            </w:r>
          </w:p>
          <w:p w14:paraId="32A4DE10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{ "entries": 84, "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loaded_at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": "2025-03-01T10:00:00Z", "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next_refresh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": "...14:00:00Z" }</w:t>
            </w:r>
          </w:p>
          <w:p w14:paraId="79E7D95C" w14:textId="77777777" w:rsidR="00B761C1" w:rsidRPr="00A33965" w:rsidRDefault="00B761C1">
            <w:pPr>
              <w:rPr>
                <w:color w:val="auto"/>
              </w:rPr>
            </w:pPr>
          </w:p>
          <w:p w14:paraId="4E8A9E8C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POST /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api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/v1/backup/tag-map/reload   # forces rebuild from 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tag_cache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 table now</w:t>
            </w:r>
          </w:p>
          <w:p w14:paraId="36F15214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{ "reloaded": true, "entries": 84, "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loaded_at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": "2025-03-01T12:05:00Z", ... }</w:t>
            </w:r>
          </w:p>
        </w:tc>
      </w:tr>
    </w:tbl>
    <w:p w14:paraId="41EFD84E" w14:textId="77777777" w:rsidR="00B761C1" w:rsidRPr="00A33965" w:rsidRDefault="00B761C1">
      <w:pPr>
        <w:spacing w:after="60"/>
        <w:rPr>
          <w:color w:val="auto"/>
        </w:rPr>
      </w:pPr>
    </w:p>
    <w:p w14:paraId="2949F85C" w14:textId="77777777" w:rsidR="00B761C1" w:rsidRPr="00A33965" w:rsidRDefault="00B761C1">
      <w:pPr>
        <w:pBdr>
          <w:bottom w:val="single" w:sz="2" w:space="0" w:color="2A3348"/>
        </w:pBdr>
        <w:spacing w:before="160" w:after="160"/>
        <w:rPr>
          <w:color w:val="auto"/>
        </w:rPr>
      </w:pPr>
    </w:p>
    <w:p w14:paraId="15C9BAF7" w14:textId="77777777" w:rsidR="00B761C1" w:rsidRPr="00A33965" w:rsidRDefault="00000000">
      <w:pPr>
        <w:pStyle w:val="Heading1"/>
        <w:spacing w:before="280" w:after="120"/>
        <w:rPr>
          <w:color w:val="auto"/>
        </w:rPr>
      </w:pPr>
      <w:r w:rsidRPr="00A33965">
        <w:rPr>
          <w:color w:val="auto"/>
        </w:rPr>
        <w:t>Errors</w:t>
      </w:r>
    </w:p>
    <w:p w14:paraId="77164B87" w14:textId="77777777" w:rsidR="00B761C1" w:rsidRPr="00A33965" w:rsidRDefault="00000000">
      <w:pPr>
        <w:spacing w:after="80"/>
        <w:rPr>
          <w:color w:val="auto"/>
        </w:rPr>
      </w:pPr>
      <w:r w:rsidRPr="00A33965">
        <w:rPr>
          <w:color w:val="auto"/>
        </w:rPr>
        <w:t>All errors return JSON with a 'detail' field.</w:t>
      </w:r>
    </w:p>
    <w:p w14:paraId="2D5C63EB" w14:textId="77777777" w:rsidR="00B761C1" w:rsidRPr="00A33965" w:rsidRDefault="00B761C1">
      <w:pPr>
        <w:spacing w:after="60"/>
        <w:rPr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33965" w:rsidRPr="00A33965" w14:paraId="20F629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1B2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71FB2C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lastRenderedPageBreak/>
              <w:t>400 Bad Request</w:t>
            </w:r>
          </w:p>
          <w:p w14:paraId="4BBDA7CB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{ "detail": "Provide a file, title, or content." }</w:t>
            </w:r>
          </w:p>
          <w:p w14:paraId="45DAE44C" w14:textId="77777777" w:rsidR="00B761C1" w:rsidRPr="00A33965" w:rsidRDefault="00B761C1">
            <w:pPr>
              <w:rPr>
                <w:color w:val="auto"/>
              </w:rPr>
            </w:pPr>
          </w:p>
          <w:p w14:paraId="7975115F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404 Not Found</w:t>
            </w:r>
          </w:p>
          <w:p w14:paraId="1B285A95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{ "detail": "Item not found" }</w:t>
            </w:r>
          </w:p>
          <w:p w14:paraId="7627BD59" w14:textId="77777777" w:rsidR="00B761C1" w:rsidRPr="00A33965" w:rsidRDefault="00B761C1">
            <w:pPr>
              <w:rPr>
                <w:color w:val="auto"/>
              </w:rPr>
            </w:pPr>
          </w:p>
          <w:p w14:paraId="6D97FA83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413 Payload Too Large</w:t>
            </w:r>
          </w:p>
          <w:p w14:paraId="7A72651A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{ "detail": "report.pdf exceeds 100 MB" }</w:t>
            </w:r>
          </w:p>
          <w:p w14:paraId="119D9DD8" w14:textId="77777777" w:rsidR="00B761C1" w:rsidRPr="00A33965" w:rsidRDefault="00B761C1">
            <w:pPr>
              <w:rPr>
                <w:color w:val="auto"/>
              </w:rPr>
            </w:pPr>
          </w:p>
          <w:p w14:paraId="66BD23A2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429 Rate Limited</w:t>
            </w:r>
          </w:p>
          <w:p w14:paraId="010CF897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 xml:space="preserve">{ "detail": "Rate limit exceeded (100 </w:t>
            </w:r>
            <w:proofErr w:type="spellStart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req</w:t>
            </w:r>
            <w:proofErr w:type="spellEnd"/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/60s). Retry after 42s." }</w:t>
            </w:r>
          </w:p>
          <w:p w14:paraId="69A95A32" w14:textId="77777777" w:rsidR="00B761C1" w:rsidRPr="00A33965" w:rsidRDefault="00000000">
            <w:pPr>
              <w:rPr>
                <w:color w:val="auto"/>
              </w:rPr>
            </w:pPr>
            <w:r w:rsidRPr="00A33965">
              <w:rPr>
                <w:rFonts w:ascii="Courier New" w:eastAsia="Courier New" w:hAnsi="Courier New" w:cs="Courier New"/>
                <w:color w:val="auto"/>
                <w:sz w:val="17"/>
                <w:szCs w:val="17"/>
              </w:rPr>
              <w:t>Retry-After: 42   # in response headers</w:t>
            </w:r>
          </w:p>
        </w:tc>
      </w:tr>
    </w:tbl>
    <w:p w14:paraId="1EB04E8A" w14:textId="77777777" w:rsidR="00B761C1" w:rsidRPr="00A33965" w:rsidRDefault="00B761C1">
      <w:pPr>
        <w:spacing w:after="60"/>
        <w:rPr>
          <w:color w:val="auto"/>
        </w:rPr>
      </w:pPr>
    </w:p>
    <w:p w14:paraId="6CC1BC67" w14:textId="77777777" w:rsidR="00B761C1" w:rsidRPr="00A33965" w:rsidRDefault="00B761C1">
      <w:pPr>
        <w:pBdr>
          <w:bottom w:val="single" w:sz="2" w:space="0" w:color="2A3348"/>
        </w:pBdr>
        <w:spacing w:before="160" w:after="160"/>
        <w:rPr>
          <w:color w:val="auto"/>
        </w:rPr>
      </w:pPr>
    </w:p>
    <w:p w14:paraId="5F65A511" w14:textId="77777777" w:rsidR="00B761C1" w:rsidRPr="00A33965" w:rsidRDefault="00000000">
      <w:pPr>
        <w:pStyle w:val="Heading1"/>
        <w:spacing w:before="280" w:after="120"/>
        <w:rPr>
          <w:color w:val="auto"/>
        </w:rPr>
      </w:pPr>
      <w:r w:rsidRPr="00A33965">
        <w:rPr>
          <w:color w:val="auto"/>
        </w:rPr>
        <w:t>Notes</w:t>
      </w:r>
    </w:p>
    <w:p w14:paraId="597A5B82" w14:textId="77777777" w:rsidR="00B761C1" w:rsidRPr="00A33965" w:rsidRDefault="00B761C1">
      <w:pPr>
        <w:spacing w:after="60"/>
        <w:rPr>
          <w:color w:val="auto"/>
        </w:rPr>
      </w:pPr>
    </w:p>
    <w:p w14:paraId="46157E5E" w14:textId="77777777" w:rsidR="00B761C1" w:rsidRPr="00A33965" w:rsidRDefault="00000000">
      <w:pPr>
        <w:spacing w:before="160" w:after="60"/>
        <w:rPr>
          <w:color w:val="auto"/>
        </w:rPr>
      </w:pPr>
      <w:r w:rsidRPr="00A33965">
        <w:rPr>
          <w:b/>
          <w:bCs/>
          <w:color w:val="auto"/>
          <w:sz w:val="20"/>
          <w:szCs w:val="20"/>
        </w:rPr>
        <w:t>Extension folders</w:t>
      </w:r>
    </w:p>
    <w:p w14:paraId="419DA474" w14:textId="77777777" w:rsidR="00B761C1" w:rsidRPr="00A33965" w:rsidRDefault="00000000">
      <w:pPr>
        <w:spacing w:after="80"/>
        <w:rPr>
          <w:color w:val="auto"/>
        </w:rPr>
      </w:pPr>
      <w:r w:rsidRPr="00A33965">
        <w:rPr>
          <w:color w:val="auto"/>
        </w:rPr>
        <w:t>Upload a .pdf and an '</w:t>
      </w:r>
      <w:proofErr w:type="spellStart"/>
      <w:r w:rsidRPr="00A33965">
        <w:rPr>
          <w:color w:val="auto"/>
        </w:rPr>
        <w:t>ext</w:t>
      </w:r>
      <w:proofErr w:type="spellEnd"/>
      <w:r w:rsidRPr="00A33965">
        <w:rPr>
          <w:color w:val="auto"/>
        </w:rPr>
        <w:t>-pdf' folder auto-appears. Filter with ?extension=pdf in /items or /search. Supports ~25 extensions out of the box. Unrecognised extensions don't get a folder but still upload fine.</w:t>
      </w:r>
    </w:p>
    <w:p w14:paraId="57BADAD8" w14:textId="77777777" w:rsidR="00B761C1" w:rsidRPr="00A33965" w:rsidRDefault="00B761C1">
      <w:pPr>
        <w:spacing w:after="60"/>
        <w:rPr>
          <w:color w:val="auto"/>
        </w:rPr>
      </w:pPr>
    </w:p>
    <w:p w14:paraId="366A6F1B" w14:textId="77777777" w:rsidR="00B761C1" w:rsidRPr="00A33965" w:rsidRDefault="00000000">
      <w:pPr>
        <w:spacing w:before="160" w:after="60"/>
        <w:rPr>
          <w:color w:val="auto"/>
        </w:rPr>
      </w:pPr>
      <w:r w:rsidRPr="00A33965">
        <w:rPr>
          <w:b/>
          <w:bCs/>
          <w:color w:val="auto"/>
          <w:sz w:val="20"/>
          <w:szCs w:val="20"/>
        </w:rPr>
        <w:t>Settings survive restarts</w:t>
      </w:r>
    </w:p>
    <w:p w14:paraId="2C352219" w14:textId="77777777" w:rsidR="00B761C1" w:rsidRPr="00A33965" w:rsidRDefault="00000000">
      <w:pPr>
        <w:spacing w:after="80"/>
        <w:rPr>
          <w:color w:val="auto"/>
        </w:rPr>
      </w:pPr>
      <w:r w:rsidRPr="00A33965">
        <w:rPr>
          <w:color w:val="auto"/>
        </w:rPr>
        <w:t xml:space="preserve">Keys are saved to the </w:t>
      </w:r>
      <w:proofErr w:type="spellStart"/>
      <w:r w:rsidRPr="00A33965">
        <w:rPr>
          <w:color w:val="auto"/>
        </w:rPr>
        <w:t>app_settings</w:t>
      </w:r>
      <w:proofErr w:type="spellEnd"/>
      <w:r w:rsidRPr="00A33965">
        <w:rPr>
          <w:color w:val="auto"/>
        </w:rPr>
        <w:t xml:space="preserve"> DB table and loaded into </w:t>
      </w:r>
      <w:proofErr w:type="spellStart"/>
      <w:r w:rsidRPr="00A33965">
        <w:rPr>
          <w:color w:val="auto"/>
        </w:rPr>
        <w:t>os.environ</w:t>
      </w:r>
      <w:proofErr w:type="spellEnd"/>
      <w:r w:rsidRPr="00A33965">
        <w:rPr>
          <w:color w:val="auto"/>
        </w:rPr>
        <w:t xml:space="preserve"> on startup before any service starts. So configure once via Settings UI, never touch a .env file.</w:t>
      </w:r>
    </w:p>
    <w:p w14:paraId="0D69D0E8" w14:textId="77777777" w:rsidR="00B761C1" w:rsidRPr="00A33965" w:rsidRDefault="00B761C1">
      <w:pPr>
        <w:spacing w:after="60"/>
        <w:rPr>
          <w:color w:val="auto"/>
        </w:rPr>
      </w:pPr>
    </w:p>
    <w:p w14:paraId="2F80141F" w14:textId="77777777" w:rsidR="00B761C1" w:rsidRPr="00A33965" w:rsidRDefault="00000000">
      <w:pPr>
        <w:spacing w:before="160" w:after="60"/>
        <w:rPr>
          <w:color w:val="auto"/>
        </w:rPr>
      </w:pPr>
      <w:r w:rsidRPr="00A33965">
        <w:rPr>
          <w:b/>
          <w:bCs/>
          <w:color w:val="auto"/>
          <w:sz w:val="20"/>
          <w:szCs w:val="20"/>
        </w:rPr>
        <w:t>AI tags</w:t>
      </w:r>
    </w:p>
    <w:p w14:paraId="5F90B9CF" w14:textId="77777777" w:rsidR="00B761C1" w:rsidRPr="00A33965" w:rsidRDefault="00000000">
      <w:pPr>
        <w:spacing w:after="80"/>
        <w:rPr>
          <w:color w:val="auto"/>
        </w:rPr>
      </w:pPr>
      <w:r w:rsidRPr="00A33965">
        <w:rPr>
          <w:color w:val="auto"/>
        </w:rPr>
        <w:t>Each item gets AI-generated tags from the content. If no AI key is configured the system falls back to a tag expansion map built from existing data (refreshed every 4h).</w:t>
      </w:r>
    </w:p>
    <w:p w14:paraId="4E351E27" w14:textId="77777777" w:rsidR="00B761C1" w:rsidRPr="00A33965" w:rsidRDefault="00B761C1">
      <w:pPr>
        <w:spacing w:after="60"/>
        <w:rPr>
          <w:color w:val="auto"/>
        </w:rPr>
      </w:pPr>
    </w:p>
    <w:p w14:paraId="66D2A3D8" w14:textId="77777777" w:rsidR="00B761C1" w:rsidRPr="00A33965" w:rsidRDefault="00000000">
      <w:pPr>
        <w:spacing w:before="160" w:after="60"/>
        <w:rPr>
          <w:color w:val="auto"/>
        </w:rPr>
      </w:pPr>
      <w:r w:rsidRPr="00A33965">
        <w:rPr>
          <w:b/>
          <w:bCs/>
          <w:color w:val="auto"/>
          <w:sz w:val="20"/>
          <w:szCs w:val="20"/>
        </w:rPr>
        <w:t>Soft delete</w:t>
      </w:r>
    </w:p>
    <w:p w14:paraId="39E481F7" w14:textId="77777777" w:rsidR="00B761C1" w:rsidRPr="00A33965" w:rsidRDefault="00000000">
      <w:pPr>
        <w:spacing w:after="80"/>
        <w:rPr>
          <w:color w:val="auto"/>
        </w:rPr>
      </w:pPr>
      <w:r w:rsidRPr="00A33965">
        <w:rPr>
          <w:color w:val="auto"/>
        </w:rPr>
        <w:t xml:space="preserve">DELETE sets </w:t>
      </w:r>
      <w:proofErr w:type="spellStart"/>
      <w:r w:rsidRPr="00A33965">
        <w:rPr>
          <w:color w:val="auto"/>
        </w:rPr>
        <w:t>is_active</w:t>
      </w:r>
      <w:proofErr w:type="spellEnd"/>
      <w:r w:rsidRPr="00A33965">
        <w:rPr>
          <w:color w:val="auto"/>
        </w:rPr>
        <w:t xml:space="preserve">=0 — item hidden from normal queries but still in DB. Use </w:t>
      </w:r>
      <w:proofErr w:type="spellStart"/>
      <w:r w:rsidRPr="00A33965">
        <w:rPr>
          <w:color w:val="auto"/>
        </w:rPr>
        <w:t>include_deleted</w:t>
      </w:r>
      <w:proofErr w:type="spellEnd"/>
      <w:r w:rsidRPr="00A33965">
        <w:rPr>
          <w:color w:val="auto"/>
        </w:rPr>
        <w:t>=true to see it. POST /items/{id}/restore brings it back.</w:t>
      </w:r>
    </w:p>
    <w:p w14:paraId="0E5ABB2C" w14:textId="77777777" w:rsidR="00B761C1" w:rsidRPr="00A33965" w:rsidRDefault="00B761C1">
      <w:pPr>
        <w:spacing w:after="60"/>
        <w:rPr>
          <w:color w:val="auto"/>
        </w:rPr>
      </w:pPr>
    </w:p>
    <w:p w14:paraId="49CB43AD" w14:textId="77777777" w:rsidR="00B761C1" w:rsidRPr="00A33965" w:rsidRDefault="00B761C1">
      <w:pPr>
        <w:pBdr>
          <w:bottom w:val="single" w:sz="2" w:space="0" w:color="2A3348"/>
        </w:pBdr>
        <w:spacing w:before="160" w:after="160"/>
        <w:rPr>
          <w:color w:val="auto"/>
        </w:rPr>
      </w:pPr>
    </w:p>
    <w:p w14:paraId="15F022A3" w14:textId="77777777" w:rsidR="00B761C1" w:rsidRPr="00A33965" w:rsidRDefault="00000000">
      <w:pPr>
        <w:spacing w:before="100"/>
        <w:rPr>
          <w:color w:val="auto"/>
        </w:rPr>
      </w:pPr>
      <w:r w:rsidRPr="00A33965">
        <w:rPr>
          <w:i/>
          <w:iCs/>
          <w:color w:val="auto"/>
          <w:sz w:val="15"/>
          <w:szCs w:val="15"/>
        </w:rPr>
        <w:t>AKRS v4  •  http://localhost:8000/docs  for interactive Swagger UI</w:t>
      </w:r>
    </w:p>
    <w:sectPr w:rsidR="00B761C1" w:rsidRPr="00A3396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9B5A8B"/>
    <w:multiLevelType w:val="hybridMultilevel"/>
    <w:tmpl w:val="71FEB884"/>
    <w:lvl w:ilvl="0" w:tplc="40A454D6">
      <w:start w:val="1"/>
      <w:numFmt w:val="bullet"/>
      <w:lvlText w:val="●"/>
      <w:lvlJc w:val="left"/>
      <w:pPr>
        <w:ind w:left="720" w:hanging="360"/>
      </w:pPr>
    </w:lvl>
    <w:lvl w:ilvl="1" w:tplc="2F0AF36A">
      <w:start w:val="1"/>
      <w:numFmt w:val="bullet"/>
      <w:lvlText w:val="○"/>
      <w:lvlJc w:val="left"/>
      <w:pPr>
        <w:ind w:left="1440" w:hanging="360"/>
      </w:pPr>
    </w:lvl>
    <w:lvl w:ilvl="2" w:tplc="D7ACA1A2">
      <w:start w:val="1"/>
      <w:numFmt w:val="bullet"/>
      <w:lvlText w:val="■"/>
      <w:lvlJc w:val="left"/>
      <w:pPr>
        <w:ind w:left="2160" w:hanging="360"/>
      </w:pPr>
    </w:lvl>
    <w:lvl w:ilvl="3" w:tplc="49803546">
      <w:start w:val="1"/>
      <w:numFmt w:val="bullet"/>
      <w:lvlText w:val="●"/>
      <w:lvlJc w:val="left"/>
      <w:pPr>
        <w:ind w:left="2880" w:hanging="360"/>
      </w:pPr>
    </w:lvl>
    <w:lvl w:ilvl="4" w:tplc="33EA0D1E">
      <w:start w:val="1"/>
      <w:numFmt w:val="bullet"/>
      <w:lvlText w:val="○"/>
      <w:lvlJc w:val="left"/>
      <w:pPr>
        <w:ind w:left="3600" w:hanging="360"/>
      </w:pPr>
    </w:lvl>
    <w:lvl w:ilvl="5" w:tplc="B686C526">
      <w:start w:val="1"/>
      <w:numFmt w:val="bullet"/>
      <w:lvlText w:val="■"/>
      <w:lvlJc w:val="left"/>
      <w:pPr>
        <w:ind w:left="4320" w:hanging="360"/>
      </w:pPr>
    </w:lvl>
    <w:lvl w:ilvl="6" w:tplc="F536C1B4">
      <w:start w:val="1"/>
      <w:numFmt w:val="bullet"/>
      <w:lvlText w:val="●"/>
      <w:lvlJc w:val="left"/>
      <w:pPr>
        <w:ind w:left="5040" w:hanging="360"/>
      </w:pPr>
    </w:lvl>
    <w:lvl w:ilvl="7" w:tplc="96801278">
      <w:start w:val="1"/>
      <w:numFmt w:val="bullet"/>
      <w:lvlText w:val="●"/>
      <w:lvlJc w:val="left"/>
      <w:pPr>
        <w:ind w:left="5760" w:hanging="360"/>
      </w:pPr>
    </w:lvl>
    <w:lvl w:ilvl="8" w:tplc="C9AED48C">
      <w:start w:val="1"/>
      <w:numFmt w:val="bullet"/>
      <w:lvlText w:val="●"/>
      <w:lvlJc w:val="left"/>
      <w:pPr>
        <w:ind w:left="6480" w:hanging="360"/>
      </w:pPr>
    </w:lvl>
  </w:abstractNum>
  <w:num w:numId="1" w16cid:durableId="12053676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61C1"/>
    <w:rsid w:val="00983E14"/>
    <w:rsid w:val="00A33965"/>
    <w:rsid w:val="00B76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5E1BD"/>
  <w15:docId w15:val="{2A682C3C-5E2F-4EAE-B44D-EDC088A61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E8EAF0"/>
        <w:sz w:val="19"/>
        <w:szCs w:val="19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40"/>
      <w:outlineLvl w:val="0"/>
    </w:pPr>
    <w:rPr>
      <w:b/>
      <w:bCs/>
      <w:color w:val="4F7CFF"/>
      <w:sz w:val="36"/>
      <w:szCs w:val="36"/>
    </w:rPr>
  </w:style>
  <w:style w:type="paragraph" w:styleId="Heading2">
    <w:name w:val="heading 2"/>
    <w:uiPriority w:val="9"/>
    <w:unhideWhenUsed/>
    <w:qFormat/>
    <w:pPr>
      <w:spacing w:before="220" w:after="8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2065</Words>
  <Characters>11771</Characters>
  <Application>Microsoft Office Word</Application>
  <DocSecurity>0</DocSecurity>
  <Lines>98</Lines>
  <Paragraphs>27</Paragraphs>
  <ScaleCrop>false</ScaleCrop>
  <Company/>
  <LinksUpToDate>false</LinksUpToDate>
  <CharactersWithSpaces>13809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Onkar Singh</cp:lastModifiedBy>
  <cp:revision>2</cp:revision>
  <dcterms:created xsi:type="dcterms:W3CDTF">2026-03-02T06:58:00Z</dcterms:created>
  <dcterms:modified xsi:type="dcterms:W3CDTF">2026-03-02T07:09:00Z</dcterms:modified>
</cp:coreProperties>
</file>