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9D6C" w14:textId="77777777" w:rsidR="006146C5" w:rsidRDefault="006146C5" w:rsidP="006146C5">
      <w:pPr>
        <w:rPr>
          <w:kern w:val="44"/>
          <w:sz w:val="44"/>
        </w:rPr>
      </w:pPr>
    </w:p>
    <w:p w14:paraId="1736315E" w14:textId="4203105E" w:rsidR="006146C5" w:rsidRPr="002D32FC" w:rsidRDefault="006146C5" w:rsidP="002D32FC">
      <w:pPr>
        <w:spacing w:afterLines="100" w:after="312" w:line="700" w:lineRule="exact"/>
        <w:rPr>
          <w:rFonts w:ascii="黑体" w:eastAsia="黑体" w:hAnsi="黑体"/>
          <w:b/>
          <w:sz w:val="48"/>
          <w:szCs w:val="48"/>
        </w:rPr>
      </w:pPr>
      <w:r w:rsidRPr="002D32FC">
        <w:rPr>
          <w:rFonts w:ascii="黑体" w:eastAsia="黑体" w:hAnsi="黑体" w:hint="eastAsia"/>
          <w:b/>
          <w:spacing w:val="179"/>
          <w:kern w:val="0"/>
          <w:sz w:val="48"/>
          <w:szCs w:val="48"/>
          <w:fitText w:val="5310" w:id="1378601472"/>
        </w:rPr>
        <w:t>Android</w:t>
      </w:r>
      <w:r w:rsidR="009F5713" w:rsidRPr="002D32FC">
        <w:rPr>
          <w:rFonts w:ascii="黑体" w:eastAsia="黑体" w:hAnsi="黑体" w:hint="eastAsia"/>
          <w:b/>
          <w:spacing w:val="179"/>
          <w:kern w:val="0"/>
          <w:sz w:val="48"/>
          <w:szCs w:val="48"/>
          <w:fitText w:val="5310" w:id="1378601472"/>
        </w:rPr>
        <w:t>小实</w:t>
      </w:r>
      <w:r w:rsidR="009F5713" w:rsidRPr="002D32FC">
        <w:rPr>
          <w:rFonts w:ascii="黑体" w:eastAsia="黑体" w:hAnsi="黑体" w:hint="eastAsia"/>
          <w:b/>
          <w:spacing w:val="-3"/>
          <w:kern w:val="0"/>
          <w:sz w:val="48"/>
          <w:szCs w:val="48"/>
          <w:fitText w:val="5310" w:id="1378601472"/>
        </w:rPr>
        <w:t>训</w:t>
      </w:r>
      <w:r w:rsidR="002D32FC">
        <w:rPr>
          <w:rFonts w:ascii="黑体" w:eastAsia="黑体" w:hAnsi="黑体" w:hint="eastAsia"/>
          <w:b/>
          <w:kern w:val="0"/>
          <w:sz w:val="48"/>
          <w:szCs w:val="48"/>
        </w:rPr>
        <w:t xml:space="preserve"> 大 </w:t>
      </w:r>
      <w:bookmarkStart w:id="0" w:name="_GoBack"/>
      <w:bookmarkEnd w:id="0"/>
      <w:r w:rsidR="002D32FC">
        <w:rPr>
          <w:rFonts w:ascii="黑体" w:eastAsia="黑体" w:hAnsi="黑体" w:hint="eastAsia"/>
          <w:b/>
          <w:kern w:val="0"/>
          <w:sz w:val="48"/>
          <w:szCs w:val="48"/>
        </w:rPr>
        <w:t>纲</w:t>
      </w:r>
    </w:p>
    <w:p w14:paraId="11A8BD9D" w14:textId="77777777" w:rsidR="009079FF" w:rsidRPr="00350BF4" w:rsidRDefault="009079FF" w:rsidP="009079FF">
      <w:pPr>
        <w:spacing w:beforeLines="50" w:before="156" w:line="360" w:lineRule="auto"/>
        <w:contextualSpacing/>
        <w:jc w:val="left"/>
        <w:rPr>
          <w:rFonts w:ascii="黑体" w:eastAsia="黑体" w:hAnsi="黑体"/>
          <w:b/>
          <w:sz w:val="32"/>
          <w:szCs w:val="32"/>
        </w:rPr>
      </w:pPr>
    </w:p>
    <w:p w14:paraId="423D8389" w14:textId="77777777" w:rsidR="009D5233" w:rsidRDefault="006A1C25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一、项目流程和文档</w:t>
      </w:r>
      <w:r>
        <w:rPr>
          <w:rFonts w:ascii="黑体" w:hAnsi="黑体" w:hint="eastAsia"/>
        </w:rPr>
        <w:tab/>
        <w:t>（6课时）</w:t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  <w:r>
        <w:rPr>
          <w:rFonts w:ascii="黑体" w:hAnsi="黑体" w:hint="eastAsia"/>
        </w:rPr>
        <w:tab/>
      </w:r>
    </w:p>
    <w:p w14:paraId="4CEBF8E8" w14:textId="77777777" w:rsidR="009D5233" w:rsidRDefault="006A1C25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【知识要点】</w:t>
      </w:r>
    </w:p>
    <w:p w14:paraId="13B8C9D4" w14:textId="77777777" w:rsidR="009D5233" w:rsidRDefault="006A1C25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sz w:val="28"/>
          <w:szCs w:val="28"/>
        </w:rPr>
        <w:t>1.1项目流程（4课时）</w:t>
      </w:r>
    </w:p>
    <w:p w14:paraId="332392EC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1.1.1 立项</w:t>
      </w:r>
    </w:p>
    <w:p w14:paraId="76C83774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1.1.2 需求分析</w:t>
      </w:r>
    </w:p>
    <w:p w14:paraId="7A046788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1.1.3 UI设计</w:t>
      </w:r>
    </w:p>
    <w:p w14:paraId="1604B921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1.1.4 代码编写</w:t>
      </w:r>
    </w:p>
    <w:p w14:paraId="4E3EF00B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1.1.5 项目测试（单元测试和</w:t>
      </w:r>
      <w:proofErr w:type="gramStart"/>
      <w:r>
        <w:rPr>
          <w:rFonts w:asciiTheme="minorEastAsia" w:hAnsiTheme="minorEastAsia" w:hint="eastAsia"/>
          <w:sz w:val="28"/>
          <w:szCs w:val="28"/>
        </w:rPr>
        <w:t>禅道</w:t>
      </w:r>
      <w:proofErr w:type="gramEnd"/>
      <w:r>
        <w:rPr>
          <w:rFonts w:asciiTheme="minorEastAsia" w:hAnsiTheme="minorEastAsia" w:hint="eastAsia"/>
          <w:sz w:val="28"/>
          <w:szCs w:val="28"/>
        </w:rPr>
        <w:t>的使用）</w:t>
      </w:r>
    </w:p>
    <w:p w14:paraId="5F8BB3A8" w14:textId="77777777" w:rsidR="009D5233" w:rsidRDefault="006A1C2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1.1.6 项目上线</w:t>
      </w:r>
    </w:p>
    <w:p w14:paraId="0D780FD2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1.2文档（2课时）</w:t>
      </w:r>
    </w:p>
    <w:p w14:paraId="5203B25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1.2.1 需求文档</w:t>
      </w:r>
    </w:p>
    <w:p w14:paraId="72DCD51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1.2.2 接口文档</w:t>
      </w:r>
    </w:p>
    <w:p w14:paraId="1CE8DE3B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2CA23A80" w14:textId="77777777" w:rsidR="009D5233" w:rsidRDefault="006A1C25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掌握完整的项目开发流程</w:t>
      </w:r>
    </w:p>
    <w:p w14:paraId="66AB1BC3" w14:textId="77777777" w:rsidR="009D5233" w:rsidRDefault="006A1C25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阅读文档及编写文档的能力</w:t>
      </w:r>
    </w:p>
    <w:p w14:paraId="4D54EAD2" w14:textId="77777777" w:rsidR="009D5233" w:rsidRDefault="009D5233"/>
    <w:p w14:paraId="4DC1521B" w14:textId="77777777" w:rsidR="009D5233" w:rsidRDefault="006A1C25">
      <w:pPr>
        <w:pStyle w:val="2"/>
        <w:numPr>
          <w:ilvl w:val="0"/>
          <w:numId w:val="2"/>
        </w:numPr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版本控制（4课时）</w:t>
      </w:r>
    </w:p>
    <w:p w14:paraId="0C77AB28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65EDCCBC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lastRenderedPageBreak/>
        <w:t>2.1 什么是版本控制工具（1课时）</w:t>
      </w:r>
    </w:p>
    <w:p w14:paraId="6ED432C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2.1.1 版本控制工具能做什么</w:t>
      </w:r>
    </w:p>
    <w:p w14:paraId="5DAC8DA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2.1.2 常用版本控制工具有哪些</w:t>
      </w:r>
    </w:p>
    <w:p w14:paraId="3FC4051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2.2版本控制工具Git（3课时）</w:t>
      </w:r>
    </w:p>
    <w:p w14:paraId="5E03CB4C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2.2.1 安装Git</w:t>
      </w:r>
    </w:p>
    <w:p w14:paraId="529B063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2.2.2 创建代码库</w:t>
      </w:r>
    </w:p>
    <w:p w14:paraId="204948A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2.2.3 提交本地代码</w:t>
      </w:r>
    </w:p>
    <w:p w14:paraId="36746FF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2.2.4 忽略文件</w:t>
      </w:r>
    </w:p>
    <w:p w14:paraId="2BF7BC35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2.2.5 查看修改内容</w:t>
      </w:r>
    </w:p>
    <w:p w14:paraId="59FC0B8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2.2.6 撤销未提交的修改</w:t>
      </w:r>
    </w:p>
    <w:p w14:paraId="3554194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2.2.7 查看提交记录</w:t>
      </w:r>
    </w:p>
    <w:p w14:paraId="765BB38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2.2.8 代码冲突的产生及解决</w:t>
      </w:r>
    </w:p>
    <w:p w14:paraId="37042FD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2.2.9 分支的用法</w:t>
      </w:r>
    </w:p>
    <w:p w14:paraId="36AC429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2.2.10 与远程版本库协作</w:t>
      </w:r>
    </w:p>
    <w:p w14:paraId="0984766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2.2.11 将代码托管到GitHub上</w:t>
      </w:r>
    </w:p>
    <w:p w14:paraId="39BE0596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49E9149F" w14:textId="77777777" w:rsidR="009D5233" w:rsidRDefault="006A1C25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掌握Git的常用功能</w:t>
      </w:r>
    </w:p>
    <w:p w14:paraId="0DC8FC65" w14:textId="77777777" w:rsidR="009D5233" w:rsidRDefault="006A1C25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解决代码冲突的能力</w:t>
      </w:r>
    </w:p>
    <w:p w14:paraId="72875FFE" w14:textId="77777777" w:rsidR="009D5233" w:rsidRDefault="006A1C25">
      <w:pPr>
        <w:pStyle w:val="2"/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三、设计模式（5课时）</w:t>
      </w:r>
    </w:p>
    <w:p w14:paraId="4E7A810B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4CB560E1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3.1 设计模式的分类（1课时）</w:t>
      </w:r>
    </w:p>
    <w:p w14:paraId="6552886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3.1.1 创建型</w:t>
      </w:r>
    </w:p>
    <w:p w14:paraId="2A48C4F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3.1.2 结构型</w:t>
      </w:r>
    </w:p>
    <w:p w14:paraId="44BA26B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3.1.3 行为型</w:t>
      </w:r>
    </w:p>
    <w:p w14:paraId="346CA156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3.2 常见的设计模式（4课时）</w:t>
      </w:r>
    </w:p>
    <w:p w14:paraId="46762C1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 xml:space="preserve">3.2.1 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单例模式</w:t>
      </w:r>
      <w:proofErr w:type="gramEnd"/>
    </w:p>
    <w:p w14:paraId="3E85817C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3.2.2 观察者模式</w:t>
      </w:r>
    </w:p>
    <w:p w14:paraId="22C54ECF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066D3019" w14:textId="77777777" w:rsidR="009D5233" w:rsidRDefault="006A1C25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理解设计模式的作用</w:t>
      </w:r>
    </w:p>
    <w:p w14:paraId="25DADAD8" w14:textId="77777777" w:rsidR="009D5233" w:rsidRDefault="006A1C25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掌握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单例模式</w:t>
      </w:r>
      <w:proofErr w:type="gramEnd"/>
      <w:r>
        <w:rPr>
          <w:rFonts w:asciiTheme="minorEastAsia" w:hAnsiTheme="minorEastAsia" w:cstheme="minorEastAsia" w:hint="eastAsia"/>
          <w:bCs/>
          <w:sz w:val="28"/>
          <w:szCs w:val="28"/>
        </w:rPr>
        <w:t>和观察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者模式</w:t>
      </w:r>
      <w:proofErr w:type="gramEnd"/>
      <w:r>
        <w:rPr>
          <w:rFonts w:asciiTheme="minorEastAsia" w:hAnsiTheme="minorEastAsia" w:cstheme="minorEastAsia" w:hint="eastAsia"/>
          <w:bCs/>
          <w:sz w:val="28"/>
          <w:szCs w:val="28"/>
        </w:rPr>
        <w:t>的使用场景</w:t>
      </w:r>
    </w:p>
    <w:p w14:paraId="580A46F1" w14:textId="77777777" w:rsidR="009D5233" w:rsidRDefault="006A1C25">
      <w:pPr>
        <w:pStyle w:val="2"/>
        <w:numPr>
          <w:ilvl w:val="0"/>
          <w:numId w:val="5"/>
        </w:numPr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项目框架的搭建（16课时）</w:t>
      </w:r>
    </w:p>
    <w:p w14:paraId="1D50676A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309C1B82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4.1常见项目架构模型（1课时）</w:t>
      </w:r>
    </w:p>
    <w:p w14:paraId="6FD8276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4.1.1 MVC</w:t>
      </w:r>
    </w:p>
    <w:p w14:paraId="526DCC0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4.1.2 MVP</w:t>
      </w:r>
    </w:p>
    <w:p w14:paraId="5939086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4.1.3 MVVM</w:t>
      </w:r>
    </w:p>
    <w:p w14:paraId="7C0330ED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4.2经典的架构模型MVC(2课时)</w:t>
      </w:r>
    </w:p>
    <w:p w14:paraId="2178DD1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4.2.1 Mode</w:t>
      </w:r>
    </w:p>
    <w:p w14:paraId="34C5E7D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4.2.2 View</w:t>
      </w:r>
    </w:p>
    <w:p w14:paraId="275ADC1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4.2.3 Controller</w:t>
      </w:r>
    </w:p>
    <w:p w14:paraId="63BA7423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4.3浅谈MVP（3课时）</w:t>
      </w:r>
    </w:p>
    <w:p w14:paraId="0306406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4.3.1 View</w:t>
      </w:r>
    </w:p>
    <w:p w14:paraId="21E07EAA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4.3.2 Mode</w:t>
      </w:r>
    </w:p>
    <w:p w14:paraId="3C6806C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4.3.3 Presenter</w:t>
      </w:r>
    </w:p>
    <w:p w14:paraId="7DD96BB7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lastRenderedPageBreak/>
        <w:t>4.4使用MVP模型</w:t>
      </w:r>
      <w:proofErr w:type="gramStart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搭建学</w:t>
      </w:r>
      <w:proofErr w:type="gramEnd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国学项目架构（9课时）</w:t>
      </w:r>
    </w:p>
    <w:p w14:paraId="190640B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4.4.1 业务层抽取 封装网络请求、数据库操作和接口回调 （4课时）</w:t>
      </w:r>
    </w:p>
    <w:p w14:paraId="1FEE9D3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4.4.2 View层抽取 Activity基类、Fragment基类、Adapter基类、公共生命周期方法（4课时）</w:t>
      </w:r>
    </w:p>
    <w:p w14:paraId="2011A81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4.4.3 Persenter层构建（1课时）</w:t>
      </w:r>
    </w:p>
    <w:p w14:paraId="606B1A4E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07DCFDE7" w14:textId="77777777" w:rsidR="009D5233" w:rsidRDefault="006A1C2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理解MVP的作用</w:t>
      </w:r>
    </w:p>
    <w:p w14:paraId="4405390C" w14:textId="77777777" w:rsidR="009D5233" w:rsidRDefault="006A1C2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搭建简单的MVP框架</w:t>
      </w:r>
    </w:p>
    <w:p w14:paraId="176A48B2" w14:textId="77777777" w:rsidR="009D5233" w:rsidRDefault="006A1C25">
      <w:pPr>
        <w:pStyle w:val="2"/>
        <w:numPr>
          <w:ilvl w:val="0"/>
          <w:numId w:val="7"/>
        </w:numPr>
        <w:rPr>
          <w:rFonts w:ascii="黑体" w:hAnsi="黑体" w:cs="黑体"/>
          <w:szCs w:val="32"/>
        </w:rPr>
      </w:pPr>
      <w:r>
        <w:rPr>
          <w:rFonts w:ascii="黑体" w:hAnsi="黑体" w:cs="黑体" w:hint="eastAsia"/>
          <w:szCs w:val="32"/>
        </w:rPr>
        <w:t>学国学项目实训（49）</w:t>
      </w:r>
    </w:p>
    <w:p w14:paraId="63738524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【知识要点】</w:t>
      </w:r>
    </w:p>
    <w:p w14:paraId="61C7A3EC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 首页</w:t>
      </w:r>
      <w:proofErr w:type="gramStart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轮播图</w:t>
      </w:r>
      <w:proofErr w:type="gramEnd"/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（4课时）</w:t>
      </w:r>
    </w:p>
    <w:p w14:paraId="42E8798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5.1.1 获取网络图片</w:t>
      </w:r>
    </w:p>
    <w:p w14:paraId="6B8A7C3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5.1.2 ViewPager手动切换图片</w:t>
      </w:r>
    </w:p>
    <w:p w14:paraId="3ACB495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5.1.3 Handler定时发送消息自动切换图片</w:t>
      </w:r>
    </w:p>
    <w:p w14:paraId="23C8FA2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5.1.4 手动、自动切换冲突解决</w:t>
      </w:r>
    </w:p>
    <w:p w14:paraId="70316D7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5.1.5 数据缓存</w:t>
      </w:r>
    </w:p>
    <w:p w14:paraId="3340D954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59DE2B6E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5.2搜索（4课时）</w:t>
      </w:r>
    </w:p>
    <w:p w14:paraId="3B34F27A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5.2.1 关键字搜索</w:t>
      </w:r>
    </w:p>
    <w:p w14:paraId="7947122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5.2.2 搜索历史</w:t>
      </w:r>
    </w:p>
    <w:p w14:paraId="3690483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5.2.3 热门搜索</w:t>
      </w:r>
    </w:p>
    <w:p w14:paraId="582F757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5.2.4 清空历史</w:t>
      </w:r>
    </w:p>
    <w:p w14:paraId="2FBA505D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5.3 首页GridView+固定Item（2课时）</w:t>
      </w:r>
    </w:p>
    <w:p w14:paraId="19A9DC7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5.3.1 获取网络图片显示</w:t>
      </w:r>
    </w:p>
    <w:p w14:paraId="247BDBE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5.3.1 数据缓存</w:t>
      </w:r>
    </w:p>
    <w:p w14:paraId="3EAF4358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5.4 首页ListView（6课时）</w:t>
      </w:r>
    </w:p>
    <w:p w14:paraId="64B7636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5.4.1获取网络列表接口数据</w:t>
      </w:r>
    </w:p>
    <w:p w14:paraId="6A6E525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5.4.2 解析数据并显示到listview</w:t>
      </w:r>
    </w:p>
    <w:p w14:paraId="2559DC94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5.4.3 listView优化图片</w:t>
      </w:r>
    </w:p>
    <w:p w14:paraId="036FCEB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5.4.4 数据缓存</w:t>
      </w:r>
    </w:p>
    <w:p w14:paraId="735B129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5.4.5 Scrollview和listView冲突解决</w:t>
      </w:r>
    </w:p>
    <w:p w14:paraId="07E5BE5F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5.5 用户注册（3课时）</w:t>
      </w:r>
    </w:p>
    <w:p w14:paraId="13C4F1F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5.5.1 正则验证用户名、密码、邮箱、手机号等</w:t>
      </w:r>
    </w:p>
    <w:p w14:paraId="0582839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5.5.2 获取手机验证码</w:t>
      </w:r>
    </w:p>
    <w:p w14:paraId="7AFE236B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5.5.3 发送注册请求</w:t>
      </w:r>
    </w:p>
    <w:p w14:paraId="02A1C69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5.5.4 判断是否注册成功，跳转登陆</w:t>
      </w:r>
    </w:p>
    <w:p w14:paraId="134C7F7A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5.6 用户登陆（1课时）</w:t>
      </w:r>
    </w:p>
    <w:p w14:paraId="78C31F0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5.7私塾（4课时）</w:t>
      </w:r>
    </w:p>
    <w:p w14:paraId="708A0065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5.7.1 页面切换ViewPager+Fragment</w:t>
      </w:r>
    </w:p>
    <w:p w14:paraId="793E0D0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5.7.2 ListView分页加载</w:t>
      </w:r>
    </w:p>
    <w:p w14:paraId="5C8622B3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5.7.3 WebView 加载网页</w:t>
      </w:r>
    </w:p>
    <w:p w14:paraId="20EE1B8C" w14:textId="77777777" w:rsidR="009D5233" w:rsidRDefault="009D5233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</w:p>
    <w:p w14:paraId="69A3A0A0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lastRenderedPageBreak/>
        <w:t>5.8国学馆（8课时）</w:t>
      </w:r>
    </w:p>
    <w:p w14:paraId="45560100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 xml:space="preserve">5.8.1 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HorizontalScrollView 动态加载标题栏</w:t>
      </w:r>
    </w:p>
    <w:p w14:paraId="0F7145E7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5.8.2 排序</w:t>
      </w:r>
    </w:p>
    <w:p w14:paraId="07936DC9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5.8.3 动态创建Fragment加载数据</w:t>
      </w:r>
    </w:p>
    <w:p w14:paraId="3DE77AB5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5.8.4 优化加载速度</w:t>
      </w:r>
    </w:p>
    <w:p w14:paraId="745B3E8D" w14:textId="77777777" w:rsidR="009D5233" w:rsidRDefault="006A1C25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5.8.5 ListView分页加载</w:t>
      </w:r>
    </w:p>
    <w:p w14:paraId="6B7BAE64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5.9 分类（3课时）</w:t>
      </w:r>
    </w:p>
    <w:p w14:paraId="02DE263F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5.9.1私家客、百家讲、学艺堂等</w:t>
      </w:r>
    </w:p>
    <w:p w14:paraId="1F6DF25D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5.9.2 listview加载不同item</w:t>
      </w:r>
    </w:p>
    <w:p w14:paraId="57F7AB7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5.10发现（4课时）</w:t>
      </w:r>
    </w:p>
    <w:p w14:paraId="537997E5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5.10.1 收藏</w:t>
      </w:r>
    </w:p>
    <w:p w14:paraId="7AC517B6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5.10.2 第三方分享</w:t>
      </w:r>
    </w:p>
    <w:p w14:paraId="762B940E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5.11版本更新（2课时）</w:t>
      </w:r>
    </w:p>
    <w:p w14:paraId="00DBCF8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5.11.1 判断是否有新的版本</w:t>
      </w:r>
    </w:p>
    <w:p w14:paraId="0BB4496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5.11.2 下载</w:t>
      </w:r>
    </w:p>
    <w:p w14:paraId="1E71B1F8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5.11.3 安装</w:t>
      </w:r>
    </w:p>
    <w:p w14:paraId="0AC52E22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5.12屏幕适配（4课时）</w:t>
      </w:r>
    </w:p>
    <w:p w14:paraId="49877E9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5.12.1 核心概念（屏幕尺寸、分辨率、密度、dp、sp、px、xhdpi、xxhdpi）</w:t>
      </w:r>
    </w:p>
    <w:p w14:paraId="6E0F6950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5.12.2 weight和相对布局</w:t>
      </w:r>
    </w:p>
    <w:p w14:paraId="6048021E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5.12.3多布局（自定义适配屏幕尺寸）</w:t>
      </w:r>
    </w:p>
    <w:p w14:paraId="4586340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5.12.4 .9.png图片的使用</w:t>
      </w:r>
    </w:p>
    <w:p w14:paraId="4885F4E9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lastRenderedPageBreak/>
        <w:t>5.13代码混淆（2课时）</w:t>
      </w:r>
    </w:p>
    <w:p w14:paraId="561173B9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5.13.1 ProGuard的作用</w:t>
      </w:r>
    </w:p>
    <w:p w14:paraId="76915B51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5.13.2 混淆的基本规则</w:t>
      </w:r>
    </w:p>
    <w:p w14:paraId="41692DD5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5.14项目打包（2课时）</w:t>
      </w:r>
    </w:p>
    <w:p w14:paraId="7B102482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5.14.1 简单签名打包apk</w:t>
      </w:r>
    </w:p>
    <w:p w14:paraId="3555912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5.14.2 多渠道打包</w:t>
      </w:r>
    </w:p>
    <w:p w14:paraId="2EAE5DCF" w14:textId="77777777" w:rsidR="009D5233" w:rsidRDefault="006A1C25">
      <w:pPr>
        <w:pStyle w:val="3"/>
        <w:rPr>
          <w:rFonts w:ascii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 w:val="0"/>
          <w:bCs/>
          <w:sz w:val="28"/>
          <w:szCs w:val="28"/>
        </w:rPr>
        <w:t>5.15项目上线（1课时）</w:t>
      </w:r>
    </w:p>
    <w:p w14:paraId="7251A377" w14:textId="77777777" w:rsidR="009D5233" w:rsidRDefault="006A1C25">
      <w:p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5.15.1发布APP</w:t>
      </w:r>
      <w:proofErr w:type="gramStart"/>
      <w:r>
        <w:rPr>
          <w:rFonts w:asciiTheme="minorEastAsia" w:hAnsiTheme="minorEastAsia" w:cstheme="minorEastAsia" w:hint="eastAsia"/>
          <w:bCs/>
          <w:sz w:val="28"/>
          <w:szCs w:val="28"/>
        </w:rPr>
        <w:t>至应用</w:t>
      </w:r>
      <w:proofErr w:type="gramEnd"/>
      <w:r>
        <w:rPr>
          <w:rFonts w:asciiTheme="minorEastAsia" w:hAnsiTheme="minorEastAsia" w:cstheme="minorEastAsia" w:hint="eastAsia"/>
          <w:bCs/>
          <w:sz w:val="28"/>
          <w:szCs w:val="28"/>
        </w:rPr>
        <w:t>市场</w:t>
      </w:r>
    </w:p>
    <w:p w14:paraId="40F90132" w14:textId="77777777" w:rsidR="009D5233" w:rsidRDefault="006A1C25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【目标要求】</w:t>
      </w:r>
    </w:p>
    <w:p w14:paraId="2BAFA379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独立完成整个项目</w:t>
      </w:r>
    </w:p>
    <w:p w14:paraId="0C1F174D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屏幕适配</w:t>
      </w:r>
    </w:p>
    <w:p w14:paraId="1FCD9D3F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代码混淆</w:t>
      </w:r>
    </w:p>
    <w:p w14:paraId="2E163D2C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项目打包</w:t>
      </w:r>
    </w:p>
    <w:p w14:paraId="26359F2C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项目发布</w:t>
      </w:r>
    </w:p>
    <w:p w14:paraId="72281AD2" w14:textId="77777777" w:rsidR="009D5233" w:rsidRDefault="006A1C2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使用git托管项目到gitHub</w:t>
      </w:r>
    </w:p>
    <w:p w14:paraId="0799E134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3561458F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FB6453B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3E8AD0CF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E797016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43CDE27F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4C76E832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08B699A3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030C307" w14:textId="77777777" w:rsidR="009D5233" w:rsidRDefault="009D5233">
      <w:pPr>
        <w:rPr>
          <w:rFonts w:asciiTheme="minorEastAsia" w:hAnsiTheme="minorEastAsia" w:cstheme="minorEastAsia"/>
          <w:bCs/>
          <w:sz w:val="28"/>
          <w:szCs w:val="28"/>
        </w:rPr>
      </w:pPr>
    </w:p>
    <w:sectPr w:rsidR="009D5233" w:rsidSect="009D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EE7EE" w14:textId="77777777" w:rsidR="00C6386A" w:rsidRDefault="00C6386A" w:rsidP="006146C5">
      <w:r>
        <w:separator/>
      </w:r>
    </w:p>
  </w:endnote>
  <w:endnote w:type="continuationSeparator" w:id="0">
    <w:p w14:paraId="11D79F21" w14:textId="77777777" w:rsidR="00C6386A" w:rsidRDefault="00C6386A" w:rsidP="0061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BD45F" w14:textId="77777777" w:rsidR="00C6386A" w:rsidRDefault="00C6386A" w:rsidP="006146C5">
      <w:r>
        <w:separator/>
      </w:r>
    </w:p>
  </w:footnote>
  <w:footnote w:type="continuationSeparator" w:id="0">
    <w:p w14:paraId="3ED2E7A1" w14:textId="77777777" w:rsidR="00C6386A" w:rsidRDefault="00C6386A" w:rsidP="0061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114D"/>
    <w:multiLevelType w:val="multilevel"/>
    <w:tmpl w:val="3825114D"/>
    <w:lvl w:ilvl="0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58760A45"/>
    <w:multiLevelType w:val="singleLevel"/>
    <w:tmpl w:val="58760A45"/>
    <w:lvl w:ilvl="0">
      <w:start w:val="1"/>
      <w:numFmt w:val="decimal"/>
      <w:suff w:val="nothing"/>
      <w:lvlText w:val="%1、"/>
      <w:lvlJc w:val="left"/>
    </w:lvl>
  </w:abstractNum>
  <w:abstractNum w:abstractNumId="2">
    <w:nsid w:val="58760F3A"/>
    <w:multiLevelType w:val="singleLevel"/>
    <w:tmpl w:val="58760F3A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7613DB"/>
    <w:multiLevelType w:val="singleLevel"/>
    <w:tmpl w:val="587613DB"/>
    <w:lvl w:ilvl="0">
      <w:start w:val="1"/>
      <w:numFmt w:val="decimal"/>
      <w:suff w:val="nothing"/>
      <w:lvlText w:val="%1、"/>
      <w:lvlJc w:val="left"/>
    </w:lvl>
  </w:abstractNum>
  <w:abstractNum w:abstractNumId="4">
    <w:nsid w:val="5876187B"/>
    <w:multiLevelType w:val="singleLevel"/>
    <w:tmpl w:val="5876187B"/>
    <w:lvl w:ilvl="0">
      <w:start w:val="1"/>
      <w:numFmt w:val="decimal"/>
      <w:suff w:val="nothing"/>
      <w:lvlText w:val="%1、"/>
      <w:lvlJc w:val="left"/>
    </w:lvl>
  </w:abstractNum>
  <w:abstractNum w:abstractNumId="5">
    <w:nsid w:val="5876193C"/>
    <w:multiLevelType w:val="singleLevel"/>
    <w:tmpl w:val="5876193C"/>
    <w:lvl w:ilvl="0">
      <w:start w:val="4"/>
      <w:numFmt w:val="chineseCounting"/>
      <w:suff w:val="nothing"/>
      <w:lvlText w:val="%1、"/>
      <w:lvlJc w:val="left"/>
    </w:lvl>
  </w:abstractNum>
  <w:abstractNum w:abstractNumId="6">
    <w:nsid w:val="5876236D"/>
    <w:multiLevelType w:val="singleLevel"/>
    <w:tmpl w:val="5876236D"/>
    <w:lvl w:ilvl="0">
      <w:start w:val="1"/>
      <w:numFmt w:val="decimal"/>
      <w:suff w:val="nothing"/>
      <w:lvlText w:val="%1、"/>
      <w:lvlJc w:val="left"/>
    </w:lvl>
  </w:abstractNum>
  <w:abstractNum w:abstractNumId="7">
    <w:nsid w:val="587714FE"/>
    <w:multiLevelType w:val="singleLevel"/>
    <w:tmpl w:val="587714FE"/>
    <w:lvl w:ilvl="0">
      <w:start w:val="5"/>
      <w:numFmt w:val="chineseCounting"/>
      <w:suff w:val="nothing"/>
      <w:lvlText w:val="%1、"/>
      <w:lvlJc w:val="left"/>
    </w:lvl>
  </w:abstractNum>
  <w:abstractNum w:abstractNumId="8">
    <w:nsid w:val="587734EF"/>
    <w:multiLevelType w:val="singleLevel"/>
    <w:tmpl w:val="587734EF"/>
    <w:lvl w:ilvl="0">
      <w:start w:val="1"/>
      <w:numFmt w:val="decimal"/>
      <w:suff w:val="nothing"/>
      <w:lvlText w:val="%1、"/>
      <w:lvlJc w:val="left"/>
    </w:lvl>
  </w:abstractNum>
  <w:abstractNum w:abstractNumId="9">
    <w:nsid w:val="69A100A2"/>
    <w:multiLevelType w:val="multilevel"/>
    <w:tmpl w:val="69A100A2"/>
    <w:lvl w:ilvl="0">
      <w:start w:val="1"/>
      <w:numFmt w:val="decimal"/>
      <w:lvlText w:val="%1."/>
      <w:lvlJc w:val="left"/>
      <w:pPr>
        <w:ind w:left="1331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480" w:hanging="480"/>
      </w:pPr>
      <w:rPr>
        <w:b w:val="0"/>
      </w:r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58C4D5C"/>
    <w:multiLevelType w:val="multilevel"/>
    <w:tmpl w:val="758C4D5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chineseCountingThousand"/>
      <w:lvlText w:val="（%2）"/>
      <w:lvlJc w:val="left"/>
      <w:pPr>
        <w:ind w:left="325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113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D787D"/>
    <w:rsid w:val="00177626"/>
    <w:rsid w:val="001D1A17"/>
    <w:rsid w:val="001F1DEC"/>
    <w:rsid w:val="00207DCF"/>
    <w:rsid w:val="00244EAB"/>
    <w:rsid w:val="002D32FC"/>
    <w:rsid w:val="00320729"/>
    <w:rsid w:val="003C2F03"/>
    <w:rsid w:val="004D344E"/>
    <w:rsid w:val="004D77B7"/>
    <w:rsid w:val="005356A8"/>
    <w:rsid w:val="006146C5"/>
    <w:rsid w:val="006A1C25"/>
    <w:rsid w:val="00705D17"/>
    <w:rsid w:val="007B26EF"/>
    <w:rsid w:val="00894B0D"/>
    <w:rsid w:val="008F66DF"/>
    <w:rsid w:val="009079FF"/>
    <w:rsid w:val="009D5233"/>
    <w:rsid w:val="009F5713"/>
    <w:rsid w:val="00BD39C3"/>
    <w:rsid w:val="00C6386A"/>
    <w:rsid w:val="00D504F8"/>
    <w:rsid w:val="00DF0704"/>
    <w:rsid w:val="00E23775"/>
    <w:rsid w:val="00E268FD"/>
    <w:rsid w:val="00E2693A"/>
    <w:rsid w:val="00E87DA5"/>
    <w:rsid w:val="00F201A5"/>
    <w:rsid w:val="00F3370F"/>
    <w:rsid w:val="022F60EE"/>
    <w:rsid w:val="027B205B"/>
    <w:rsid w:val="041C7C45"/>
    <w:rsid w:val="04373304"/>
    <w:rsid w:val="053568DF"/>
    <w:rsid w:val="05E51D12"/>
    <w:rsid w:val="07C84E9B"/>
    <w:rsid w:val="08F628B1"/>
    <w:rsid w:val="09653406"/>
    <w:rsid w:val="0A18059E"/>
    <w:rsid w:val="0A5C0787"/>
    <w:rsid w:val="0B202AD2"/>
    <w:rsid w:val="0D2A5BD7"/>
    <w:rsid w:val="0DC432CF"/>
    <w:rsid w:val="10F75207"/>
    <w:rsid w:val="11BB0A3B"/>
    <w:rsid w:val="12531DD6"/>
    <w:rsid w:val="12E973FF"/>
    <w:rsid w:val="139134C8"/>
    <w:rsid w:val="13EC7195"/>
    <w:rsid w:val="161D1760"/>
    <w:rsid w:val="16362E43"/>
    <w:rsid w:val="175230A9"/>
    <w:rsid w:val="17C664B6"/>
    <w:rsid w:val="1A5B6F1A"/>
    <w:rsid w:val="1C820ADE"/>
    <w:rsid w:val="1F462E81"/>
    <w:rsid w:val="229634A7"/>
    <w:rsid w:val="23316F46"/>
    <w:rsid w:val="27310B73"/>
    <w:rsid w:val="2731658E"/>
    <w:rsid w:val="279D787D"/>
    <w:rsid w:val="2806623D"/>
    <w:rsid w:val="294401F7"/>
    <w:rsid w:val="295579A9"/>
    <w:rsid w:val="29D8006A"/>
    <w:rsid w:val="29FD2AC5"/>
    <w:rsid w:val="2D3B703A"/>
    <w:rsid w:val="2E9B7919"/>
    <w:rsid w:val="31D26659"/>
    <w:rsid w:val="32F9779B"/>
    <w:rsid w:val="33C11689"/>
    <w:rsid w:val="34514C40"/>
    <w:rsid w:val="37354B83"/>
    <w:rsid w:val="37710752"/>
    <w:rsid w:val="39E63327"/>
    <w:rsid w:val="3AE42F9B"/>
    <w:rsid w:val="3C08600D"/>
    <w:rsid w:val="3C621C9C"/>
    <w:rsid w:val="3C89108A"/>
    <w:rsid w:val="3CB35895"/>
    <w:rsid w:val="3E7311A6"/>
    <w:rsid w:val="41535F15"/>
    <w:rsid w:val="420A19B4"/>
    <w:rsid w:val="42DA6429"/>
    <w:rsid w:val="432D7DDF"/>
    <w:rsid w:val="43353F96"/>
    <w:rsid w:val="44822D44"/>
    <w:rsid w:val="45BD7312"/>
    <w:rsid w:val="47451DFD"/>
    <w:rsid w:val="47BF547A"/>
    <w:rsid w:val="492506E3"/>
    <w:rsid w:val="49BF2A87"/>
    <w:rsid w:val="4B862B77"/>
    <w:rsid w:val="4BA0650B"/>
    <w:rsid w:val="4E3F45CF"/>
    <w:rsid w:val="4F3E7D2A"/>
    <w:rsid w:val="4F5B2BEE"/>
    <w:rsid w:val="4FD752EB"/>
    <w:rsid w:val="517A12CC"/>
    <w:rsid w:val="53A25F32"/>
    <w:rsid w:val="54C23EEE"/>
    <w:rsid w:val="56BF5417"/>
    <w:rsid w:val="5CEE2B19"/>
    <w:rsid w:val="5D3B7975"/>
    <w:rsid w:val="60824736"/>
    <w:rsid w:val="61C0645A"/>
    <w:rsid w:val="65DC0C3C"/>
    <w:rsid w:val="66FA7650"/>
    <w:rsid w:val="68B355BD"/>
    <w:rsid w:val="69D6413D"/>
    <w:rsid w:val="69FE5EC4"/>
    <w:rsid w:val="6ACF7069"/>
    <w:rsid w:val="6B3B79FF"/>
    <w:rsid w:val="6BE47CAC"/>
    <w:rsid w:val="6C05120A"/>
    <w:rsid w:val="6C146EBF"/>
    <w:rsid w:val="6C4C3089"/>
    <w:rsid w:val="6D6C0464"/>
    <w:rsid w:val="6F7751EB"/>
    <w:rsid w:val="71AE181E"/>
    <w:rsid w:val="727A2E8A"/>
    <w:rsid w:val="73566E14"/>
    <w:rsid w:val="74AD2C33"/>
    <w:rsid w:val="754A7823"/>
    <w:rsid w:val="75746357"/>
    <w:rsid w:val="775B23E7"/>
    <w:rsid w:val="798B79E2"/>
    <w:rsid w:val="79E57DF1"/>
    <w:rsid w:val="7A1C5F62"/>
    <w:rsid w:val="7BE10542"/>
    <w:rsid w:val="7CF471F9"/>
    <w:rsid w:val="7DAF3F4E"/>
    <w:rsid w:val="7F2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B5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D523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D523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D523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9D5233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rsid w:val="009D5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9D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sid w:val="009D5233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9D52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D52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sid w:val="003C2F03"/>
    <w:rPr>
      <w:rFonts w:ascii="Arial" w:eastAsia="黑体" w:hAnsi="Arial" w:cstheme="minorBidi"/>
      <w:b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D523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D523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D523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9D5233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rsid w:val="009D5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9D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sid w:val="009D5233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9D52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D52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sid w:val="003C2F03"/>
    <w:rPr>
      <w:rFonts w:ascii="Arial" w:eastAsia="黑体" w:hAnsi="Arial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Windows 用户</cp:lastModifiedBy>
  <cp:revision>2</cp:revision>
  <dcterms:created xsi:type="dcterms:W3CDTF">2017-07-10T01:52:00Z</dcterms:created>
  <dcterms:modified xsi:type="dcterms:W3CDTF">2017-07-10T01:52:00Z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