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8E2C0" w14:textId="77777777" w:rsidR="006146C5" w:rsidRDefault="006146C5">
      <w:pPr>
        <w:pStyle w:val="1"/>
        <w:jc w:val="center"/>
      </w:pPr>
    </w:p>
    <w:p w14:paraId="7F1FDD1A" w14:textId="77777777" w:rsidR="006146C5" w:rsidRDefault="006146C5" w:rsidP="006146C5"/>
    <w:p w14:paraId="04722A4E" w14:textId="77777777" w:rsidR="006146C5" w:rsidRDefault="006146C5" w:rsidP="00E87DA5">
      <w:pPr>
        <w:spacing w:afterLines="100" w:after="312" w:line="700" w:lineRule="exact"/>
        <w:ind w:firstLineChars="450" w:firstLine="945"/>
      </w:pPr>
    </w:p>
    <w:p w14:paraId="2ACDAF8E" w14:textId="77777777" w:rsidR="006146C5" w:rsidRDefault="006146C5" w:rsidP="006146C5">
      <w:pPr>
        <w:rPr>
          <w:kern w:val="44"/>
          <w:sz w:val="44"/>
        </w:rPr>
      </w:pPr>
    </w:p>
    <w:p w14:paraId="2FD49D6C" w14:textId="77777777" w:rsidR="006146C5" w:rsidRDefault="006146C5" w:rsidP="006146C5">
      <w:pPr>
        <w:rPr>
          <w:kern w:val="44"/>
          <w:sz w:val="44"/>
        </w:rPr>
      </w:pPr>
    </w:p>
    <w:p w14:paraId="0AA812FA" w14:textId="7E81654A" w:rsidR="006146C5" w:rsidRPr="005C15C9" w:rsidRDefault="006146C5" w:rsidP="009079FF">
      <w:pPr>
        <w:spacing w:afterLines="100" w:after="312" w:line="700" w:lineRule="exact"/>
        <w:rPr>
          <w:rFonts w:ascii="黑体" w:eastAsia="黑体" w:hAnsi="黑体"/>
          <w:b/>
          <w:sz w:val="48"/>
          <w:szCs w:val="48"/>
        </w:rPr>
      </w:pPr>
      <w:r w:rsidRPr="006E0BFF">
        <w:rPr>
          <w:rFonts w:ascii="黑体" w:eastAsia="黑体" w:hAnsi="黑体" w:hint="eastAsia"/>
          <w:b/>
          <w:spacing w:val="116"/>
          <w:kern w:val="0"/>
          <w:sz w:val="48"/>
          <w:szCs w:val="48"/>
          <w:fitText w:val="5310" w:id="1378601472"/>
        </w:rPr>
        <w:t>Android</w:t>
      </w:r>
      <w:r w:rsidR="009F5713" w:rsidRPr="006E0BFF">
        <w:rPr>
          <w:rFonts w:ascii="黑体" w:eastAsia="黑体" w:hAnsi="黑体" w:hint="eastAsia"/>
          <w:b/>
          <w:spacing w:val="116"/>
          <w:kern w:val="0"/>
          <w:sz w:val="48"/>
          <w:szCs w:val="48"/>
          <w:fitText w:val="5310" w:id="1378601472"/>
        </w:rPr>
        <w:t>小实训</w:t>
      </w:r>
      <w:r w:rsidRPr="006E0BFF">
        <w:rPr>
          <w:rFonts w:ascii="黑体" w:eastAsia="黑体" w:hAnsi="黑体" w:hint="eastAsia"/>
          <w:b/>
          <w:spacing w:val="1"/>
          <w:kern w:val="0"/>
          <w:sz w:val="48"/>
          <w:szCs w:val="48"/>
          <w:fitText w:val="5310" w:id="1378601472"/>
        </w:rPr>
        <w:t>课</w:t>
      </w:r>
      <w:r w:rsidR="009079FF">
        <w:rPr>
          <w:rFonts w:ascii="黑体" w:eastAsia="黑体" w:hAnsi="黑体" w:hint="eastAsia"/>
          <w:b/>
          <w:kern w:val="0"/>
          <w:sz w:val="48"/>
          <w:szCs w:val="48"/>
        </w:rPr>
        <w:t>件</w:t>
      </w:r>
    </w:p>
    <w:p w14:paraId="6CECB305" w14:textId="77777777" w:rsidR="006146C5" w:rsidRDefault="006146C5" w:rsidP="006E0BFF">
      <w:pPr>
        <w:spacing w:afterLines="100" w:after="312" w:line="700" w:lineRule="exact"/>
        <w:ind w:firstLineChars="450" w:firstLine="1626"/>
        <w:rPr>
          <w:rFonts w:ascii="黑体" w:eastAsia="黑体" w:hAnsi="黑体"/>
          <w:b/>
          <w:sz w:val="36"/>
          <w:szCs w:val="36"/>
        </w:rPr>
      </w:pPr>
    </w:p>
    <w:p w14:paraId="563DAD82" w14:textId="77777777" w:rsidR="006146C5" w:rsidRDefault="006146C5" w:rsidP="006146C5">
      <w:pPr>
        <w:rPr>
          <w:kern w:val="44"/>
          <w:sz w:val="44"/>
        </w:rPr>
      </w:pPr>
    </w:p>
    <w:p w14:paraId="1736315E" w14:textId="77777777" w:rsidR="006146C5" w:rsidRDefault="006146C5">
      <w:pPr>
        <w:pStyle w:val="1"/>
        <w:jc w:val="center"/>
      </w:pPr>
    </w:p>
    <w:p w14:paraId="15108E29" w14:textId="77777777" w:rsidR="006146C5" w:rsidRDefault="006146C5" w:rsidP="006146C5">
      <w:pPr>
        <w:rPr>
          <w:kern w:val="44"/>
          <w:sz w:val="44"/>
        </w:rPr>
      </w:pPr>
      <w:r>
        <w:br w:type="page"/>
      </w:r>
    </w:p>
    <w:p w14:paraId="2B6A4952" w14:textId="1A80FDB8" w:rsidR="009079FF" w:rsidRPr="009079FF" w:rsidRDefault="00207DCF" w:rsidP="009079FF">
      <w:pPr>
        <w:pStyle w:val="1"/>
        <w:rPr>
          <w:rFonts w:ascii="黑体" w:eastAsia="黑体" w:hAnsi="黑体"/>
          <w:sz w:val="32"/>
          <w:szCs w:val="32"/>
        </w:rPr>
      </w:pPr>
      <w:r w:rsidRPr="00350BF4">
        <w:rPr>
          <w:rFonts w:ascii="黑体" w:eastAsia="黑体" w:hAnsi="黑体" w:hint="eastAsia"/>
          <w:sz w:val="32"/>
          <w:szCs w:val="32"/>
        </w:rPr>
        <w:lastRenderedPageBreak/>
        <w:t>课程教学目标</w:t>
      </w:r>
      <w:r w:rsidR="009079FF">
        <w:rPr>
          <w:rFonts w:ascii="黑体" w:eastAsia="黑体" w:hAnsi="黑体" w:hint="eastAsia"/>
          <w:sz w:val="32"/>
          <w:szCs w:val="32"/>
        </w:rPr>
        <w:t>day01</w:t>
      </w:r>
    </w:p>
    <w:p w14:paraId="735A32DA" w14:textId="5E04C421" w:rsidR="00207DCF" w:rsidRDefault="009079FF" w:rsidP="00E87DA5">
      <w:pPr>
        <w:numPr>
          <w:ilvl w:val="1"/>
          <w:numId w:val="9"/>
        </w:numPr>
        <w:spacing w:beforeLines="50" w:before="156" w:line="360" w:lineRule="auto"/>
        <w:ind w:leftChars="50" w:left="525"/>
        <w:contextualSpacing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教学第一天，相互熟悉，了解小</w:t>
      </w:r>
      <w:proofErr w:type="gramStart"/>
      <w:r>
        <w:rPr>
          <w:rFonts w:ascii="黑体" w:eastAsia="黑体" w:hAnsi="黑体" w:hint="eastAsia"/>
          <w:b/>
          <w:sz w:val="32"/>
          <w:szCs w:val="32"/>
        </w:rPr>
        <w:t>实训做什么</w:t>
      </w:r>
      <w:proofErr w:type="gramEnd"/>
      <w:r>
        <w:rPr>
          <w:rFonts w:ascii="黑体" w:eastAsia="黑体" w:hAnsi="黑体" w:hint="eastAsia"/>
          <w:b/>
          <w:sz w:val="32"/>
          <w:szCs w:val="32"/>
        </w:rPr>
        <w:t>？，达到什么样的目标。</w:t>
      </w:r>
    </w:p>
    <w:p w14:paraId="250DD8FF" w14:textId="301FA89A" w:rsidR="009079FF" w:rsidRDefault="009079FF" w:rsidP="009079FF">
      <w:pPr>
        <w:spacing w:beforeLines="50" w:before="156" w:line="360" w:lineRule="auto"/>
        <w:ind w:left="525"/>
        <w:contextualSpacing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这一个月主要是新闻类app的学习，目的是锻炼数据库，网络封装，视频，音频，导航，语音等的熟练使用能力；</w:t>
      </w:r>
    </w:p>
    <w:p w14:paraId="77E51BD9" w14:textId="288F8EF0" w:rsidR="009079FF" w:rsidRDefault="009079FF" w:rsidP="00E87DA5">
      <w:pPr>
        <w:numPr>
          <w:ilvl w:val="1"/>
          <w:numId w:val="9"/>
        </w:numPr>
        <w:spacing w:beforeLines="50" w:before="156" w:line="360" w:lineRule="auto"/>
        <w:ind w:leftChars="50" w:left="525"/>
        <w:contextualSpacing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了解项目的开发流程，标准的话是6个流程，2个文档</w:t>
      </w:r>
    </w:p>
    <w:p w14:paraId="266B4D8E" w14:textId="68785A0D" w:rsidR="009079FF" w:rsidRDefault="009079FF" w:rsidP="00E87DA5">
      <w:pPr>
        <w:numPr>
          <w:ilvl w:val="1"/>
          <w:numId w:val="9"/>
        </w:numPr>
        <w:spacing w:beforeLines="50" w:before="156" w:line="360" w:lineRule="auto"/>
        <w:ind w:leftChars="50" w:left="525"/>
        <w:contextualSpacing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下午了解和使用版本控制工具  git和svn；</w:t>
      </w:r>
    </w:p>
    <w:p w14:paraId="6C23999C" w14:textId="1D9D23C0" w:rsidR="009079FF" w:rsidRDefault="006E0BFF" w:rsidP="006E0BFF">
      <w:pPr>
        <w:spacing w:beforeLines="50" w:before="156" w:line="360" w:lineRule="auto"/>
        <w:ind w:left="525"/>
        <w:contextualSpacing/>
        <w:jc w:val="left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S</w:t>
      </w:r>
      <w:r>
        <w:rPr>
          <w:rFonts w:ascii="黑体" w:eastAsia="黑体" w:hAnsi="黑体" w:hint="eastAsia"/>
          <w:b/>
          <w:sz w:val="32"/>
          <w:szCs w:val="32"/>
        </w:rPr>
        <w:t>vn 版本下载和安装</w:t>
      </w:r>
    </w:p>
    <w:p w14:paraId="30714B93" w14:textId="335F31AF" w:rsidR="006E0BFF" w:rsidRDefault="006E0BFF" w:rsidP="006E0BFF">
      <w:pPr>
        <w:spacing w:beforeLines="50" w:before="156" w:line="360" w:lineRule="auto"/>
        <w:ind w:left="525"/>
        <w:contextualSpacing/>
        <w:jc w:val="left"/>
        <w:rPr>
          <w:rFonts w:ascii="黑体" w:eastAsia="黑体" w:hAnsi="黑体" w:hint="eastAsia"/>
          <w:b/>
          <w:sz w:val="32"/>
          <w:szCs w:val="32"/>
        </w:rPr>
      </w:pPr>
      <w:hyperlink r:id="rId9" w:history="1">
        <w:r w:rsidRPr="00C72D74">
          <w:rPr>
            <w:rStyle w:val="a6"/>
            <w:rFonts w:ascii="黑体" w:eastAsia="黑体" w:hAnsi="黑体"/>
            <w:b/>
            <w:sz w:val="32"/>
            <w:szCs w:val="32"/>
          </w:rPr>
          <w:t>http://www</w:t>
        </w:r>
        <w:bookmarkStart w:id="0" w:name="_GoBack"/>
        <w:bookmarkEnd w:id="0"/>
        <w:r w:rsidRPr="00C72D74">
          <w:rPr>
            <w:rStyle w:val="a6"/>
            <w:rFonts w:ascii="黑体" w:eastAsia="黑体" w:hAnsi="黑体"/>
            <w:b/>
            <w:sz w:val="32"/>
            <w:szCs w:val="32"/>
          </w:rPr>
          <w:t>.cnblo</w:t>
        </w:r>
        <w:r w:rsidRPr="00C72D74">
          <w:rPr>
            <w:rStyle w:val="a6"/>
            <w:rFonts w:ascii="黑体" w:eastAsia="黑体" w:hAnsi="黑体"/>
            <w:b/>
            <w:sz w:val="32"/>
            <w:szCs w:val="32"/>
          </w:rPr>
          <w:t>g</w:t>
        </w:r>
        <w:r w:rsidRPr="00C72D74">
          <w:rPr>
            <w:rStyle w:val="a6"/>
            <w:rFonts w:ascii="黑体" w:eastAsia="黑体" w:hAnsi="黑体"/>
            <w:b/>
            <w:sz w:val="32"/>
            <w:szCs w:val="32"/>
          </w:rPr>
          <w:t>s.com/xing901022/p/4399382.html</w:t>
        </w:r>
      </w:hyperlink>
    </w:p>
    <w:p w14:paraId="10C9978E" w14:textId="320A5AE6" w:rsidR="006E0BFF" w:rsidRDefault="006E0BFF" w:rsidP="006E0BFF">
      <w:pPr>
        <w:spacing w:beforeLines="50" w:before="156" w:line="360" w:lineRule="auto"/>
        <w:ind w:left="525"/>
        <w:contextualSpacing/>
        <w:jc w:val="left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git版本下载和安装</w:t>
      </w:r>
    </w:p>
    <w:p w14:paraId="524E0591" w14:textId="271FA653" w:rsidR="006E0BFF" w:rsidRDefault="006E0BFF" w:rsidP="006E0BFF">
      <w:pPr>
        <w:spacing w:beforeLines="50" w:before="156" w:line="360" w:lineRule="auto"/>
        <w:ind w:left="525"/>
        <w:contextualSpacing/>
        <w:jc w:val="left"/>
        <w:rPr>
          <w:rFonts w:ascii="黑体" w:eastAsia="黑体" w:hAnsi="黑体" w:hint="eastAsia"/>
          <w:b/>
          <w:sz w:val="32"/>
          <w:szCs w:val="32"/>
        </w:rPr>
      </w:pPr>
      <w:hyperlink r:id="rId10" w:history="1">
        <w:r w:rsidRPr="00C72D74">
          <w:rPr>
            <w:rStyle w:val="a6"/>
            <w:rFonts w:ascii="黑体" w:eastAsia="黑体" w:hAnsi="黑体"/>
            <w:b/>
            <w:sz w:val="32"/>
            <w:szCs w:val="32"/>
          </w:rPr>
          <w:t>http://www.liaoxuefe</w:t>
        </w:r>
        <w:r w:rsidRPr="00C72D74">
          <w:rPr>
            <w:rStyle w:val="a6"/>
            <w:rFonts w:ascii="黑体" w:eastAsia="黑体" w:hAnsi="黑体"/>
            <w:b/>
            <w:sz w:val="32"/>
            <w:szCs w:val="32"/>
          </w:rPr>
          <w:t>ng.com/wiki/0013739516305929606dd18361248578c67b8067c8c017b000/0013744142037508cf42e51debf49668810645e02887691000</w:t>
        </w:r>
      </w:hyperlink>
    </w:p>
    <w:p w14:paraId="7D645BCF" w14:textId="77777777" w:rsidR="000A24D4" w:rsidRDefault="000A24D4" w:rsidP="006E0BFF">
      <w:pPr>
        <w:spacing w:beforeLines="50" w:before="156" w:line="360" w:lineRule="auto"/>
        <w:ind w:left="525"/>
        <w:contextualSpacing/>
        <w:jc w:val="left"/>
        <w:rPr>
          <w:rFonts w:ascii="黑体" w:eastAsia="黑体" w:hAnsi="黑体" w:hint="eastAsia"/>
          <w:b/>
          <w:sz w:val="32"/>
          <w:szCs w:val="32"/>
        </w:rPr>
      </w:pPr>
    </w:p>
    <w:p w14:paraId="0E23154E" w14:textId="273F769C" w:rsidR="000A24D4" w:rsidRDefault="000A24D4" w:rsidP="006E0BFF">
      <w:pPr>
        <w:spacing w:beforeLines="50" w:before="156" w:line="360" w:lineRule="auto"/>
        <w:ind w:left="525"/>
        <w:contextualSpacing/>
        <w:jc w:val="left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git使用</w:t>
      </w:r>
    </w:p>
    <w:p w14:paraId="72F5039C" w14:textId="3F8C45F0" w:rsidR="000A24D4" w:rsidRDefault="000A24D4" w:rsidP="006E0BFF">
      <w:pPr>
        <w:spacing w:beforeLines="50" w:before="156" w:line="360" w:lineRule="auto"/>
        <w:ind w:left="525"/>
        <w:contextualSpacing/>
        <w:jc w:val="left"/>
        <w:rPr>
          <w:rFonts w:ascii="黑体" w:eastAsia="黑体" w:hAnsi="黑体" w:hint="eastAsia"/>
          <w:b/>
          <w:sz w:val="32"/>
          <w:szCs w:val="32"/>
        </w:rPr>
      </w:pPr>
      <w:r w:rsidRPr="000A24D4">
        <w:rPr>
          <w:rFonts w:ascii="黑体" w:eastAsia="黑体" w:hAnsi="黑体"/>
          <w:b/>
          <w:sz w:val="32"/>
          <w:szCs w:val="32"/>
        </w:rPr>
        <w:t>http://blog.csdn.net/var_rain/article/details/48736795</w:t>
      </w:r>
    </w:p>
    <w:p w14:paraId="0CBB1CDC" w14:textId="77777777" w:rsidR="006E0BFF" w:rsidRPr="006E0BFF" w:rsidRDefault="006E0BFF" w:rsidP="006E0BFF">
      <w:pPr>
        <w:spacing w:beforeLines="50" w:before="156" w:line="360" w:lineRule="auto"/>
        <w:ind w:left="525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2CC8DD4D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30DE8E8B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650F2D7B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1250B05D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3C8A89BF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29D33370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26691B5E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294BAA29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56CBA589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5D9A4CEA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0385862D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347925AB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26A6E93D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6C4E9403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1D91228A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63E6CDE4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287581CA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3F00F3AE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22913720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37FC8318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6D3DF998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7D9D402A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14B38685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463C4826" w14:textId="77777777" w:rsidR="009079FF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11A8BD9D" w14:textId="77777777" w:rsidR="009079FF" w:rsidRPr="00350BF4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423D8389" w14:textId="77777777" w:rsidR="009D5233" w:rsidRDefault="006A1C25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lastRenderedPageBreak/>
        <w:t>一、项目流程和文档</w:t>
      </w:r>
      <w:r>
        <w:rPr>
          <w:rFonts w:ascii="黑体" w:hAnsi="黑体" w:hint="eastAsia"/>
        </w:rPr>
        <w:tab/>
        <w:t>（6课时）</w:t>
      </w:r>
      <w:r>
        <w:rPr>
          <w:rFonts w:ascii="黑体" w:hAnsi="黑体" w:hint="eastAsia"/>
        </w:rPr>
        <w:tab/>
      </w:r>
      <w:r>
        <w:rPr>
          <w:rFonts w:ascii="黑体" w:hAnsi="黑体" w:hint="eastAsia"/>
        </w:rPr>
        <w:tab/>
      </w:r>
      <w:r>
        <w:rPr>
          <w:rFonts w:ascii="黑体" w:hAnsi="黑体" w:hint="eastAsia"/>
        </w:rPr>
        <w:tab/>
      </w:r>
      <w:r>
        <w:rPr>
          <w:rFonts w:ascii="黑体" w:hAnsi="黑体" w:hint="eastAsia"/>
        </w:rPr>
        <w:tab/>
      </w:r>
      <w:r>
        <w:rPr>
          <w:rFonts w:ascii="黑体" w:hAnsi="黑体" w:hint="eastAsia"/>
        </w:rPr>
        <w:tab/>
      </w:r>
      <w:r>
        <w:rPr>
          <w:rFonts w:ascii="黑体" w:hAnsi="黑体" w:hint="eastAsia"/>
        </w:rPr>
        <w:tab/>
      </w:r>
    </w:p>
    <w:p w14:paraId="4CEBF8E8" w14:textId="77777777" w:rsidR="009D5233" w:rsidRDefault="006A1C25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【知识要点】</w:t>
      </w:r>
    </w:p>
    <w:p w14:paraId="13B8C9D4" w14:textId="77777777" w:rsidR="009D5233" w:rsidRDefault="006A1C25">
      <w:pPr>
        <w:pStyle w:val="3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sz w:val="28"/>
          <w:szCs w:val="28"/>
        </w:rPr>
        <w:t>1.1项目流程（4课时）</w:t>
      </w:r>
    </w:p>
    <w:p w14:paraId="332392EC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1.1.1 立项</w:t>
      </w:r>
    </w:p>
    <w:p w14:paraId="76C83774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1.1.2 需求分析</w:t>
      </w:r>
    </w:p>
    <w:p w14:paraId="7A046788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1.1.3 UI设计</w:t>
      </w:r>
    </w:p>
    <w:p w14:paraId="1604B921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1.1.4 代码编写</w:t>
      </w:r>
    </w:p>
    <w:p w14:paraId="4E3EF00B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1.1.5 项目测试（单元测试和</w:t>
      </w:r>
      <w:proofErr w:type="gramStart"/>
      <w:r>
        <w:rPr>
          <w:rFonts w:asciiTheme="minorEastAsia" w:hAnsiTheme="minorEastAsia" w:hint="eastAsia"/>
          <w:sz w:val="28"/>
          <w:szCs w:val="28"/>
        </w:rPr>
        <w:t>禅道</w:t>
      </w:r>
      <w:proofErr w:type="gramEnd"/>
      <w:r>
        <w:rPr>
          <w:rFonts w:asciiTheme="minorEastAsia" w:hAnsiTheme="minorEastAsia" w:hint="eastAsia"/>
          <w:sz w:val="28"/>
          <w:szCs w:val="28"/>
        </w:rPr>
        <w:t>的使用）</w:t>
      </w:r>
    </w:p>
    <w:p w14:paraId="5F8BB3A8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1.1.6 项目上线</w:t>
      </w:r>
    </w:p>
    <w:p w14:paraId="0D780FD2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1.2文档（2课时）</w:t>
      </w:r>
    </w:p>
    <w:p w14:paraId="5203B25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1.2.1 需求文档</w:t>
      </w:r>
    </w:p>
    <w:p w14:paraId="72DCD51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1.2.2 接口文档</w:t>
      </w:r>
    </w:p>
    <w:p w14:paraId="1CE8DE3B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【目标要求】</w:t>
      </w:r>
    </w:p>
    <w:p w14:paraId="2CA23A80" w14:textId="77777777" w:rsidR="009D5233" w:rsidRDefault="006A1C25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掌握完整的项目开发流程</w:t>
      </w:r>
    </w:p>
    <w:p w14:paraId="66AB1BC3" w14:textId="77777777" w:rsidR="009D5233" w:rsidRDefault="006A1C25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阅读文档及编写文档的能力</w:t>
      </w:r>
    </w:p>
    <w:p w14:paraId="4D54EAD2" w14:textId="77777777" w:rsidR="009D5233" w:rsidRDefault="009D5233"/>
    <w:p w14:paraId="4DC1521B" w14:textId="77777777" w:rsidR="009D5233" w:rsidRDefault="006A1C25">
      <w:pPr>
        <w:pStyle w:val="2"/>
        <w:numPr>
          <w:ilvl w:val="0"/>
          <w:numId w:val="2"/>
        </w:numPr>
        <w:rPr>
          <w:rFonts w:ascii="黑体" w:hAnsi="黑体" w:cs="黑体"/>
          <w:szCs w:val="32"/>
        </w:rPr>
      </w:pPr>
      <w:r>
        <w:rPr>
          <w:rFonts w:ascii="黑体" w:hAnsi="黑体" w:cs="黑体" w:hint="eastAsia"/>
          <w:szCs w:val="32"/>
        </w:rPr>
        <w:t>版本控制（4课时）</w:t>
      </w:r>
    </w:p>
    <w:p w14:paraId="0C77AB28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【知识要点】</w:t>
      </w:r>
    </w:p>
    <w:p w14:paraId="65EDCCBC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2.1 什么是版本控制工具（1课时）</w:t>
      </w:r>
    </w:p>
    <w:p w14:paraId="6ED432C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2.1.1 版本控制工具能做什么</w:t>
      </w:r>
    </w:p>
    <w:p w14:paraId="5DAC8DAD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2.1.2 常用版本控制工具有哪些</w:t>
      </w:r>
    </w:p>
    <w:p w14:paraId="3FC40515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2.2版本控制工具Git（3课时）</w:t>
      </w:r>
    </w:p>
    <w:p w14:paraId="5E03CB4C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2.2.1 安装Git</w:t>
      </w:r>
    </w:p>
    <w:p w14:paraId="529B0630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lastRenderedPageBreak/>
        <w:t>2.2.2 创建代码库</w:t>
      </w:r>
    </w:p>
    <w:p w14:paraId="204948A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2.2.3 提交本地代码</w:t>
      </w:r>
    </w:p>
    <w:p w14:paraId="36746FF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2.2.4 忽略文件</w:t>
      </w:r>
    </w:p>
    <w:p w14:paraId="2BF7BC35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2.2.5 查看修改内容</w:t>
      </w:r>
    </w:p>
    <w:p w14:paraId="59FC0B8D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2.2.6 撤销未提交的修改</w:t>
      </w:r>
    </w:p>
    <w:p w14:paraId="3554194F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2.2.7 查看提交记录</w:t>
      </w:r>
    </w:p>
    <w:p w14:paraId="765BB38D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2.2.8 代码冲突的产生及解决</w:t>
      </w:r>
    </w:p>
    <w:p w14:paraId="37042FD8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2.2.9 分支的用法</w:t>
      </w:r>
    </w:p>
    <w:p w14:paraId="36AC429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2.2.10 与远程版本库协作</w:t>
      </w:r>
    </w:p>
    <w:p w14:paraId="09847660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2.2.11 将代码托管到GitHub上</w:t>
      </w:r>
    </w:p>
    <w:p w14:paraId="39BE0596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【目标要求】</w:t>
      </w:r>
    </w:p>
    <w:p w14:paraId="49E9149F" w14:textId="77777777" w:rsidR="009D5233" w:rsidRDefault="006A1C25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掌握Git的常用功能</w:t>
      </w:r>
    </w:p>
    <w:p w14:paraId="0DC8FC65" w14:textId="77777777" w:rsidR="009D5233" w:rsidRDefault="006A1C25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解决代码冲突的能力</w:t>
      </w:r>
    </w:p>
    <w:p w14:paraId="72875FFE" w14:textId="77777777" w:rsidR="009D5233" w:rsidRDefault="006A1C25">
      <w:pPr>
        <w:pStyle w:val="2"/>
        <w:rPr>
          <w:rFonts w:ascii="黑体" w:hAnsi="黑体" w:cs="黑体"/>
          <w:szCs w:val="32"/>
        </w:rPr>
      </w:pPr>
      <w:r>
        <w:rPr>
          <w:rFonts w:ascii="黑体" w:hAnsi="黑体" w:cs="黑体" w:hint="eastAsia"/>
          <w:szCs w:val="32"/>
        </w:rPr>
        <w:t>三、设计模式（5课时）</w:t>
      </w:r>
    </w:p>
    <w:p w14:paraId="4E7A810B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【知识要点】</w:t>
      </w:r>
    </w:p>
    <w:p w14:paraId="4CB560E1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3.1 设计模式的分类（1课时）</w:t>
      </w:r>
    </w:p>
    <w:p w14:paraId="6552886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3.1.1 创建型</w:t>
      </w:r>
    </w:p>
    <w:p w14:paraId="2A48C4FF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3.1.2 结构型</w:t>
      </w:r>
    </w:p>
    <w:p w14:paraId="44BA26BB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3.1.3 行为型</w:t>
      </w:r>
    </w:p>
    <w:p w14:paraId="346CA156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3.2 常见的设计模式（4课时）</w:t>
      </w:r>
    </w:p>
    <w:p w14:paraId="46762C1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 xml:space="preserve">3.2.1 </w:t>
      </w:r>
      <w:proofErr w:type="gramStart"/>
      <w:r>
        <w:rPr>
          <w:rFonts w:asciiTheme="minorEastAsia" w:hAnsiTheme="minorEastAsia" w:cstheme="minorEastAsia" w:hint="eastAsia"/>
          <w:bCs/>
          <w:sz w:val="28"/>
          <w:szCs w:val="28"/>
        </w:rPr>
        <w:t>单例模式</w:t>
      </w:r>
      <w:proofErr w:type="gramEnd"/>
    </w:p>
    <w:p w14:paraId="3E85817C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3.2.2 观察者模式</w:t>
      </w:r>
    </w:p>
    <w:p w14:paraId="22C54ECF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lastRenderedPageBreak/>
        <w:t>【目标要求】</w:t>
      </w:r>
    </w:p>
    <w:p w14:paraId="066D3019" w14:textId="77777777" w:rsidR="009D5233" w:rsidRDefault="006A1C25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理解设计模式的作用</w:t>
      </w:r>
    </w:p>
    <w:p w14:paraId="25DADAD8" w14:textId="77777777" w:rsidR="009D5233" w:rsidRDefault="006A1C25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掌握</w:t>
      </w:r>
      <w:proofErr w:type="gramStart"/>
      <w:r>
        <w:rPr>
          <w:rFonts w:asciiTheme="minorEastAsia" w:hAnsiTheme="minorEastAsia" w:cstheme="minorEastAsia" w:hint="eastAsia"/>
          <w:bCs/>
          <w:sz w:val="28"/>
          <w:szCs w:val="28"/>
        </w:rPr>
        <w:t>单例模式</w:t>
      </w:r>
      <w:proofErr w:type="gramEnd"/>
      <w:r>
        <w:rPr>
          <w:rFonts w:asciiTheme="minorEastAsia" w:hAnsiTheme="minorEastAsia" w:cstheme="minorEastAsia" w:hint="eastAsia"/>
          <w:bCs/>
          <w:sz w:val="28"/>
          <w:szCs w:val="28"/>
        </w:rPr>
        <w:t>和观察</w:t>
      </w:r>
      <w:proofErr w:type="gramStart"/>
      <w:r>
        <w:rPr>
          <w:rFonts w:asciiTheme="minorEastAsia" w:hAnsiTheme="minorEastAsia" w:cstheme="minorEastAsia" w:hint="eastAsia"/>
          <w:bCs/>
          <w:sz w:val="28"/>
          <w:szCs w:val="28"/>
        </w:rPr>
        <w:t>者模式</w:t>
      </w:r>
      <w:proofErr w:type="gramEnd"/>
      <w:r>
        <w:rPr>
          <w:rFonts w:asciiTheme="minorEastAsia" w:hAnsiTheme="minorEastAsia" w:cstheme="minorEastAsia" w:hint="eastAsia"/>
          <w:bCs/>
          <w:sz w:val="28"/>
          <w:szCs w:val="28"/>
        </w:rPr>
        <w:t>的使用场景</w:t>
      </w:r>
    </w:p>
    <w:p w14:paraId="580A46F1" w14:textId="77777777" w:rsidR="009D5233" w:rsidRDefault="006A1C25">
      <w:pPr>
        <w:pStyle w:val="2"/>
        <w:numPr>
          <w:ilvl w:val="0"/>
          <w:numId w:val="5"/>
        </w:numPr>
        <w:rPr>
          <w:rFonts w:ascii="黑体" w:hAnsi="黑体" w:cs="黑体"/>
          <w:szCs w:val="32"/>
        </w:rPr>
      </w:pPr>
      <w:r>
        <w:rPr>
          <w:rFonts w:ascii="黑体" w:hAnsi="黑体" w:cs="黑体" w:hint="eastAsia"/>
          <w:szCs w:val="32"/>
        </w:rPr>
        <w:t>项目框架的搭建（16课时）</w:t>
      </w:r>
    </w:p>
    <w:p w14:paraId="1D50676A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【知识要点】</w:t>
      </w:r>
    </w:p>
    <w:p w14:paraId="309C1B82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4.1常见项目架构模型（1课时）</w:t>
      </w:r>
    </w:p>
    <w:p w14:paraId="6FD8276F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4.1.1 MVC</w:t>
      </w:r>
    </w:p>
    <w:p w14:paraId="526DCC07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4.1.2 MVP</w:t>
      </w:r>
    </w:p>
    <w:p w14:paraId="59390860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4.1.3 MVVM</w:t>
      </w:r>
    </w:p>
    <w:p w14:paraId="7C0330ED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4.2经典的架构模型MVC(2课时)</w:t>
      </w:r>
    </w:p>
    <w:p w14:paraId="2178DD13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4.2.1 Mode</w:t>
      </w:r>
    </w:p>
    <w:p w14:paraId="34C5E7D0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4.2.2 View</w:t>
      </w:r>
    </w:p>
    <w:p w14:paraId="275ADC19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4.2.3 Controller</w:t>
      </w:r>
    </w:p>
    <w:p w14:paraId="63BA7423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4.3浅谈MVP（3课时）</w:t>
      </w:r>
    </w:p>
    <w:p w14:paraId="0306406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4.3.1 View</w:t>
      </w:r>
    </w:p>
    <w:p w14:paraId="21E07EAA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4.3.2 Mode</w:t>
      </w:r>
    </w:p>
    <w:p w14:paraId="3C6806CB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4.3.3 Presenter</w:t>
      </w:r>
    </w:p>
    <w:p w14:paraId="7DD96BB7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4.4使用MVP模型</w:t>
      </w:r>
      <w:proofErr w:type="gramStart"/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搭建学</w:t>
      </w:r>
      <w:proofErr w:type="gramEnd"/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国学项目架构（9课时）</w:t>
      </w:r>
    </w:p>
    <w:p w14:paraId="190640BF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4.4.1 业务层抽取 封装网络请求、数据库操作和接口回调 （4课时）</w:t>
      </w:r>
    </w:p>
    <w:p w14:paraId="1FEE9D3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4.4.2 View层抽取 Activity基类、Fragment基类、Adapter基类、公共生命周期方法（4课时）</w:t>
      </w:r>
    </w:p>
    <w:p w14:paraId="2011A81D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lastRenderedPageBreak/>
        <w:t>4.4.3 Persenter层构建（1课时）</w:t>
      </w:r>
    </w:p>
    <w:p w14:paraId="606B1A4E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【目标要求】</w:t>
      </w:r>
    </w:p>
    <w:p w14:paraId="07DCFDE7" w14:textId="77777777" w:rsidR="009D5233" w:rsidRDefault="006A1C25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理解MVP的作用</w:t>
      </w:r>
    </w:p>
    <w:p w14:paraId="4405390C" w14:textId="77777777" w:rsidR="009D5233" w:rsidRDefault="006A1C25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搭建简单的MVP框架</w:t>
      </w:r>
    </w:p>
    <w:p w14:paraId="176A48B2" w14:textId="77777777" w:rsidR="009D5233" w:rsidRDefault="006A1C25">
      <w:pPr>
        <w:pStyle w:val="2"/>
        <w:numPr>
          <w:ilvl w:val="0"/>
          <w:numId w:val="7"/>
        </w:numPr>
        <w:rPr>
          <w:rFonts w:ascii="黑体" w:hAnsi="黑体" w:cs="黑体"/>
          <w:szCs w:val="32"/>
        </w:rPr>
      </w:pPr>
      <w:r>
        <w:rPr>
          <w:rFonts w:ascii="黑体" w:hAnsi="黑体" w:cs="黑体" w:hint="eastAsia"/>
          <w:szCs w:val="32"/>
        </w:rPr>
        <w:t>学国学项目实训（49）</w:t>
      </w:r>
    </w:p>
    <w:p w14:paraId="63738524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【知识要点】</w:t>
      </w:r>
    </w:p>
    <w:p w14:paraId="61C7A3EC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 首页</w:t>
      </w:r>
      <w:proofErr w:type="gramStart"/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轮播图</w:t>
      </w:r>
      <w:proofErr w:type="gramEnd"/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（4课时）</w:t>
      </w:r>
    </w:p>
    <w:p w14:paraId="42E87983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5.1.1 获取网络图片</w:t>
      </w:r>
    </w:p>
    <w:p w14:paraId="6B8A7C3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5.1.2 ViewPager手动切换图片</w:t>
      </w:r>
    </w:p>
    <w:p w14:paraId="3ACB495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5.1.3 Handler定时发送消息自动切换图片</w:t>
      </w:r>
    </w:p>
    <w:p w14:paraId="23C8FA27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5.1.4 手动、自动切换冲突解决</w:t>
      </w:r>
    </w:p>
    <w:p w14:paraId="70316D73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5.1.5 数据缓存</w:t>
      </w:r>
    </w:p>
    <w:p w14:paraId="3340D954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59DE2B6E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5.2搜索（4课时）</w:t>
      </w:r>
    </w:p>
    <w:p w14:paraId="3B34F27A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5.2.1 关键字搜索</w:t>
      </w:r>
    </w:p>
    <w:p w14:paraId="79471227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5.2.2 搜索历史</w:t>
      </w:r>
    </w:p>
    <w:p w14:paraId="36904839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5.2.3 热门搜索</w:t>
      </w:r>
    </w:p>
    <w:p w14:paraId="582F7578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5.2.4 清空历史</w:t>
      </w:r>
    </w:p>
    <w:p w14:paraId="2FBA505D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5.3 首页GridView+固定Item（2课时）</w:t>
      </w:r>
    </w:p>
    <w:p w14:paraId="19A9DC79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5.3.1 获取网络图片显示</w:t>
      </w:r>
    </w:p>
    <w:p w14:paraId="247BDBE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5.3.1 数据缓存</w:t>
      </w:r>
    </w:p>
    <w:p w14:paraId="3EAF4358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lastRenderedPageBreak/>
        <w:t>5.4 首页ListView（6课时）</w:t>
      </w:r>
    </w:p>
    <w:p w14:paraId="64B7636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5.4.1获取网络列表接口数据</w:t>
      </w:r>
    </w:p>
    <w:p w14:paraId="6A6E5258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5.4.2 解析数据并显示到listview</w:t>
      </w:r>
    </w:p>
    <w:p w14:paraId="2559DC9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5.4.3 listView优化图片</w:t>
      </w:r>
    </w:p>
    <w:p w14:paraId="036FCEB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5.4.4 数据缓存</w:t>
      </w:r>
    </w:p>
    <w:p w14:paraId="735B129B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5.4.5 Scrollview和listView冲突解决</w:t>
      </w:r>
    </w:p>
    <w:p w14:paraId="07E5BE5F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5.5 用户注册（3课时）</w:t>
      </w:r>
    </w:p>
    <w:p w14:paraId="13C4F1F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5.5.1 正则验证用户名、密码、邮箱、手机号等</w:t>
      </w:r>
    </w:p>
    <w:p w14:paraId="0582839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5.5.2 获取手机验证码</w:t>
      </w:r>
    </w:p>
    <w:p w14:paraId="7AFE236B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5.5.3 发送注册请求</w:t>
      </w:r>
    </w:p>
    <w:p w14:paraId="02A1C699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5.5.4 判断是否注册成功，跳转登陆</w:t>
      </w:r>
    </w:p>
    <w:p w14:paraId="134C7F7A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5.6 用户登陆（1课时）</w:t>
      </w:r>
    </w:p>
    <w:p w14:paraId="78C31F05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5.7私塾（4课时）</w:t>
      </w:r>
    </w:p>
    <w:p w14:paraId="708A0065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5.7.1 页面切换ViewPager+Fragment</w:t>
      </w:r>
    </w:p>
    <w:p w14:paraId="793E0D03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5.7.2 ListView分页加载</w:t>
      </w:r>
    </w:p>
    <w:p w14:paraId="5C8622B3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5.7.3 WebView 加载网页</w:t>
      </w:r>
    </w:p>
    <w:p w14:paraId="20EE1B8C" w14:textId="77777777" w:rsidR="009D5233" w:rsidRDefault="009D5233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</w:p>
    <w:p w14:paraId="69A3A0A0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5.8国学馆（8课时）</w:t>
      </w:r>
    </w:p>
    <w:p w14:paraId="45560100" w14:textId="77777777" w:rsidR="009D5233" w:rsidRDefault="006A1C25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 xml:space="preserve">5.8.1 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HorizontalScrollView 动态加载标题栏</w:t>
      </w:r>
    </w:p>
    <w:p w14:paraId="0F7145E7" w14:textId="77777777" w:rsidR="009D5233" w:rsidRDefault="006A1C25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5.8.2 排序</w:t>
      </w:r>
    </w:p>
    <w:p w14:paraId="07936DC9" w14:textId="77777777" w:rsidR="009D5233" w:rsidRDefault="006A1C25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5.8.3 动态创建Fragment加载数据</w:t>
      </w:r>
    </w:p>
    <w:p w14:paraId="3DE77AB5" w14:textId="77777777" w:rsidR="009D5233" w:rsidRDefault="006A1C25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5.8.4 优化加载速度</w:t>
      </w:r>
    </w:p>
    <w:p w14:paraId="745B3E8D" w14:textId="77777777" w:rsidR="009D5233" w:rsidRDefault="006A1C25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lastRenderedPageBreak/>
        <w:t>5.8.5 ListView分页加载</w:t>
      </w:r>
    </w:p>
    <w:p w14:paraId="6B7BAE64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5.9 分类（3课时）</w:t>
      </w:r>
    </w:p>
    <w:p w14:paraId="02DE263F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5.9.1私家客、百家讲、学艺堂等</w:t>
      </w:r>
    </w:p>
    <w:p w14:paraId="1F6DF25D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5.9.2 listview加载不同item</w:t>
      </w:r>
    </w:p>
    <w:p w14:paraId="57F7AB75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5.10发现（4课时）</w:t>
      </w:r>
    </w:p>
    <w:p w14:paraId="537997E5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5.10.1 收藏</w:t>
      </w:r>
    </w:p>
    <w:p w14:paraId="7AC517B6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5.10.2 第三方分享</w:t>
      </w:r>
    </w:p>
    <w:p w14:paraId="762B940E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5.11版本更新（2课时）</w:t>
      </w:r>
    </w:p>
    <w:p w14:paraId="00DBCF8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5.11.1 判断是否有新的版本</w:t>
      </w:r>
    </w:p>
    <w:p w14:paraId="0BB4496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5.11.2 下载</w:t>
      </w:r>
    </w:p>
    <w:p w14:paraId="1E71B1F8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5.11.3 安装</w:t>
      </w:r>
    </w:p>
    <w:p w14:paraId="0AC52E22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5.12屏幕适配（4课时）</w:t>
      </w:r>
    </w:p>
    <w:p w14:paraId="49877E9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5.12.1 核心概念（屏幕尺寸、分辨率、密度、dp、sp、px、xhdpi、xxhdpi）</w:t>
      </w:r>
    </w:p>
    <w:p w14:paraId="6E0F6950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5.12.2 weight和相对布局</w:t>
      </w:r>
    </w:p>
    <w:p w14:paraId="6048021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5.12.3多布局（自定义适配屏幕尺寸）</w:t>
      </w:r>
    </w:p>
    <w:p w14:paraId="4586340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5.12.4 .9.png图片的使用</w:t>
      </w:r>
    </w:p>
    <w:p w14:paraId="4885F4E9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5.13代码混淆（2课时）</w:t>
      </w:r>
    </w:p>
    <w:p w14:paraId="561173B9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5.13.1 ProGuard的作用</w:t>
      </w:r>
    </w:p>
    <w:p w14:paraId="76915B5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5.13.2 混淆的基本规则</w:t>
      </w:r>
    </w:p>
    <w:p w14:paraId="41692DD5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5.14项目打包（2课时）</w:t>
      </w:r>
    </w:p>
    <w:p w14:paraId="7B10248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5.14.1 简单签名打包apk</w:t>
      </w:r>
    </w:p>
    <w:p w14:paraId="35559127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lastRenderedPageBreak/>
        <w:t>5.14.2 多渠道打包</w:t>
      </w:r>
    </w:p>
    <w:p w14:paraId="2EAE5DCF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5.15项目上线（1课时）</w:t>
      </w:r>
    </w:p>
    <w:p w14:paraId="7251A377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5.15.1发布APP</w:t>
      </w:r>
      <w:proofErr w:type="gramStart"/>
      <w:r>
        <w:rPr>
          <w:rFonts w:asciiTheme="minorEastAsia" w:hAnsiTheme="minorEastAsia" w:cstheme="minorEastAsia" w:hint="eastAsia"/>
          <w:bCs/>
          <w:sz w:val="28"/>
          <w:szCs w:val="28"/>
        </w:rPr>
        <w:t>至应用</w:t>
      </w:r>
      <w:proofErr w:type="gramEnd"/>
      <w:r>
        <w:rPr>
          <w:rFonts w:asciiTheme="minorEastAsia" w:hAnsiTheme="minorEastAsia" w:cstheme="minorEastAsia" w:hint="eastAsia"/>
          <w:bCs/>
          <w:sz w:val="28"/>
          <w:szCs w:val="28"/>
        </w:rPr>
        <w:t>市场</w:t>
      </w:r>
    </w:p>
    <w:p w14:paraId="40F90132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【目标要求】</w:t>
      </w:r>
    </w:p>
    <w:p w14:paraId="2BAFA379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独立完成整个项目</w:t>
      </w:r>
    </w:p>
    <w:p w14:paraId="0C1F174D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屏幕适配</w:t>
      </w:r>
    </w:p>
    <w:p w14:paraId="1FCD9D3F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代码混淆</w:t>
      </w:r>
    </w:p>
    <w:p w14:paraId="2E163D2C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项目打包</w:t>
      </w:r>
    </w:p>
    <w:p w14:paraId="26359F2C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项目发布</w:t>
      </w:r>
    </w:p>
    <w:p w14:paraId="72281AD2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使用git托管项目到gitHub</w:t>
      </w:r>
    </w:p>
    <w:p w14:paraId="0799E134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3561458F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6FB6453B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3E8AD0CF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6E797016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43CDE27F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4C76E832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08B699A3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6030C307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sectPr w:rsidR="009D5233" w:rsidSect="009D5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6DAB7" w14:textId="77777777" w:rsidR="00804A0E" w:rsidRDefault="00804A0E" w:rsidP="006146C5">
      <w:r>
        <w:separator/>
      </w:r>
    </w:p>
  </w:endnote>
  <w:endnote w:type="continuationSeparator" w:id="0">
    <w:p w14:paraId="0CAF6F41" w14:textId="77777777" w:rsidR="00804A0E" w:rsidRDefault="00804A0E" w:rsidP="00614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EADAC" w14:textId="77777777" w:rsidR="00804A0E" w:rsidRDefault="00804A0E" w:rsidP="006146C5">
      <w:r>
        <w:separator/>
      </w:r>
    </w:p>
  </w:footnote>
  <w:footnote w:type="continuationSeparator" w:id="0">
    <w:p w14:paraId="3BE5DB9C" w14:textId="77777777" w:rsidR="00804A0E" w:rsidRDefault="00804A0E" w:rsidP="00614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5114D"/>
    <w:multiLevelType w:val="multilevel"/>
    <w:tmpl w:val="3825114D"/>
    <w:lvl w:ilvl="0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58760A45"/>
    <w:multiLevelType w:val="singleLevel"/>
    <w:tmpl w:val="58760A45"/>
    <w:lvl w:ilvl="0">
      <w:start w:val="1"/>
      <w:numFmt w:val="decimal"/>
      <w:suff w:val="nothing"/>
      <w:lvlText w:val="%1、"/>
      <w:lvlJc w:val="left"/>
    </w:lvl>
  </w:abstractNum>
  <w:abstractNum w:abstractNumId="2">
    <w:nsid w:val="58760F3A"/>
    <w:multiLevelType w:val="singleLevel"/>
    <w:tmpl w:val="58760F3A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87613DB"/>
    <w:multiLevelType w:val="singleLevel"/>
    <w:tmpl w:val="587613DB"/>
    <w:lvl w:ilvl="0">
      <w:start w:val="1"/>
      <w:numFmt w:val="decimal"/>
      <w:suff w:val="nothing"/>
      <w:lvlText w:val="%1、"/>
      <w:lvlJc w:val="left"/>
    </w:lvl>
  </w:abstractNum>
  <w:abstractNum w:abstractNumId="4">
    <w:nsid w:val="5876187B"/>
    <w:multiLevelType w:val="singleLevel"/>
    <w:tmpl w:val="5876187B"/>
    <w:lvl w:ilvl="0">
      <w:start w:val="1"/>
      <w:numFmt w:val="decimal"/>
      <w:suff w:val="nothing"/>
      <w:lvlText w:val="%1、"/>
      <w:lvlJc w:val="left"/>
    </w:lvl>
  </w:abstractNum>
  <w:abstractNum w:abstractNumId="5">
    <w:nsid w:val="5876193C"/>
    <w:multiLevelType w:val="singleLevel"/>
    <w:tmpl w:val="5876193C"/>
    <w:lvl w:ilvl="0">
      <w:start w:val="4"/>
      <w:numFmt w:val="chineseCounting"/>
      <w:suff w:val="nothing"/>
      <w:lvlText w:val="%1、"/>
      <w:lvlJc w:val="left"/>
    </w:lvl>
  </w:abstractNum>
  <w:abstractNum w:abstractNumId="6">
    <w:nsid w:val="5876236D"/>
    <w:multiLevelType w:val="singleLevel"/>
    <w:tmpl w:val="5876236D"/>
    <w:lvl w:ilvl="0">
      <w:start w:val="1"/>
      <w:numFmt w:val="decimal"/>
      <w:suff w:val="nothing"/>
      <w:lvlText w:val="%1、"/>
      <w:lvlJc w:val="left"/>
    </w:lvl>
  </w:abstractNum>
  <w:abstractNum w:abstractNumId="7">
    <w:nsid w:val="587714FE"/>
    <w:multiLevelType w:val="singleLevel"/>
    <w:tmpl w:val="587714FE"/>
    <w:lvl w:ilvl="0">
      <w:start w:val="5"/>
      <w:numFmt w:val="chineseCounting"/>
      <w:suff w:val="nothing"/>
      <w:lvlText w:val="%1、"/>
      <w:lvlJc w:val="left"/>
    </w:lvl>
  </w:abstractNum>
  <w:abstractNum w:abstractNumId="8">
    <w:nsid w:val="587734EF"/>
    <w:multiLevelType w:val="singleLevel"/>
    <w:tmpl w:val="587734EF"/>
    <w:lvl w:ilvl="0">
      <w:start w:val="1"/>
      <w:numFmt w:val="decimal"/>
      <w:suff w:val="nothing"/>
      <w:lvlText w:val="%1、"/>
      <w:lvlJc w:val="left"/>
    </w:lvl>
  </w:abstractNum>
  <w:abstractNum w:abstractNumId="9">
    <w:nsid w:val="69A100A2"/>
    <w:multiLevelType w:val="multilevel"/>
    <w:tmpl w:val="69A100A2"/>
    <w:lvl w:ilvl="0">
      <w:start w:val="1"/>
      <w:numFmt w:val="decimal"/>
      <w:lvlText w:val="%1."/>
      <w:lvlJc w:val="left"/>
      <w:pPr>
        <w:ind w:left="1331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480" w:hanging="480"/>
      </w:pPr>
      <w:rPr>
        <w:b w:val="0"/>
      </w:r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758C4D5C"/>
    <w:multiLevelType w:val="multilevel"/>
    <w:tmpl w:val="758C4D5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chineseCountingThousand"/>
      <w:lvlText w:val="（%2）"/>
      <w:lvlJc w:val="left"/>
      <w:pPr>
        <w:ind w:left="325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113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79D787D"/>
    <w:rsid w:val="000A24D4"/>
    <w:rsid w:val="00177626"/>
    <w:rsid w:val="001D1A17"/>
    <w:rsid w:val="001F1DEC"/>
    <w:rsid w:val="00207DCF"/>
    <w:rsid w:val="00244EAB"/>
    <w:rsid w:val="00283E96"/>
    <w:rsid w:val="00320729"/>
    <w:rsid w:val="003C2F03"/>
    <w:rsid w:val="004D344E"/>
    <w:rsid w:val="004D77B7"/>
    <w:rsid w:val="005356A8"/>
    <w:rsid w:val="006146C5"/>
    <w:rsid w:val="006A1C25"/>
    <w:rsid w:val="006E0BFF"/>
    <w:rsid w:val="00705D17"/>
    <w:rsid w:val="007B26EF"/>
    <w:rsid w:val="00804A0E"/>
    <w:rsid w:val="00894B0D"/>
    <w:rsid w:val="008F66DF"/>
    <w:rsid w:val="009079FF"/>
    <w:rsid w:val="009D5233"/>
    <w:rsid w:val="009F5713"/>
    <w:rsid w:val="00BD39C3"/>
    <w:rsid w:val="00D504F8"/>
    <w:rsid w:val="00DF0704"/>
    <w:rsid w:val="00E23775"/>
    <w:rsid w:val="00E268FD"/>
    <w:rsid w:val="00E2693A"/>
    <w:rsid w:val="00E87DA5"/>
    <w:rsid w:val="00F201A5"/>
    <w:rsid w:val="00F3370F"/>
    <w:rsid w:val="022F60EE"/>
    <w:rsid w:val="027B205B"/>
    <w:rsid w:val="041C7C45"/>
    <w:rsid w:val="04373304"/>
    <w:rsid w:val="053568DF"/>
    <w:rsid w:val="05E51D12"/>
    <w:rsid w:val="07C84E9B"/>
    <w:rsid w:val="08F628B1"/>
    <w:rsid w:val="09653406"/>
    <w:rsid w:val="0A18059E"/>
    <w:rsid w:val="0A5C0787"/>
    <w:rsid w:val="0B202AD2"/>
    <w:rsid w:val="0D2A5BD7"/>
    <w:rsid w:val="0DC432CF"/>
    <w:rsid w:val="10F75207"/>
    <w:rsid w:val="11BB0A3B"/>
    <w:rsid w:val="12531DD6"/>
    <w:rsid w:val="12E973FF"/>
    <w:rsid w:val="139134C8"/>
    <w:rsid w:val="13EC7195"/>
    <w:rsid w:val="161D1760"/>
    <w:rsid w:val="16362E43"/>
    <w:rsid w:val="175230A9"/>
    <w:rsid w:val="17C664B6"/>
    <w:rsid w:val="1A5B6F1A"/>
    <w:rsid w:val="1C820ADE"/>
    <w:rsid w:val="1F462E81"/>
    <w:rsid w:val="229634A7"/>
    <w:rsid w:val="23316F46"/>
    <w:rsid w:val="27310B73"/>
    <w:rsid w:val="2731658E"/>
    <w:rsid w:val="279D787D"/>
    <w:rsid w:val="2806623D"/>
    <w:rsid w:val="294401F7"/>
    <w:rsid w:val="295579A9"/>
    <w:rsid w:val="29D8006A"/>
    <w:rsid w:val="29FD2AC5"/>
    <w:rsid w:val="2D3B703A"/>
    <w:rsid w:val="2E9B7919"/>
    <w:rsid w:val="31D26659"/>
    <w:rsid w:val="32F9779B"/>
    <w:rsid w:val="33C11689"/>
    <w:rsid w:val="34514C40"/>
    <w:rsid w:val="37354B83"/>
    <w:rsid w:val="37710752"/>
    <w:rsid w:val="39E63327"/>
    <w:rsid w:val="3AE42F9B"/>
    <w:rsid w:val="3C08600D"/>
    <w:rsid w:val="3C621C9C"/>
    <w:rsid w:val="3C89108A"/>
    <w:rsid w:val="3CB35895"/>
    <w:rsid w:val="3E7311A6"/>
    <w:rsid w:val="41535F15"/>
    <w:rsid w:val="420A19B4"/>
    <w:rsid w:val="42DA6429"/>
    <w:rsid w:val="432D7DDF"/>
    <w:rsid w:val="43353F96"/>
    <w:rsid w:val="44822D44"/>
    <w:rsid w:val="45BD7312"/>
    <w:rsid w:val="47451DFD"/>
    <w:rsid w:val="47BF547A"/>
    <w:rsid w:val="492506E3"/>
    <w:rsid w:val="49BF2A87"/>
    <w:rsid w:val="4B862B77"/>
    <w:rsid w:val="4BA0650B"/>
    <w:rsid w:val="4E3F45CF"/>
    <w:rsid w:val="4F3E7D2A"/>
    <w:rsid w:val="4F5B2BEE"/>
    <w:rsid w:val="4FD752EB"/>
    <w:rsid w:val="517A12CC"/>
    <w:rsid w:val="53A25F32"/>
    <w:rsid w:val="54C23EEE"/>
    <w:rsid w:val="56BF5417"/>
    <w:rsid w:val="5CEE2B19"/>
    <w:rsid w:val="5D3B7975"/>
    <w:rsid w:val="60824736"/>
    <w:rsid w:val="61C0645A"/>
    <w:rsid w:val="65DC0C3C"/>
    <w:rsid w:val="66FA7650"/>
    <w:rsid w:val="68B355BD"/>
    <w:rsid w:val="69D6413D"/>
    <w:rsid w:val="69FE5EC4"/>
    <w:rsid w:val="6ACF7069"/>
    <w:rsid w:val="6B3B79FF"/>
    <w:rsid w:val="6BE47CAC"/>
    <w:rsid w:val="6C05120A"/>
    <w:rsid w:val="6C146EBF"/>
    <w:rsid w:val="6C4C3089"/>
    <w:rsid w:val="6D6C0464"/>
    <w:rsid w:val="6F7751EB"/>
    <w:rsid w:val="71AE181E"/>
    <w:rsid w:val="727A2E8A"/>
    <w:rsid w:val="73566E14"/>
    <w:rsid w:val="74AD2C33"/>
    <w:rsid w:val="754A7823"/>
    <w:rsid w:val="75746357"/>
    <w:rsid w:val="775B23E7"/>
    <w:rsid w:val="798B79E2"/>
    <w:rsid w:val="79E57DF1"/>
    <w:rsid w:val="7A1C5F62"/>
    <w:rsid w:val="7BE10542"/>
    <w:rsid w:val="7CF471F9"/>
    <w:rsid w:val="7DAF3F4E"/>
    <w:rsid w:val="7F2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EB5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2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D523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9D523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9D523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9D5233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rsid w:val="009D5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9D5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basedOn w:val="a0"/>
    <w:link w:val="a3"/>
    <w:rsid w:val="009D5233"/>
    <w:rPr>
      <w:rFonts w:ascii="宋体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rsid w:val="009D523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D523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link w:val="2"/>
    <w:qFormat/>
    <w:rsid w:val="003C2F03"/>
    <w:rPr>
      <w:rFonts w:ascii="Arial" w:eastAsia="黑体" w:hAnsi="Arial" w:cstheme="minorBidi"/>
      <w:b/>
      <w:kern w:val="2"/>
      <w:sz w:val="32"/>
      <w:szCs w:val="24"/>
    </w:rPr>
  </w:style>
  <w:style w:type="character" w:styleId="a6">
    <w:name w:val="Hyperlink"/>
    <w:basedOn w:val="a0"/>
    <w:rsid w:val="006E0BFF"/>
    <w:rPr>
      <w:color w:val="0563C1" w:themeColor="hyperlink"/>
      <w:u w:val="single"/>
    </w:rPr>
  </w:style>
  <w:style w:type="character" w:styleId="a7">
    <w:name w:val="FollowedHyperlink"/>
    <w:basedOn w:val="a0"/>
    <w:rsid w:val="000A24D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aoxuefeng.com/wiki/0013739516305929606dd18361248578c67b8067c8c017b000/0013744142037508cf42e51debf49668810645e028876910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nblogs.com/xing901022/p/439938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Windows 用户</cp:lastModifiedBy>
  <cp:revision>5</cp:revision>
  <dcterms:created xsi:type="dcterms:W3CDTF">2017-07-09T19:51:00Z</dcterms:created>
  <dcterms:modified xsi:type="dcterms:W3CDTF">2017-07-10T12:00:00Z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