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D530" w14:textId="77777777" w:rsidR="00197990" w:rsidRDefault="00000000">
      <w:pPr>
        <w:pStyle w:val="Title"/>
        <w:rPr>
          <w:rFonts w:hint="eastAsia"/>
        </w:rPr>
      </w:pPr>
      <w:r>
        <w:t>知衣数据</w:t>
      </w:r>
    </w:p>
    <w:p w14:paraId="2E016D8D" w14:textId="77777777" w:rsidR="00197990" w:rsidRDefault="00000000">
      <w:pPr>
        <w:pStyle w:val="Heading2"/>
        <w:rPr>
          <w:rFonts w:hint="eastAsia"/>
        </w:rPr>
      </w:pPr>
      <w:r>
        <w:t>数据仓库</w:t>
      </w:r>
    </w:p>
    <w:p w14:paraId="07D48F45" w14:textId="77777777" w:rsidR="00197990" w:rsidRDefault="00000000">
      <w:pPr>
        <w:pStyle w:val="Heading3"/>
        <w:rPr>
          <w:rFonts w:hint="eastAsia"/>
        </w:rPr>
      </w:pPr>
      <w:r>
        <w:t>国内社交媒体</w:t>
      </w:r>
    </w:p>
    <w:p w14:paraId="008903C4" w14:textId="77777777" w:rsidR="00197990" w:rsidRDefault="00000000">
      <w:pPr>
        <w:pStyle w:val="Heading4"/>
        <w:rPr>
          <w:rFonts w:hint="eastAsia"/>
        </w:rPr>
      </w:pPr>
      <w:r>
        <w:t>小红书</w:t>
      </w:r>
      <w:r>
        <w:t xml:space="preserve"> 2022+</w:t>
      </w:r>
      <w:r>
        <w:t>，商单</w:t>
      </w:r>
      <w:r>
        <w:t>2308+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059"/>
        <w:gridCol w:w="1978"/>
        <w:gridCol w:w="3771"/>
      </w:tblGrid>
      <w:tr w:rsidR="00197990" w14:paraId="2E3AF22E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3622470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表范围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71C92F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名称</w:t>
            </w:r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E3DD3A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粒度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4ED49F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创建时间</w:t>
            </w:r>
          </w:p>
        </w:tc>
      </w:tr>
      <w:tr w:rsidR="00197990" w14:paraId="4FFA60D1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6698EB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用户笔记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A944783" w14:textId="77777777" w:rsidR="00197990" w:rsidRPr="00F4651A" w:rsidRDefault="00000000">
            <w:pPr>
              <w:rPr>
                <w:rFonts w:hint="eastAsia"/>
                <w:lang w:val="it-IT"/>
              </w:rPr>
            </w:pPr>
            <w:proofErr w:type="spellStart"/>
            <w:r w:rsidRPr="00F4651A">
              <w:rPr>
                <w:lang w:val="it-IT"/>
              </w:rPr>
              <w:t>data_infra_datahub.dim_xhs_user_note_info</w:t>
            </w:r>
            <w:proofErr w:type="spellEnd"/>
          </w:p>
          <w:p w14:paraId="6588484D" w14:textId="77777777" w:rsidR="00197990" w:rsidRPr="00F4651A" w:rsidRDefault="00197990">
            <w:pPr>
              <w:snapToGrid/>
              <w:spacing w:before="0" w:after="0" w:line="240" w:lineRule="auto"/>
              <w:rPr>
                <w:rFonts w:hint="eastAsia"/>
                <w:lang w:val="it-IT"/>
              </w:rPr>
            </w:pPr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84A9867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用户</w:t>
            </w:r>
            <w:r>
              <w:t>id*</w:t>
            </w:r>
            <w:r>
              <w:t>笔记</w:t>
            </w:r>
            <w: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0C5668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2023年10月16日</w:t>
            </w:r>
          </w:p>
        </w:tc>
      </w:tr>
      <w:tr w:rsidR="00197990" w14:paraId="737C508C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36118BA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用户笔记增量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EFE7980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data_infra_datahub.dwd_ins_blog_increase_info_daily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3880CDA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用户</w:t>
            </w:r>
            <w:r>
              <w:t>id*</w:t>
            </w:r>
            <w:r>
              <w:t>笔记</w:t>
            </w:r>
            <w:r>
              <w:t>id*</w:t>
            </w:r>
            <w:r>
              <w:t>日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561C98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2022年6月28日</w:t>
            </w:r>
          </w:p>
        </w:tc>
      </w:tr>
      <w:tr w:rsidR="00197990" w14:paraId="3E316A20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32B0047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图片识别结果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3B6492F" w14:textId="77777777" w:rsidR="00197990" w:rsidRDefault="00000000">
            <w:pPr>
              <w:rPr>
                <w:rFonts w:hint="eastAsia"/>
              </w:rPr>
            </w:pPr>
            <w:proofErr w:type="spellStart"/>
            <w:r>
              <w:t>dim_xhs_model_recognition_data</w:t>
            </w:r>
            <w:proofErr w:type="spellEnd"/>
            <w:r>
              <w:t xml:space="preserve"> </w:t>
            </w:r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3225C0E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图片</w:t>
            </w:r>
            <w: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832569B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 xml:space="preserve">2021年8月21日 </w:t>
            </w:r>
          </w:p>
        </w:tc>
      </w:tr>
      <w:tr w:rsidR="00197990" w14:paraId="2BA4437D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8C1242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FFFFFF"/>
              </w:rPr>
              <w:t>小红书商品搜索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4955797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data_infra_datahub.ods_xhs_goods_search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04E311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搜索词</w:t>
            </w:r>
            <w:r>
              <w:t>*</w:t>
            </w:r>
            <w:r>
              <w:t>商品</w:t>
            </w:r>
            <w: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2BF301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2023年8月24日</w:t>
            </w:r>
          </w:p>
        </w:tc>
      </w:tr>
      <w:tr w:rsidR="00197990" w14:paraId="3F87DD05" w14:textId="77777777">
        <w:trPr>
          <w:trHeight w:val="531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7BDCC2E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小红书直播商品</w:t>
            </w: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sku</w:t>
            </w:r>
            <w:proofErr w:type="spellEnd"/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信息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74EDC4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data_infra_datahub.ods_xhs_live_goods_sku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76541E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</w:t>
            </w:r>
            <w: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29EC21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hd w:val="clear" w:color="auto" w:fill="FFFF00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2024年6月24日</w:t>
            </w:r>
          </w:p>
        </w:tc>
      </w:tr>
      <w:tr w:rsidR="00197990" w14:paraId="6D66D473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A36D04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ski</w:t>
            </w:r>
            <w:r>
              <w:rPr>
                <w:sz w:val="20"/>
              </w:rPr>
              <w:t>商品列表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3E1D86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data_infra_datahub.ods_xhs_goods_sku_list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A37339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</w:t>
            </w:r>
            <w: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2C2273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 xml:space="preserve">2023年11月14日 </w:t>
            </w:r>
          </w:p>
        </w:tc>
      </w:tr>
      <w:tr w:rsidR="00197990" w14:paraId="10C9D186" w14:textId="77777777">
        <w:trPr>
          <w:trHeight w:val="462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CF1227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ski</w:t>
            </w:r>
            <w:r>
              <w:rPr>
                <w:sz w:val="20"/>
              </w:rPr>
              <w:t>商品列表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9C3DBD0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data_infra_datahub.ods_xhs_goods_list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9D4975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</w:t>
            </w:r>
            <w:r>
              <w:t>id</w:t>
            </w:r>
          </w:p>
          <w:p w14:paraId="0BBE200D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7E03E7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 xml:space="preserve">2023年8月24日 </w:t>
            </w:r>
          </w:p>
        </w:tc>
      </w:tr>
      <w:tr w:rsidR="00197990" w14:paraId="16311983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977B72E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ski</w:t>
            </w:r>
            <w:r>
              <w:rPr>
                <w:sz w:val="20"/>
              </w:rPr>
              <w:t>商品信息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0BB2DB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data_infra_datahub.ods_xhs_goods_detail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7D57C5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</w:t>
            </w:r>
            <w:r>
              <w:t>id</w:t>
            </w:r>
          </w:p>
          <w:p w14:paraId="340F7ADB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0E9035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 xml:space="preserve">2023年8月23日 </w:t>
            </w:r>
          </w:p>
        </w:tc>
      </w:tr>
      <w:tr w:rsidR="00197990" w14:paraId="19621DE7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4AC7D5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商品评分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8509E9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data_infra_datahub.ods_xhs_goods_reviews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7E1AF3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</w:t>
            </w:r>
            <w:r>
              <w:t>id</w:t>
            </w:r>
          </w:p>
          <w:p w14:paraId="580AF9EA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8225D4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2023年9月20日</w:t>
            </w:r>
          </w:p>
        </w:tc>
      </w:tr>
      <w:tr w:rsidR="00197990" w14:paraId="740A2F2F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421F2F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  <w:shd w:val="clear" w:color="auto" w:fill="FFFF00"/>
              </w:rPr>
              <w:t>笔记商品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572FBF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data_infra_datahub.ods_xhs_goods_notes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7384350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FFFFFF"/>
              </w:rPr>
              <w:t>笔记，商品id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47B2A1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2023年10月17日</w:t>
            </w:r>
          </w:p>
        </w:tc>
      </w:tr>
    </w:tbl>
    <w:p w14:paraId="6FE3B03D" w14:textId="77777777" w:rsidR="00197990" w:rsidRDefault="00197990">
      <w:pPr>
        <w:rPr>
          <w:rFonts w:hint="eastAsia"/>
        </w:rPr>
      </w:pPr>
    </w:p>
    <w:p w14:paraId="0CED05C1" w14:textId="77777777" w:rsidR="00197990" w:rsidRDefault="00000000">
      <w:pPr>
        <w:pStyle w:val="Heading3"/>
        <w:rPr>
          <w:rFonts w:hint="eastAsia"/>
        </w:rPr>
      </w:pPr>
      <w:r>
        <w:t>国内货架电商</w:t>
      </w:r>
    </w:p>
    <w:p w14:paraId="7C027EAC" w14:textId="77777777" w:rsidR="00197990" w:rsidRDefault="00000000">
      <w:pPr>
        <w:pStyle w:val="Heading4"/>
        <w:rPr>
          <w:rFonts w:hint="eastAsia"/>
        </w:rPr>
      </w:pPr>
      <w:r>
        <w:t>【淘宝】</w:t>
      </w:r>
      <w:r>
        <w:t>201902+</w:t>
      </w:r>
    </w:p>
    <w:p w14:paraId="06C28A38" w14:textId="77777777" w:rsidR="00197990" w:rsidRDefault="00000000">
      <w:pPr>
        <w:rPr>
          <w:rFonts w:hint="eastAsia"/>
        </w:rPr>
      </w:pPr>
      <w:r>
        <w:t>产品描述和属性、增量表</w:t>
      </w:r>
      <w:r>
        <w:t>,review</w:t>
      </w:r>
    </w:p>
    <w:p w14:paraId="703D31E0" w14:textId="77777777" w:rsidR="00197990" w:rsidRDefault="00000000">
      <w:pPr>
        <w:rPr>
          <w:rFonts w:hint="eastAsia"/>
        </w:rPr>
      </w:pPr>
      <w:r>
        <w:lastRenderedPageBreak/>
        <w:t>【产品属性其实不太多的，尤其第一个表格】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059"/>
        <w:gridCol w:w="1978"/>
        <w:gridCol w:w="3771"/>
      </w:tblGrid>
      <w:tr w:rsidR="00197990" w14:paraId="4F2B6A3A" w14:textId="77777777">
        <w:trPr>
          <w:trHeight w:val="373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6AF4CAB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表范围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E1D245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名称</w:t>
            </w:r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F08374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粒度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93DB3E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创建时间</w:t>
            </w:r>
          </w:p>
        </w:tc>
      </w:tr>
      <w:tr w:rsidR="00197990" w14:paraId="0CC2E17C" w14:textId="77777777">
        <w:trPr>
          <w:trHeight w:val="531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F970DA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FFFFFF"/>
              </w:rPr>
              <w:t>淘宝店铺商品数据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0F3D70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</w:t>
            </w:r>
            <w:proofErr w:type="gram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datahub.taobao</w:t>
            </w:r>
            <w:proofErr w:type="gramEnd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_shop_items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58CD7B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商品属性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73CA64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hd w:val="clear" w:color="auto" w:fill="FFFF00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2019年2月19日</w:t>
            </w:r>
          </w:p>
        </w:tc>
      </w:tr>
      <w:tr w:rsidR="00197990" w14:paraId="39F7B75B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B510BAB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FFFFFF"/>
              </w:rPr>
              <w:t>淘宝</w:t>
            </w:r>
            <w:proofErr w:type="spellStart"/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FFFFFF"/>
              </w:rPr>
              <w:t>sku</w:t>
            </w:r>
            <w:proofErr w:type="spellEnd"/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FFFFFF"/>
              </w:rPr>
              <w:t>销量计算每日，</w:t>
            </w:r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DE3C36"/>
              </w:rPr>
              <w:t>保留近30天数据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F396CBF" w14:textId="77777777" w:rsidR="00197990" w:rsidRPr="00F4651A" w:rsidRDefault="00000000">
            <w:pPr>
              <w:rPr>
                <w:rFonts w:hint="eastAsia"/>
                <w:lang w:val="it-IT"/>
              </w:rPr>
            </w:pPr>
            <w:proofErr w:type="spellStart"/>
            <w:r w:rsidRPr="00F4651A">
              <w:rPr>
                <w:rFonts w:ascii="Microsoft YaHei" w:eastAsia="Microsoft YaHei" w:hAnsi="Microsoft YaHei" w:cs="Microsoft YaHei"/>
                <w:color w:val="1E202D"/>
                <w:sz w:val="18"/>
                <w:lang w:val="it-IT"/>
              </w:rPr>
              <w:t>data_infra_</w:t>
            </w:r>
            <w:proofErr w:type="gramStart"/>
            <w:r w:rsidRPr="00F4651A">
              <w:rPr>
                <w:rFonts w:ascii="Microsoft YaHei" w:eastAsia="Microsoft YaHei" w:hAnsi="Microsoft YaHei" w:cs="Microsoft YaHei"/>
                <w:color w:val="1E202D"/>
                <w:sz w:val="18"/>
                <w:lang w:val="it-IT"/>
              </w:rPr>
              <w:t>datahub.taobao</w:t>
            </w:r>
            <w:proofErr w:type="gramEnd"/>
            <w:r w:rsidRPr="00F4651A">
              <w:rPr>
                <w:rFonts w:ascii="Microsoft YaHei" w:eastAsia="Microsoft YaHei" w:hAnsi="Microsoft YaHei" w:cs="Microsoft YaHei"/>
                <w:color w:val="1E202D"/>
                <w:sz w:val="18"/>
                <w:lang w:val="it-IT"/>
              </w:rPr>
              <w:t>_sku_sale_daily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90DBC1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</w:t>
            </w:r>
            <w: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EF6B7D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2020年2月21日</w:t>
            </w:r>
          </w:p>
        </w:tc>
      </w:tr>
      <w:tr w:rsidR="00197990" w14:paraId="11E57FFC" w14:textId="77777777">
        <w:trPr>
          <w:trHeight w:val="462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F41E86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data_infra_datahub.etl_taobao_item_sku</w:t>
            </w:r>
            <w:proofErr w:type="spellEnd"/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E7CFEF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</w:t>
            </w:r>
            <w:proofErr w:type="gram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datahub.taobao</w:t>
            </w:r>
            <w:proofErr w:type="gramEnd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_shop_items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C4F5F2B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item 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C02C8F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 xml:space="preserve">2023年9月13日 </w:t>
            </w:r>
          </w:p>
        </w:tc>
      </w:tr>
      <w:tr w:rsidR="00197990" w14:paraId="48DD1DDD" w14:textId="77777777">
        <w:trPr>
          <w:trHeight w:val="462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C6B939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图片识别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60974F9" w14:textId="77777777" w:rsidR="00197990" w:rsidRPr="00F4651A" w:rsidRDefault="00000000">
            <w:pPr>
              <w:snapToGrid/>
              <w:spacing w:before="0" w:after="0" w:line="240" w:lineRule="auto"/>
              <w:rPr>
                <w:rFonts w:hint="eastAsia"/>
                <w:lang w:val="it-IT"/>
              </w:rPr>
            </w:pPr>
            <w:proofErr w:type="spellStart"/>
            <w:r w:rsidRPr="00F4651A">
              <w:rPr>
                <w:rFonts w:ascii="Microsoft YaHei" w:eastAsia="Microsoft YaHei" w:hAnsi="Microsoft YaHei" w:cs="Microsoft YaHei"/>
                <w:color w:val="1E202D"/>
                <w:sz w:val="18"/>
                <w:lang w:val="it-IT"/>
              </w:rPr>
              <w:t>data_infra_datahub.dim_taobao_model_recognition_data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3D956F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union 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3EAFC47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2023年11月7日</w:t>
            </w:r>
          </w:p>
        </w:tc>
      </w:tr>
      <w:tr w:rsidR="00197990" w14:paraId="2F0768CC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5CF7A9A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FFFFFF"/>
              </w:rPr>
              <w:t>商品属性daily计算表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39F658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</w:t>
            </w:r>
            <w:proofErr w:type="gram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datahub.taobao</w:t>
            </w:r>
            <w:proofErr w:type="gramEnd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_property_daily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507928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b/>
              </w:rPr>
              <w:t>一级、二级类目</w:t>
            </w:r>
            <w:r>
              <w:rPr>
                <w:b/>
              </w:rPr>
              <w:t>*</w:t>
            </w:r>
            <w:r>
              <w:rPr>
                <w:b/>
              </w:rPr>
              <w:t>属性</w:t>
            </w:r>
            <w:r>
              <w:rPr>
                <w:b/>
              </w:rP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E8C7F9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auto"/>
                <w:sz w:val="18"/>
                <w:shd w:val="clear" w:color="auto" w:fill="FFFFFF"/>
              </w:rPr>
              <w:t>2019年4月10日</w:t>
            </w:r>
          </w:p>
        </w:tc>
      </w:tr>
    </w:tbl>
    <w:p w14:paraId="122E5636" w14:textId="77777777" w:rsidR="00197990" w:rsidRDefault="00000000">
      <w:pPr>
        <w:pStyle w:val="Heading3"/>
        <w:rPr>
          <w:rFonts w:hint="eastAsia"/>
        </w:rPr>
      </w:pPr>
      <w:r>
        <w:t>【知衣】淘宝</w:t>
      </w:r>
      <w:r>
        <w:t xml:space="preserve"> 1912+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059"/>
        <w:gridCol w:w="1978"/>
        <w:gridCol w:w="3771"/>
      </w:tblGrid>
      <w:tr w:rsidR="00197990" w14:paraId="5B5ACCFB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6AE09D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表范围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DBC6E1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名称</w:t>
            </w:r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0D88BA0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粒度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E714B1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创建时间</w:t>
            </w:r>
          </w:p>
        </w:tc>
      </w:tr>
      <w:tr w:rsidR="00197990" w14:paraId="2994F48A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5769D5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商品信息表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27FCD00" w14:textId="77777777" w:rsidR="00197990" w:rsidRPr="00F4651A" w:rsidRDefault="00000000">
            <w:pPr>
              <w:rPr>
                <w:rFonts w:hint="eastAsia"/>
                <w:lang w:val="it-IT"/>
              </w:rPr>
            </w:pPr>
            <w:r w:rsidRPr="00F4651A">
              <w:rPr>
                <w:lang w:val="it-IT"/>
              </w:rPr>
              <w:t>data_infra_</w:t>
            </w:r>
            <w:proofErr w:type="gramStart"/>
            <w:r w:rsidRPr="00F4651A">
              <w:rPr>
                <w:lang w:val="it-IT"/>
              </w:rPr>
              <w:t>datahub.item</w:t>
            </w:r>
            <w:proofErr w:type="gramEnd"/>
            <w:r w:rsidRPr="00F4651A">
              <w:rPr>
                <w:lang w:val="it-IT"/>
              </w:rPr>
              <w:t>_info_combine_v2</w:t>
            </w:r>
          </w:p>
          <w:p w14:paraId="2BE87F7F" w14:textId="77777777" w:rsidR="00197990" w:rsidRPr="00F4651A" w:rsidRDefault="00197990">
            <w:pPr>
              <w:snapToGrid/>
              <w:spacing w:before="0" w:after="0" w:line="240" w:lineRule="auto"/>
              <w:rPr>
                <w:rFonts w:hint="eastAsia"/>
                <w:lang w:val="it-IT"/>
              </w:rPr>
            </w:pPr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17006C7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店铺</w:t>
            </w:r>
            <w:r>
              <w:t>id*</w:t>
            </w:r>
            <w:r>
              <w:t>商品</w:t>
            </w:r>
            <w: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1C0B96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2021年5月10日</w:t>
            </w:r>
          </w:p>
        </w:tc>
      </w:tr>
      <w:tr w:rsidR="00197990" w14:paraId="335340AC" w14:textId="77777777">
        <w:trPr>
          <w:trHeight w:val="531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276295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商品销量时序表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A1D25A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data_infra_</w:t>
            </w:r>
            <w:proofErr w:type="gramStart"/>
            <w:r>
              <w:t>datahub.item</w:t>
            </w:r>
            <w:proofErr w:type="gramEnd"/>
            <w:r>
              <w:t>_daily_filter_v4</w:t>
            </w:r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B3A6E3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店铺</w:t>
            </w:r>
            <w:r>
              <w:t>id*</w:t>
            </w:r>
            <w:r>
              <w:t>商品</w:t>
            </w:r>
            <w:r>
              <w:t>id</w:t>
            </w:r>
          </w:p>
          <w:p w14:paraId="3BA2A85E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A21F22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hd w:val="clear" w:color="auto" w:fill="FFFF00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 xml:space="preserve">2019年12月23日 </w:t>
            </w:r>
          </w:p>
        </w:tc>
      </w:tr>
      <w:tr w:rsidR="00197990" w14:paraId="14C043E8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BE4C80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t>识别信息表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2DB4BBA" w14:textId="77777777" w:rsidR="00197990" w:rsidRPr="00F4651A" w:rsidRDefault="00000000">
            <w:pPr>
              <w:snapToGrid/>
              <w:spacing w:before="0" w:after="0" w:line="240" w:lineRule="auto"/>
              <w:rPr>
                <w:rFonts w:hint="eastAsia"/>
                <w:lang w:val="it-IT"/>
              </w:rPr>
            </w:pPr>
            <w:proofErr w:type="spellStart"/>
            <w:r w:rsidRPr="00F4651A">
              <w:rPr>
                <w:lang w:val="it-IT"/>
              </w:rPr>
              <w:t>data_infra_datahub.dim_taobao_model_recognition_dat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1F4F07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union 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CB9F38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2023年11月7日</w:t>
            </w:r>
          </w:p>
        </w:tc>
      </w:tr>
    </w:tbl>
    <w:p w14:paraId="2EF9E829" w14:textId="77777777" w:rsidR="00197990" w:rsidRDefault="00000000">
      <w:pPr>
        <w:pStyle w:val="Heading3"/>
        <w:rPr>
          <w:rFonts w:hint="eastAsia"/>
        </w:rPr>
      </w:pPr>
      <w:r>
        <w:t>跨境</w:t>
      </w:r>
      <w:r>
        <w:t xml:space="preserve">social media </w:t>
      </w:r>
    </w:p>
    <w:p w14:paraId="444C2E4F" w14:textId="77777777" w:rsidR="00197990" w:rsidRDefault="00000000">
      <w:pPr>
        <w:pStyle w:val="Heading4"/>
        <w:rPr>
          <w:rFonts w:hint="eastAsia"/>
        </w:rPr>
      </w:pPr>
      <w:r>
        <w:t xml:space="preserve">INS </w:t>
      </w:r>
      <w:r>
        <w:t>无商单</w:t>
      </w:r>
      <w:r>
        <w:t>2109+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059"/>
        <w:gridCol w:w="1978"/>
        <w:gridCol w:w="3771"/>
      </w:tblGrid>
      <w:tr w:rsidR="00197990" w14:paraId="397A4D8D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999562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表范围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A8A0A20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名称</w:t>
            </w:r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CB35B2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粒度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7BD6FE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创建时间</w:t>
            </w:r>
          </w:p>
        </w:tc>
      </w:tr>
      <w:tr w:rsidR="00197990" w14:paraId="3F4D69F2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3FDFE4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PingFang SC" w:eastAsia="PingFang SC" w:hAnsi="PingFang SC" w:cs="PingFang SC"/>
                <w:color w:val="000000"/>
                <w:sz w:val="20"/>
              </w:rPr>
              <w:t>博主特征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20FC9E5" w14:textId="77777777" w:rsidR="00197990" w:rsidRPr="00F4651A" w:rsidRDefault="00000000">
            <w:pPr>
              <w:snapToGrid/>
              <w:spacing w:before="0" w:after="0" w:line="240" w:lineRule="auto"/>
              <w:rPr>
                <w:rFonts w:hint="eastAsia"/>
                <w:lang w:val="it-IT"/>
              </w:rPr>
            </w:pPr>
            <w:proofErr w:type="spellStart"/>
            <w:r w:rsidRPr="00F4651A">
              <w:rPr>
                <w:rFonts w:ascii="OpenSans" w:eastAsia="OpenSans" w:hAnsi="OpenSans" w:cs="OpenSans"/>
                <w:color w:val="1E202D"/>
                <w:sz w:val="18"/>
                <w:lang w:val="it-IT"/>
              </w:rPr>
              <w:t>data_infra_datahub.ins_blogger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2C13E9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用户</w:t>
            </w:r>
            <w:r>
              <w:t>id</w:t>
            </w:r>
            <w:r>
              <w:t>，最新数据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A8A1B7E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2021年9月14日</w:t>
            </w:r>
          </w:p>
        </w:tc>
      </w:tr>
      <w:tr w:rsidR="00197990" w14:paraId="2F7CA125" w14:textId="77777777">
        <w:trPr>
          <w:trHeight w:val="531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7E6331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PingFang SC" w:eastAsia="PingFang SC" w:hAnsi="PingFang SC" w:cs="PingFang SC"/>
                <w:color w:val="000000"/>
                <w:sz w:val="20"/>
              </w:rPr>
              <w:t>博主增量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542F2D0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PingFang SC" w:eastAsia="PingFang SC" w:hAnsi="PingFang SC" w:cs="PingFang SC"/>
                <w:color w:val="000000"/>
                <w:sz w:val="20"/>
              </w:rPr>
              <w:t>data_infra_datahub.dwd_ins_user_note_info_daily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46A004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用户</w:t>
            </w:r>
            <w:r>
              <w:t>id</w:t>
            </w:r>
            <w:r>
              <w:t>，日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198D6F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hd w:val="clear" w:color="auto" w:fill="FFFF00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00"/>
              </w:rPr>
              <w:t>2024年7月14日【有更早的表吗】</w:t>
            </w:r>
          </w:p>
        </w:tc>
      </w:tr>
      <w:tr w:rsidR="00197990" w14:paraId="32C8958E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B3EDE3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推文内容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5E07CD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t>data_infra_datahub.dim_ins_blog_info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021094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博文</w:t>
            </w:r>
            <w:r>
              <w:t>id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E6EFC0E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2023年2月23日</w:t>
            </w:r>
          </w:p>
        </w:tc>
      </w:tr>
      <w:tr w:rsidR="00197990" w14:paraId="7F894787" w14:textId="77777777">
        <w:trPr>
          <w:trHeight w:val="462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41E34CA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rFonts w:ascii="PingFang SC" w:eastAsia="PingFang SC" w:hAnsi="PingFang SC" w:cs="PingFang SC"/>
                <w:color w:val="000000"/>
                <w:sz w:val="18"/>
              </w:rPr>
              <w:lastRenderedPageBreak/>
              <w:t>推文互动增量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5DBF8C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OpenSans" w:eastAsia="OpenSans" w:hAnsi="OpenSans" w:cs="OpenSans"/>
                <w:color w:val="1E202D"/>
                <w:sz w:val="18"/>
              </w:rPr>
              <w:t>data_infra_datahub_dev.dwd_ins_blog_increase_info_daily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2E4E55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博文</w:t>
            </w:r>
            <w:r>
              <w:t>id</w:t>
            </w:r>
            <w:r>
              <w:t>，日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23FAAD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2022年6月28日</w:t>
            </w:r>
          </w:p>
        </w:tc>
      </w:tr>
      <w:tr w:rsidR="00197990" w14:paraId="21AFB3DC" w14:textId="77777777">
        <w:trPr>
          <w:trHeight w:val="358"/>
        </w:trPr>
        <w:tc>
          <w:tcPr>
            <w:tcW w:w="124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08A05F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rFonts w:ascii="PingFang SC" w:eastAsia="PingFang SC" w:hAnsi="PingFang SC" w:cs="PingFang SC"/>
                <w:color w:val="000000"/>
                <w:sz w:val="18"/>
              </w:rPr>
              <w:t>推文图识别</w:t>
            </w:r>
          </w:p>
        </w:tc>
        <w:tc>
          <w:tcPr>
            <w:tcW w:w="20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A12F126" w14:textId="77777777" w:rsidR="00197990" w:rsidRPr="00F4651A" w:rsidRDefault="00000000">
            <w:pPr>
              <w:snapToGrid/>
              <w:spacing w:before="0" w:after="0" w:line="240" w:lineRule="auto"/>
              <w:rPr>
                <w:rFonts w:hint="eastAsia"/>
                <w:lang w:val="it-IT"/>
              </w:rPr>
            </w:pPr>
            <w:proofErr w:type="spellStart"/>
            <w:r w:rsidRPr="00F4651A">
              <w:rPr>
                <w:rFonts w:ascii="PingFang SC" w:eastAsia="PingFang SC" w:hAnsi="PingFang SC" w:cs="PingFang SC"/>
                <w:color w:val="000000"/>
                <w:sz w:val="20"/>
                <w:lang w:val="it-IT"/>
              </w:rPr>
              <w:t>data_infra_datahub.dim_ins_model_recognition_data</w:t>
            </w:r>
            <w:proofErr w:type="spellEnd"/>
          </w:p>
        </w:tc>
        <w:tc>
          <w:tcPr>
            <w:tcW w:w="197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3BA2FA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图片</w:t>
            </w:r>
            <w:r>
              <w:t xml:space="preserve">id </w:t>
            </w:r>
            <w:r>
              <w:t>粒度</w:t>
            </w:r>
          </w:p>
        </w:tc>
        <w:tc>
          <w:tcPr>
            <w:tcW w:w="37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8C2BBE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2024年6月5日</w:t>
            </w:r>
          </w:p>
        </w:tc>
      </w:tr>
    </w:tbl>
    <w:p w14:paraId="6C93CD12" w14:textId="77777777" w:rsidR="00197990" w:rsidRDefault="00000000">
      <w:pPr>
        <w:rPr>
          <w:rFonts w:hint="eastAsia"/>
        </w:rPr>
      </w:pPr>
      <w:r>
        <w:t>热词：聚合表，可以用日表更新数据</w:t>
      </w:r>
    </w:p>
    <w:p w14:paraId="7D2F16AF" w14:textId="77777777" w:rsidR="00197990" w:rsidRDefault="00000000">
      <w:pPr>
        <w:numPr>
          <w:ilvl w:val="0"/>
          <w:numId w:val="4"/>
        </w:numPr>
        <w:snapToGrid/>
        <w:spacing w:before="0" w:after="0" w:line="240" w:lineRule="auto"/>
        <w:rPr>
          <w:rFonts w:hint="eastAsia"/>
        </w:rPr>
      </w:pPr>
      <w:proofErr w:type="spellStart"/>
      <w:r>
        <w:rPr>
          <w:rFonts w:ascii="OpenSans" w:eastAsia="OpenSans" w:hAnsi="OpenSans" w:cs="OpenSans"/>
          <w:color w:val="1E202D"/>
          <w:sz w:val="18"/>
        </w:rPr>
        <w:t>data_infra_datahub.ads_abroad_ins_topic_info</w:t>
      </w:r>
      <w:proofErr w:type="spellEnd"/>
      <w:r>
        <w:rPr>
          <w:rFonts w:ascii="OpenSans" w:eastAsia="OpenSans" w:hAnsi="OpenSans" w:cs="OpenSans"/>
          <w:color w:val="1E202D"/>
          <w:sz w:val="18"/>
        </w:rPr>
        <w:t xml:space="preserve">： </w:t>
      </w:r>
      <w:r>
        <w:t>话题</w:t>
      </w:r>
      <w:r>
        <w:t>*</w:t>
      </w:r>
      <w:r>
        <w:t>博文粒度</w:t>
      </w:r>
    </w:p>
    <w:p w14:paraId="12862E0A" w14:textId="77777777" w:rsidR="00197990" w:rsidRDefault="00000000">
      <w:pPr>
        <w:numPr>
          <w:ilvl w:val="0"/>
          <w:numId w:val="1"/>
        </w:numPr>
        <w:snapToGrid/>
        <w:spacing w:before="0" w:after="0" w:line="240" w:lineRule="auto"/>
        <w:rPr>
          <w:rFonts w:hint="eastAsia"/>
        </w:rPr>
      </w:pPr>
      <w:proofErr w:type="spellStart"/>
      <w:r>
        <w:rPr>
          <w:rFonts w:ascii="PingFang SC" w:eastAsia="PingFang SC" w:hAnsi="PingFang SC" w:cs="PingFang SC"/>
          <w:color w:val="000000"/>
          <w:sz w:val="20"/>
        </w:rPr>
        <w:t>data_infra_datahub.ads_abroad_ins_topic_info_agg</w:t>
      </w:r>
      <w:proofErr w:type="spellEnd"/>
      <w:r>
        <w:rPr>
          <w:rFonts w:ascii="PingFang SC" w:eastAsia="PingFang SC" w:hAnsi="PingFang SC" w:cs="PingFang SC"/>
          <w:color w:val="000000"/>
          <w:sz w:val="20"/>
        </w:rPr>
        <w:t>： 话题粒度</w:t>
      </w:r>
    </w:p>
    <w:p w14:paraId="40A0EFDA" w14:textId="77777777" w:rsidR="00197990" w:rsidRDefault="00000000">
      <w:pPr>
        <w:pStyle w:val="Heading4"/>
        <w:rPr>
          <w:rFonts w:hint="eastAsia"/>
        </w:rPr>
      </w:pPr>
      <w:r>
        <w:t>tiktok2212+</w:t>
      </w:r>
      <w:r>
        <w:t>商品</w:t>
      </w:r>
      <w:r>
        <w:t>2212+</w:t>
      </w:r>
    </w:p>
    <w:p w14:paraId="791E5D34" w14:textId="77777777" w:rsidR="00197990" w:rsidRDefault="00000000">
      <w:pPr>
        <w:rPr>
          <w:rFonts w:hint="eastAsia"/>
        </w:rPr>
      </w:pPr>
      <w:r>
        <w:t>[</w:t>
      </w:r>
      <w:proofErr w:type="spellStart"/>
      <w:r>
        <w:t>tiktok</w:t>
      </w:r>
      <w:proofErr w:type="spellEnd"/>
      <w:r>
        <w:t>商单还没有很多，但是历史的视频有</w:t>
      </w:r>
      <w:r>
        <w:t>]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1"/>
        <w:gridCol w:w="3938"/>
        <w:gridCol w:w="1360"/>
        <w:gridCol w:w="2674"/>
      </w:tblGrid>
      <w:tr w:rsidR="00197990" w14:paraId="6D146A15" w14:textId="77777777">
        <w:trPr>
          <w:trHeight w:val="35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CEA7A0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表范围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A57DB7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名称</w:t>
            </w:r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78B79A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粒度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CC6436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创建时间</w:t>
            </w:r>
          </w:p>
        </w:tc>
      </w:tr>
      <w:tr w:rsidR="00197990" w14:paraId="387E2507" w14:textId="77777777">
        <w:trPr>
          <w:trHeight w:val="35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3369327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博主信息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FB80BD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data_infra_datahub.ads_abroad_tiktok_user_base_info_new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2AA4A2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用户</w:t>
            </w:r>
            <w:r>
              <w:t>id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9EBDCB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2024年1月2日</w:t>
            </w:r>
          </w:p>
        </w:tc>
      </w:tr>
      <w:tr w:rsidR="00197990" w14:paraId="2E26752C" w14:textId="77777777">
        <w:trPr>
          <w:trHeight w:val="531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A5F564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PingFang SC" w:eastAsia="PingFang SC" w:hAnsi="PingFang SC" w:cs="PingFang SC"/>
                <w:color w:val="000000"/>
                <w:sz w:val="20"/>
              </w:rPr>
              <w:t>博主增量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67CFE37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data_infra_datahub.dwd_tiktok_user_base_info_daily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4314E7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用户</w:t>
            </w:r>
            <w:r>
              <w:t>id</w:t>
            </w:r>
            <w:r>
              <w:t>，日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29BCD7A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2022年12月22日</w:t>
            </w:r>
          </w:p>
        </w:tc>
      </w:tr>
      <w:tr w:rsidR="00197990" w14:paraId="61E762A5" w14:textId="77777777">
        <w:trPr>
          <w:trHeight w:val="346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469E72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视频内容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DD50581" w14:textId="77777777" w:rsidR="00197990" w:rsidRDefault="00000000">
            <w:pPr>
              <w:rPr>
                <w:rFonts w:hint="eastAsia"/>
              </w:rPr>
            </w:pPr>
            <w:proofErr w:type="spellStart"/>
            <w:r>
              <w:t>ads_abroad_tiktok_video_base_info_new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040ECE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博文</w:t>
            </w:r>
            <w:r>
              <w:t>id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5CCEE8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2023年12月22日</w:t>
            </w:r>
          </w:p>
        </w:tc>
      </w:tr>
      <w:tr w:rsidR="00197990" w14:paraId="73CF2778" w14:textId="77777777">
        <w:trPr>
          <w:trHeight w:val="462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4C0373A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视频</w:t>
            </w:r>
            <w:r>
              <w:rPr>
                <w:rFonts w:ascii="PingFang SC" w:eastAsia="PingFang SC" w:hAnsi="PingFang SC" w:cs="PingFang SC"/>
                <w:color w:val="000000"/>
                <w:sz w:val="18"/>
              </w:rPr>
              <w:t>互动增量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D13530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data_infra_datahub.ads_abroad_tiktok_video_base_info_es_daily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965452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博文</w:t>
            </w:r>
            <w:r>
              <w:t>id</w:t>
            </w:r>
            <w:r>
              <w:t>，日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D19DA0E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2023年3月13日</w:t>
            </w:r>
          </w:p>
        </w:tc>
      </w:tr>
      <w:tr w:rsidR="00197990" w14:paraId="05307D21" w14:textId="77777777">
        <w:trPr>
          <w:trHeight w:val="35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D2A255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rFonts w:ascii="PingFang SC" w:eastAsia="PingFang SC" w:hAnsi="PingFang SC" w:cs="PingFang SC"/>
                <w:color w:val="000000"/>
                <w:sz w:val="18"/>
              </w:rPr>
              <w:t>视频识别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4E8943E" w14:textId="77777777" w:rsidR="00197990" w:rsidRDefault="00000000">
            <w:pPr>
              <w:rPr>
                <w:rFonts w:hint="eastAsia"/>
              </w:rPr>
            </w:pPr>
            <w:proofErr w:type="spellStart"/>
            <w:r>
              <w:t>dim_abroad_tiktok_model_recognition_data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98BC33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视频</w:t>
            </w:r>
            <w:r>
              <w:t xml:space="preserve">id </w:t>
            </w:r>
            <w:r>
              <w:t>粒度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1CC499B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color w:val="000000"/>
              </w:rPr>
            </w:pPr>
            <w:r>
              <w:rPr>
                <w:rFonts w:ascii="Microsoft YaHei" w:eastAsia="Microsoft YaHei" w:hAnsi="Microsoft YaHei" w:cs="Microsoft YaHei"/>
                <w:color w:val="000000"/>
                <w:sz w:val="18"/>
                <w:shd w:val="clear" w:color="auto" w:fill="FFFFFF"/>
              </w:rPr>
              <w:t>2023年1月10日</w:t>
            </w:r>
          </w:p>
        </w:tc>
      </w:tr>
      <w:tr w:rsidR="00197990" w14:paraId="543FE62D" w14:textId="77777777">
        <w:trPr>
          <w:trHeight w:val="35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03D08D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商品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作品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089269A" w14:textId="77777777" w:rsidR="00197990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data_infra_datahub.dwd_tiktok_video_product_daily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89ABD8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</w:t>
            </w:r>
            <w:r>
              <w:t>*</w:t>
            </w:r>
            <w:r>
              <w:t>视频粒度</w:t>
            </w:r>
            <w:r>
              <w:t xml:space="preserve"> </w:t>
            </w:r>
            <w:r>
              <w:t>日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364FCB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 xml:space="preserve">2022年12月22日 </w:t>
            </w:r>
          </w:p>
        </w:tc>
      </w:tr>
      <w:tr w:rsidR="00197990" w14:paraId="727D251F" w14:textId="77777777">
        <w:trPr>
          <w:trHeight w:val="35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26E233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rFonts w:ascii="Microsoft YaHei" w:eastAsia="Microsoft YaHei" w:hAnsi="Microsoft YaHei" w:cs="Microsoft YaHei"/>
                <w:color w:val="5C607A"/>
                <w:sz w:val="21"/>
                <w:shd w:val="clear" w:color="auto" w:fill="FFFFFF"/>
              </w:rPr>
              <w:t>带货视频商品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648D648" w14:textId="77777777" w:rsidR="00197990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data_infra_datahub.dwd_tiktok_video_goods_detail_daily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3516CE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商品粒度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5CCF26E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2023年1月12日</w:t>
            </w:r>
          </w:p>
        </w:tc>
      </w:tr>
    </w:tbl>
    <w:p w14:paraId="5C2F8813" w14:textId="77777777" w:rsidR="00197990" w:rsidRDefault="00000000">
      <w:pPr>
        <w:pStyle w:val="Heading3"/>
        <w:rPr>
          <w:rFonts w:hint="eastAsia"/>
        </w:rPr>
      </w:pPr>
      <w:r>
        <w:t>货架电商：独立站和亚马逊</w:t>
      </w:r>
    </w:p>
    <w:p w14:paraId="26843185" w14:textId="77777777" w:rsidR="00197990" w:rsidRDefault="00000000">
      <w:pPr>
        <w:numPr>
          <w:ilvl w:val="0"/>
          <w:numId w:val="8"/>
        </w:numPr>
        <w:snapToGrid/>
        <w:spacing w:before="0" w:after="0" w:line="240" w:lineRule="auto"/>
        <w:rPr>
          <w:rFonts w:hint="eastAsia"/>
          <w:color w:val="000000"/>
        </w:rPr>
      </w:pPr>
      <w:proofErr w:type="spellStart"/>
      <w:r>
        <w:rPr>
          <w:color w:val="000000"/>
        </w:rPr>
        <w:t>ads_abroad_nozone_item_info_daily</w:t>
      </w:r>
      <w:proofErr w:type="spellEnd"/>
      <w:r>
        <w:rPr>
          <w:color w:val="000000"/>
        </w:rPr>
        <w:t xml:space="preserve"> </w:t>
      </w:r>
    </w:p>
    <w:p w14:paraId="386C9562" w14:textId="77777777" w:rsidR="00197990" w:rsidRDefault="00000000">
      <w:pPr>
        <w:numPr>
          <w:ilvl w:val="1"/>
          <w:numId w:val="8"/>
        </w:numPr>
        <w:snapToGrid/>
        <w:spacing w:before="0" w:after="0" w:line="240" w:lineRule="auto"/>
        <w:rPr>
          <w:rFonts w:hint="eastAsia"/>
          <w:color w:val="FF0000"/>
        </w:rPr>
      </w:pPr>
      <w:r>
        <w:rPr>
          <w:color w:val="FF0000"/>
        </w:rPr>
        <w:t>平台</w:t>
      </w:r>
      <w:r>
        <w:rPr>
          <w:color w:val="FF0000"/>
        </w:rPr>
        <w:t>*</w:t>
      </w:r>
      <w:r>
        <w:rPr>
          <w:color w:val="FF0000"/>
        </w:rPr>
        <w:t>商品粒度的日表，</w:t>
      </w:r>
    </w:p>
    <w:p w14:paraId="38AB90D1" w14:textId="77777777" w:rsidR="00197990" w:rsidRDefault="00000000">
      <w:pPr>
        <w:numPr>
          <w:ilvl w:val="1"/>
          <w:numId w:val="8"/>
        </w:numPr>
        <w:snapToGrid/>
        <w:spacing w:before="0" w:after="0" w:line="240" w:lineRule="auto"/>
        <w:rPr>
          <w:rFonts w:hint="eastAsia"/>
          <w:color w:val="FF0000"/>
        </w:rPr>
      </w:pPr>
      <w:r>
        <w:rPr>
          <w:color w:val="FF0000"/>
        </w:rPr>
        <w:t>跨境货架电商</w:t>
      </w:r>
      <w:r>
        <w:rPr>
          <w:color w:val="FF0000"/>
        </w:rPr>
        <w:t>/</w:t>
      </w:r>
      <w:r>
        <w:rPr>
          <w:color w:val="FF0000"/>
        </w:rPr>
        <w:t>独立站的商品销量、销售额、评论数、商品数、库存和折扣</w:t>
      </w:r>
    </w:p>
    <w:p w14:paraId="28DF6EF4" w14:textId="77777777" w:rsidR="00197990" w:rsidRDefault="00000000">
      <w:pPr>
        <w:pStyle w:val="Heading4"/>
        <w:rPr>
          <w:rFonts w:hint="eastAsia"/>
        </w:rPr>
      </w:pPr>
      <w:r>
        <w:t>亚马逊</w:t>
      </w:r>
      <w:r>
        <w:t xml:space="preserve"> 2112+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1"/>
        <w:gridCol w:w="3938"/>
        <w:gridCol w:w="1360"/>
        <w:gridCol w:w="2674"/>
      </w:tblGrid>
      <w:tr w:rsidR="00197990" w14:paraId="5A11A853" w14:textId="77777777">
        <w:trPr>
          <w:trHeight w:val="35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EB055FE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表范围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DDFB27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名称</w:t>
            </w:r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9CE33C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粒度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6A459B1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创建时间</w:t>
            </w:r>
          </w:p>
        </w:tc>
      </w:tr>
      <w:tr w:rsidR="00197990" w14:paraId="26F06655" w14:textId="77777777">
        <w:trPr>
          <w:trHeight w:val="35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2736DD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商品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14A9ED6" w14:textId="77777777" w:rsidR="00197990" w:rsidRDefault="00000000">
            <w:pPr>
              <w:rPr>
                <w:rFonts w:hint="eastAsia"/>
              </w:rPr>
            </w:pPr>
            <w:r>
              <w:t>ads_amazon_us_item_es_v4</w:t>
            </w:r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6BC52A2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商品粒度</w:t>
            </w:r>
            <w:r>
              <w:t xml:space="preserve"> 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1BAD0F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2022年5月6日</w:t>
            </w:r>
          </w:p>
        </w:tc>
      </w:tr>
      <w:tr w:rsidR="00197990" w14:paraId="3D8C25EC" w14:textId="77777777">
        <w:trPr>
          <w:trHeight w:val="82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F929E6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商品增量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6D48360" w14:textId="77777777" w:rsidR="00197990" w:rsidRDefault="00000000">
            <w:pPr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</w:rPr>
              <w:t>data_infra_datahub_dev.dwd_abroad_amazon_spu_sales_amount_daily_rectify</w:t>
            </w:r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1C0FA88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商品</w:t>
            </w:r>
            <w:r>
              <w:t>*</w:t>
            </w:r>
            <w:r>
              <w:t>日粒度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357E22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2024年1月3日</w:t>
            </w:r>
          </w:p>
        </w:tc>
      </w:tr>
      <w:tr w:rsidR="00197990" w14:paraId="7F3130DD" w14:textId="77777777">
        <w:trPr>
          <w:trHeight w:val="828"/>
        </w:trPr>
        <w:tc>
          <w:tcPr>
            <w:tcW w:w="107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497B63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图片识别</w:t>
            </w:r>
          </w:p>
        </w:tc>
        <w:tc>
          <w:tcPr>
            <w:tcW w:w="3938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B36098A" w14:textId="77777777" w:rsidR="00197990" w:rsidRDefault="00000000">
            <w:pPr>
              <w:rPr>
                <w:rFonts w:hint="eastAsia"/>
              </w:rPr>
            </w:pPr>
            <w:proofErr w:type="spellStart"/>
            <w:r>
              <w:t>dim_amazon_us_model_recognition_data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318B76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图片粒度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6406360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2021年12月6日</w:t>
            </w:r>
          </w:p>
        </w:tc>
      </w:tr>
    </w:tbl>
    <w:p w14:paraId="36B7F5D1" w14:textId="77777777" w:rsidR="00197990" w:rsidRDefault="00197990">
      <w:pPr>
        <w:rPr>
          <w:rFonts w:hint="eastAsia"/>
        </w:rPr>
      </w:pPr>
    </w:p>
    <w:p w14:paraId="4A5E1BC1" w14:textId="77777777" w:rsidR="00197990" w:rsidRDefault="00000000">
      <w:pPr>
        <w:pStyle w:val="Heading4"/>
        <w:rPr>
          <w:rFonts w:hint="eastAsia"/>
        </w:rPr>
      </w:pPr>
      <w:r>
        <w:t>【</w:t>
      </w:r>
      <w:proofErr w:type="spellStart"/>
      <w:r>
        <w:t>facebook</w:t>
      </w:r>
      <w:proofErr w:type="spellEnd"/>
      <w:r>
        <w:t>】数据小</w:t>
      </w:r>
      <w:r>
        <w:t>2402+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6"/>
        <w:gridCol w:w="3563"/>
        <w:gridCol w:w="1360"/>
        <w:gridCol w:w="2674"/>
      </w:tblGrid>
      <w:tr w:rsidR="00197990" w14:paraId="5DF602B2" w14:textId="77777777">
        <w:trPr>
          <w:trHeight w:val="358"/>
        </w:trPr>
        <w:tc>
          <w:tcPr>
            <w:tcW w:w="144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75BAA3C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表范围</w:t>
            </w:r>
          </w:p>
        </w:tc>
        <w:tc>
          <w:tcPr>
            <w:tcW w:w="3563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29E819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名称</w:t>
            </w:r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05DE1D67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粒度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51ABDF4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创建时间</w:t>
            </w:r>
          </w:p>
        </w:tc>
      </w:tr>
      <w:tr w:rsidR="00197990" w14:paraId="2F99C6D6" w14:textId="77777777">
        <w:trPr>
          <w:trHeight w:val="1044"/>
        </w:trPr>
        <w:tc>
          <w:tcPr>
            <w:tcW w:w="144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1D24453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t>广告中心</w:t>
            </w:r>
          </w:p>
        </w:tc>
        <w:tc>
          <w:tcPr>
            <w:tcW w:w="3563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A93FFF1" w14:textId="77777777" w:rsidR="00197990" w:rsidRDefault="00000000">
            <w:pPr>
              <w:rPr>
                <w:rFonts w:hint="eastAsia"/>
              </w:rPr>
            </w:pPr>
            <w:r>
              <w:t>ads_abroad_meta_advertisement_v8</w:t>
            </w:r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5ACE8795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account_id</w:t>
            </w:r>
            <w:proofErr w:type="spellEnd"/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/page id</w:t>
            </w: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0344076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2024年5月20日</w:t>
            </w:r>
          </w:p>
        </w:tc>
      </w:tr>
      <w:tr w:rsidR="00197990" w14:paraId="41ECEE0F" w14:textId="77777777">
        <w:trPr>
          <w:trHeight w:val="828"/>
        </w:trPr>
        <w:tc>
          <w:tcPr>
            <w:tcW w:w="144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96DBCA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t>投放广告</w:t>
            </w:r>
          </w:p>
        </w:tc>
        <w:tc>
          <w:tcPr>
            <w:tcW w:w="3563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1EB6CB9" w14:textId="77777777" w:rsidR="00197990" w:rsidRDefault="00000000">
            <w:pPr>
              <w:rPr>
                <w:rFonts w:hint="eastAsia"/>
              </w:rPr>
            </w:pPr>
            <w:r>
              <w:t>ads_abroad_meta_post_v1</w:t>
            </w:r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7FB6BA10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  <w:p w14:paraId="200CF53F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proofErr w:type="spellStart"/>
            <w:r>
              <w:rPr>
                <w:rFonts w:ascii="Microsoft YaHei" w:eastAsia="Microsoft YaHei" w:hAnsi="Microsoft YaHei" w:cs="Microsoft YaHei"/>
                <w:sz w:val="18"/>
              </w:rPr>
              <w:t>post_id</w:t>
            </w:r>
            <w:proofErr w:type="spellEnd"/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C2927E9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color w:val="1E202D"/>
                <w:sz w:val="18"/>
                <w:shd w:val="clear" w:color="auto" w:fill="FFFFFF"/>
              </w:rPr>
              <w:t>2024年2月23日</w:t>
            </w:r>
          </w:p>
        </w:tc>
      </w:tr>
      <w:tr w:rsidR="00197990" w14:paraId="25B35250" w14:textId="77777777">
        <w:trPr>
          <w:trHeight w:val="864"/>
        </w:trPr>
        <w:tc>
          <w:tcPr>
            <w:tcW w:w="144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9759C2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t>识别信息表</w:t>
            </w:r>
            <w:r>
              <w:t>(</w:t>
            </w:r>
            <w:r>
              <w:t>广告中心）</w:t>
            </w:r>
          </w:p>
          <w:p w14:paraId="6FF5454F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</w:p>
        </w:tc>
        <w:tc>
          <w:tcPr>
            <w:tcW w:w="3563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F70D52C" w14:textId="77777777" w:rsidR="00197990" w:rsidRDefault="00000000">
            <w:pPr>
              <w:rPr>
                <w:rFonts w:hint="eastAsia"/>
              </w:rPr>
            </w:pPr>
            <w:proofErr w:type="spellStart"/>
            <w:r>
              <w:t>dim_abroad_meta_advertisement_image_recognition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16AEBB00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848A373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</w:tr>
      <w:tr w:rsidR="00197990" w14:paraId="0EA43210" w14:textId="77777777">
        <w:trPr>
          <w:trHeight w:val="828"/>
        </w:trPr>
        <w:tc>
          <w:tcPr>
            <w:tcW w:w="1446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6B69913D" w14:textId="77777777" w:rsidR="00197990" w:rsidRDefault="00000000">
            <w:pPr>
              <w:snapToGrid/>
              <w:spacing w:before="0" w:after="0" w:line="240" w:lineRule="auto"/>
              <w:rPr>
                <w:rFonts w:hint="eastAsia"/>
                <w:sz w:val="20"/>
              </w:rPr>
            </w:pPr>
            <w:r>
              <w:t>识别信息表（投放广告）</w:t>
            </w:r>
          </w:p>
        </w:tc>
        <w:tc>
          <w:tcPr>
            <w:tcW w:w="3563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4BF5CA9E" w14:textId="77777777" w:rsidR="00197990" w:rsidRDefault="00000000">
            <w:pPr>
              <w:rPr>
                <w:rFonts w:hint="eastAsia"/>
              </w:rPr>
            </w:pPr>
            <w:proofErr w:type="spellStart"/>
            <w:r>
              <w:t>dim_abroad_meta_post_image_recognition</w:t>
            </w:r>
            <w:proofErr w:type="spellEnd"/>
          </w:p>
        </w:tc>
        <w:tc>
          <w:tcPr>
            <w:tcW w:w="13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2F6AFA2C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  <w:tc>
          <w:tcPr>
            <w:tcW w:w="267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</w:tcPr>
          <w:p w14:paraId="360C3D9B" w14:textId="77777777" w:rsidR="00197990" w:rsidRDefault="00197990">
            <w:pPr>
              <w:snapToGrid/>
              <w:spacing w:before="0" w:after="0" w:line="240" w:lineRule="auto"/>
              <w:rPr>
                <w:rFonts w:hint="eastAsia"/>
              </w:rPr>
            </w:pPr>
          </w:p>
        </w:tc>
      </w:tr>
    </w:tbl>
    <w:p w14:paraId="4C213F9E" w14:textId="77777777" w:rsidR="00197990" w:rsidRDefault="00197990">
      <w:pPr>
        <w:rPr>
          <w:rFonts w:hint="eastAsia"/>
        </w:rPr>
      </w:pPr>
    </w:p>
    <w:p w14:paraId="51FA99BA" w14:textId="0A09B9C3" w:rsidR="00197990" w:rsidRDefault="00197990">
      <w:pPr>
        <w:rPr>
          <w:rFonts w:hint="eastAsia"/>
        </w:rPr>
      </w:pPr>
    </w:p>
    <w:p w14:paraId="15E844D2" w14:textId="77777777" w:rsidR="00197990" w:rsidRDefault="00197990">
      <w:pPr>
        <w:rPr>
          <w:rFonts w:hint="eastAsia"/>
        </w:rPr>
      </w:pPr>
    </w:p>
    <w:p w14:paraId="0AA4F460" w14:textId="77777777" w:rsidR="00197990" w:rsidRDefault="00197990">
      <w:pPr>
        <w:rPr>
          <w:rFonts w:hint="eastAsia"/>
        </w:rPr>
      </w:pPr>
    </w:p>
    <w:p w14:paraId="753FB04F" w14:textId="77777777" w:rsidR="00197990" w:rsidRDefault="00000000">
      <w:pPr>
        <w:pStyle w:val="Heading1"/>
        <w:rPr>
          <w:rFonts w:hint="eastAsia"/>
        </w:rPr>
      </w:pPr>
      <w:r>
        <w:t>相关链接</w:t>
      </w:r>
    </w:p>
    <w:p w14:paraId="275BB1B3" w14:textId="77777777" w:rsidR="00197990" w:rsidRDefault="00000000">
      <w:pPr>
        <w:rPr>
          <w:rFonts w:hint="eastAsia"/>
        </w:rPr>
      </w:pPr>
      <w:r>
        <w:t>数据开发</w:t>
      </w:r>
    </w:p>
    <w:p w14:paraId="03BCE231" w14:textId="77777777" w:rsidR="00197990" w:rsidRDefault="00197990">
      <w:pPr>
        <w:snapToGrid/>
        <w:spacing w:before="0" w:after="0" w:line="240" w:lineRule="auto"/>
        <w:rPr>
          <w:rFonts w:hint="eastAsia"/>
        </w:rPr>
      </w:pPr>
      <w:hyperlink r:id="rId5" w:tgtFrame="dtf" w:history="1">
        <w:r>
          <w:rPr>
            <w:rStyle w:val="Hyperlink"/>
          </w:rPr>
          <w:t>https://ide2-cn-hangzhou.data.aliyun.com/?defaultProjectId=732</w:t>
        </w:r>
      </w:hyperlink>
    </w:p>
    <w:p w14:paraId="003E3431" w14:textId="77777777" w:rsidR="00197990" w:rsidRDefault="00000000">
      <w:pPr>
        <w:snapToGrid/>
        <w:spacing w:before="0" w:after="0" w:line="240" w:lineRule="auto"/>
        <w:rPr>
          <w:rFonts w:hint="eastAsia"/>
        </w:rPr>
      </w:pPr>
      <w:r>
        <w:t>阿里云参考资料</w:t>
      </w:r>
    </w:p>
    <w:p w14:paraId="6D64ECBA" w14:textId="77777777" w:rsidR="00197990" w:rsidRDefault="00197990">
      <w:pPr>
        <w:snapToGrid/>
        <w:spacing w:before="0" w:after="0" w:line="240" w:lineRule="auto"/>
        <w:rPr>
          <w:rFonts w:hint="eastAsia"/>
        </w:rPr>
      </w:pPr>
      <w:hyperlink r:id="rId6" w:tgtFrame="dtf" w:history="1">
        <w:r>
          <w:rPr>
            <w:rStyle w:val="Hyperlink"/>
          </w:rPr>
          <w:t>https://help.aliyun.com/zh/maxcompute/getting-started/divide-a-data-warehouse-into-layers?spm=a2c4g.11186623.0.i1</w:t>
        </w:r>
      </w:hyperlink>
    </w:p>
    <w:p w14:paraId="53DA8CDD" w14:textId="77777777" w:rsidR="00197990" w:rsidRDefault="00000000">
      <w:pPr>
        <w:snapToGrid/>
        <w:spacing w:before="0" w:after="0" w:line="240" w:lineRule="auto"/>
        <w:rPr>
          <w:rFonts w:hint="eastAsia"/>
        </w:rPr>
      </w:pPr>
      <w:r>
        <w:t>数仓（获取表格）</w:t>
      </w:r>
    </w:p>
    <w:p w14:paraId="025AD4BA" w14:textId="77777777" w:rsidR="00197990" w:rsidRDefault="00197990">
      <w:pPr>
        <w:snapToGrid/>
        <w:spacing w:before="0" w:after="0" w:line="240" w:lineRule="auto"/>
        <w:rPr>
          <w:rFonts w:hint="eastAsia"/>
        </w:rPr>
      </w:pPr>
      <w:hyperlink r:id="rId7" w:tgtFrame="dtf" w:history="1">
        <w:r>
          <w:rPr>
            <w:rStyle w:val="Hyperlink"/>
          </w:rPr>
          <w:t>https://dataworks.data.aliyun.com/cn-hangzhou/dmc/</w:t>
        </w:r>
      </w:hyperlink>
    </w:p>
    <w:p w14:paraId="719FA042" w14:textId="77777777" w:rsidR="00197990" w:rsidRDefault="00197990">
      <w:pPr>
        <w:rPr>
          <w:rFonts w:hint="eastAsia"/>
        </w:rPr>
      </w:pPr>
    </w:p>
    <w:sectPr w:rsidR="00197990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norHAnsi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OpenSans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65B59"/>
    <w:multiLevelType w:val="multilevel"/>
    <w:tmpl w:val="48EE2F20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6232D66"/>
    <w:multiLevelType w:val="multilevel"/>
    <w:tmpl w:val="CE1E0C3C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 w15:restartNumberingAfterBreak="0">
    <w:nsid w:val="365C22F1"/>
    <w:multiLevelType w:val="multilevel"/>
    <w:tmpl w:val="41408890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 w15:restartNumberingAfterBreak="0">
    <w:nsid w:val="3EF505CC"/>
    <w:multiLevelType w:val="multilevel"/>
    <w:tmpl w:val="3E48DA8C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33F6B0C"/>
    <w:multiLevelType w:val="multilevel"/>
    <w:tmpl w:val="10889D74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8E63760"/>
    <w:multiLevelType w:val="multilevel"/>
    <w:tmpl w:val="23E8D62A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" w15:restartNumberingAfterBreak="0">
    <w:nsid w:val="64310685"/>
    <w:multiLevelType w:val="multilevel"/>
    <w:tmpl w:val="86D06B9A"/>
    <w:lvl w:ilvl="0">
      <w:start w:val="3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 w15:restartNumberingAfterBreak="0">
    <w:nsid w:val="6B014FC9"/>
    <w:multiLevelType w:val="multilevel"/>
    <w:tmpl w:val="27205204"/>
    <w:lvl w:ilvl="0">
      <w:start w:val="2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8" w15:restartNumberingAfterBreak="0">
    <w:nsid w:val="6B9B6366"/>
    <w:multiLevelType w:val="multilevel"/>
    <w:tmpl w:val="23B67394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1926456577">
    <w:abstractNumId w:val="1"/>
  </w:num>
  <w:num w:numId="2" w16cid:durableId="518930595">
    <w:abstractNumId w:val="7"/>
  </w:num>
  <w:num w:numId="3" w16cid:durableId="463237438">
    <w:abstractNumId w:val="5"/>
  </w:num>
  <w:num w:numId="4" w16cid:durableId="1238325762">
    <w:abstractNumId w:val="8"/>
  </w:num>
  <w:num w:numId="5" w16cid:durableId="83310837">
    <w:abstractNumId w:val="6"/>
  </w:num>
  <w:num w:numId="6" w16cid:durableId="433599636">
    <w:abstractNumId w:val="2"/>
  </w:num>
  <w:num w:numId="7" w16cid:durableId="1705909499">
    <w:abstractNumId w:val="4"/>
  </w:num>
  <w:num w:numId="8" w16cid:durableId="1055081153">
    <w:abstractNumId w:val="3"/>
  </w:num>
  <w:num w:numId="9" w16cid:durableId="170455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90"/>
    <w:rsid w:val="00197990"/>
    <w:rsid w:val="00984DB6"/>
    <w:rsid w:val="00BB7C77"/>
    <w:rsid w:val="00D31970"/>
    <w:rsid w:val="00F4651A"/>
    <w:rsid w:val="00FA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339D"/>
  <w15:docId w15:val="{3A0633C5-9FB8-BA4B-A656-2F7ABA67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="SimSun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basedOn w:val="Normal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works.data.aliyun.com/cn-hangzhou/dm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aliyun.com/zh/maxcompute/getting-started/divide-a-data-warehouse-into-layers?spm=a2c4g.11186623.0.i1" TargetMode="External"/><Relationship Id="rId5" Type="http://schemas.openxmlformats.org/officeDocument/2006/relationships/hyperlink" Target="https://ide2-cn-hangzhou.data.aliyun.com/?defaultProjectId=73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Zhou, Pengxiang</cp:lastModifiedBy>
  <cp:revision>5</cp:revision>
  <dcterms:created xsi:type="dcterms:W3CDTF">2025-12-23T00:22:00Z</dcterms:created>
  <dcterms:modified xsi:type="dcterms:W3CDTF">2025-12-23T00:26:00Z</dcterms:modified>
</cp:coreProperties>
</file>