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FCCC0" w14:textId="77777777" w:rsidR="007D38A4" w:rsidRDefault="00B54EF0">
      <w:pPr>
        <w:rPr>
          <w:lang w:val="en-GB"/>
        </w:rPr>
      </w:pPr>
      <w:r>
        <w:rPr>
          <w:lang w:val="en-GB"/>
        </w:rPr>
        <w:t>Amazon Lex – Chatbot instructions for Domoticz</w:t>
      </w:r>
    </w:p>
    <w:p w14:paraId="487EDA89" w14:textId="77777777" w:rsidR="00B54EF0" w:rsidRDefault="00B54EF0">
      <w:pPr>
        <w:rPr>
          <w:lang w:val="en-GB"/>
        </w:rPr>
      </w:pPr>
    </w:p>
    <w:p w14:paraId="45928C1E" w14:textId="77777777" w:rsidR="00B54EF0" w:rsidRDefault="00B54EF0">
      <w:pPr>
        <w:rPr>
          <w:lang w:val="en-GB"/>
        </w:rPr>
      </w:pPr>
      <w:r>
        <w:rPr>
          <w:lang w:val="en-GB"/>
        </w:rPr>
        <w:t xml:space="preserve">Download the code from </w:t>
      </w:r>
      <w:hyperlink r:id="rId4" w:history="1">
        <w:r w:rsidRPr="003E3FF0">
          <w:rPr>
            <w:rStyle w:val="Hyperlink"/>
            <w:lang w:val="en-GB"/>
          </w:rPr>
          <w:t>https://github.com/madgeni/LexDomoticz</w:t>
        </w:r>
      </w:hyperlink>
    </w:p>
    <w:p w14:paraId="22162647" w14:textId="77777777" w:rsidR="00B54EF0" w:rsidRDefault="00B54EF0">
      <w:pPr>
        <w:rPr>
          <w:lang w:val="en-GB"/>
        </w:rPr>
      </w:pPr>
    </w:p>
    <w:p w14:paraId="46C7414B" w14:textId="77777777" w:rsidR="00802690" w:rsidRDefault="00802690">
      <w:pPr>
        <w:rPr>
          <w:lang w:val="en-GB"/>
        </w:rPr>
      </w:pPr>
      <w:r>
        <w:rPr>
          <w:lang w:val="en-GB"/>
        </w:rPr>
        <w:t>Open the example_conf.json file and edit it to include your Domoticz details, and rename it to conf.json</w:t>
      </w:r>
    </w:p>
    <w:p w14:paraId="6520A95E" w14:textId="77777777" w:rsidR="00802690" w:rsidRDefault="00802690">
      <w:pPr>
        <w:rPr>
          <w:lang w:val="en-GB"/>
        </w:rPr>
      </w:pPr>
    </w:p>
    <w:p w14:paraId="310E7429" w14:textId="77777777" w:rsidR="00B54EF0" w:rsidRDefault="00802690">
      <w:pPr>
        <w:rPr>
          <w:lang w:val="en-GB"/>
        </w:rPr>
      </w:pPr>
      <w:r>
        <w:rPr>
          <w:lang w:val="en-GB"/>
        </w:rPr>
        <w:t xml:space="preserve">Zip the node_modules folder, conf.json, index.js, and package.json. </w:t>
      </w:r>
    </w:p>
    <w:p w14:paraId="128B09C9" w14:textId="77777777" w:rsidR="00B54EF0" w:rsidRDefault="00B54EF0">
      <w:pPr>
        <w:rPr>
          <w:lang w:val="en-GB"/>
        </w:rPr>
      </w:pPr>
      <w:r>
        <w:rPr>
          <w:lang w:val="en-GB"/>
        </w:rPr>
        <w:t>Create a new Lambda</w:t>
      </w:r>
      <w:r w:rsidR="00802690">
        <w:rPr>
          <w:lang w:val="en-GB"/>
        </w:rPr>
        <w:t xml:space="preserve"> – you can use the Blank Template</w:t>
      </w:r>
      <w:r>
        <w:rPr>
          <w:lang w:val="en-GB"/>
        </w:rPr>
        <w:t>:</w:t>
      </w:r>
    </w:p>
    <w:p w14:paraId="7B032308" w14:textId="77777777" w:rsidR="00802690" w:rsidRDefault="00802690">
      <w:pPr>
        <w:rPr>
          <w:lang w:val="en-GB"/>
        </w:rPr>
      </w:pPr>
      <w:r>
        <w:rPr>
          <w:lang w:val="en-GB"/>
        </w:rPr>
        <w:t xml:space="preserve">Upload the zip file. </w:t>
      </w:r>
    </w:p>
    <w:p w14:paraId="4263E0E4" w14:textId="77777777" w:rsidR="00802690" w:rsidRDefault="00802690">
      <w:pPr>
        <w:rPr>
          <w:lang w:val="en-GB"/>
        </w:rPr>
      </w:pPr>
    </w:p>
    <w:p w14:paraId="0CB775C1" w14:textId="77777777" w:rsidR="00802690" w:rsidRDefault="00802690">
      <w:pPr>
        <w:rPr>
          <w:lang w:val="en-GB"/>
        </w:rPr>
      </w:pPr>
      <w:r>
        <w:rPr>
          <w:lang w:val="en-GB"/>
        </w:rPr>
        <w:t>In the Configuration tab:</w:t>
      </w:r>
    </w:p>
    <w:p w14:paraId="752D284E" w14:textId="77777777" w:rsidR="00802690" w:rsidRDefault="00802690">
      <w:pPr>
        <w:rPr>
          <w:lang w:val="en-GB"/>
        </w:rPr>
      </w:pPr>
      <w:r>
        <w:rPr>
          <w:lang w:val="en-GB"/>
        </w:rPr>
        <w:t>Runtime Node 6.10</w:t>
      </w:r>
    </w:p>
    <w:p w14:paraId="60702535" w14:textId="77777777" w:rsidR="00802690" w:rsidRDefault="00802690">
      <w:pPr>
        <w:rPr>
          <w:lang w:val="en-GB"/>
        </w:rPr>
      </w:pPr>
      <w:r>
        <w:rPr>
          <w:lang w:val="en-GB"/>
        </w:rPr>
        <w:t>Handler: index.handler</w:t>
      </w:r>
    </w:p>
    <w:p w14:paraId="4950393F" w14:textId="77777777" w:rsidR="00802690" w:rsidRDefault="00802690">
      <w:pPr>
        <w:rPr>
          <w:lang w:val="en-GB"/>
        </w:rPr>
      </w:pPr>
      <w:r>
        <w:rPr>
          <w:lang w:val="en-GB"/>
        </w:rPr>
        <w:t>Role: Existing role</w:t>
      </w:r>
    </w:p>
    <w:p w14:paraId="25B0FB4F" w14:textId="77777777" w:rsidR="00802690" w:rsidRDefault="00802690">
      <w:pPr>
        <w:rPr>
          <w:lang w:val="en-GB"/>
        </w:rPr>
      </w:pPr>
      <w:r>
        <w:rPr>
          <w:lang w:val="en-GB"/>
        </w:rPr>
        <w:t>Existing Role: lambda_basic_execution</w:t>
      </w:r>
    </w:p>
    <w:p w14:paraId="11A5BBE0" w14:textId="77777777" w:rsidR="00B54EF0" w:rsidRDefault="00B54EF0">
      <w:pPr>
        <w:rPr>
          <w:lang w:val="en-GB"/>
        </w:rPr>
      </w:pPr>
    </w:p>
    <w:p w14:paraId="1E25405E" w14:textId="77777777" w:rsidR="00802690" w:rsidRDefault="00802690">
      <w:pPr>
        <w:rPr>
          <w:lang w:val="en-GB"/>
        </w:rPr>
      </w:pPr>
      <w:r>
        <w:rPr>
          <w:lang w:val="en-GB"/>
        </w:rPr>
        <w:t>NO TRIGGERS ARE NEEDED.</w:t>
      </w:r>
    </w:p>
    <w:p w14:paraId="16230E46" w14:textId="77777777" w:rsidR="00802690" w:rsidRDefault="00802690">
      <w:pPr>
        <w:rPr>
          <w:lang w:val="en-GB"/>
        </w:rPr>
      </w:pPr>
    </w:p>
    <w:p w14:paraId="59E748C7" w14:textId="77777777" w:rsidR="00802690" w:rsidRDefault="00802690">
      <w:pPr>
        <w:rPr>
          <w:lang w:val="en-GB"/>
        </w:rPr>
      </w:pPr>
      <w:r>
        <w:rPr>
          <w:lang w:val="en-GB"/>
        </w:rPr>
        <w:t>Save the lambda.</w:t>
      </w:r>
    </w:p>
    <w:p w14:paraId="18DFE0B9" w14:textId="77777777" w:rsidR="00B54EF0" w:rsidRDefault="00B54EF0">
      <w:pPr>
        <w:rPr>
          <w:lang w:val="en-GB"/>
        </w:rPr>
      </w:pPr>
    </w:p>
    <w:p w14:paraId="5FBCD84C" w14:textId="77777777" w:rsidR="00B54EF0" w:rsidRDefault="00802690">
      <w:pPr>
        <w:rPr>
          <w:lang w:val="en-GB"/>
        </w:rPr>
      </w:pPr>
      <w:r>
        <w:rPr>
          <w:lang w:val="en-GB"/>
        </w:rPr>
        <w:t xml:space="preserve">Then </w:t>
      </w:r>
      <w:r w:rsidR="00B54EF0">
        <w:rPr>
          <w:lang w:val="en-GB"/>
        </w:rPr>
        <w:t>Go to :</w:t>
      </w:r>
    </w:p>
    <w:p w14:paraId="6AC2B333" w14:textId="77777777" w:rsidR="00B54EF0" w:rsidRDefault="00B54EF0">
      <w:pPr>
        <w:rPr>
          <w:lang w:val="en-GB"/>
        </w:rPr>
      </w:pPr>
      <w:hyperlink r:id="rId5" w:history="1">
        <w:r w:rsidRPr="003E3FF0">
          <w:rPr>
            <w:rStyle w:val="Hyperlink"/>
            <w:lang w:val="en-GB"/>
          </w:rPr>
          <w:t>https://console.aws.amazon.com</w:t>
        </w:r>
      </w:hyperlink>
    </w:p>
    <w:p w14:paraId="4A619254" w14:textId="77777777" w:rsidR="00B54EF0" w:rsidRDefault="00B54EF0">
      <w:pPr>
        <w:rPr>
          <w:lang w:val="en-GB"/>
        </w:rPr>
      </w:pPr>
    </w:p>
    <w:p w14:paraId="1C378273" w14:textId="77777777" w:rsidR="00B54EF0" w:rsidRDefault="00B54EF0">
      <w:pPr>
        <w:rPr>
          <w:lang w:val="en-GB"/>
        </w:rPr>
      </w:pPr>
      <w:r>
        <w:rPr>
          <w:lang w:val="en-GB"/>
        </w:rPr>
        <w:t>locate Lex (under Artificial Intelligence), and click on it</w:t>
      </w:r>
      <w:r w:rsidR="00802690">
        <w:rPr>
          <w:lang w:val="en-GB"/>
        </w:rPr>
        <w:t>.</w:t>
      </w:r>
    </w:p>
    <w:p w14:paraId="189438C4" w14:textId="77777777" w:rsidR="00802690" w:rsidRDefault="00802690">
      <w:pPr>
        <w:rPr>
          <w:lang w:val="en-GB"/>
        </w:rPr>
      </w:pPr>
      <w:r>
        <w:rPr>
          <w:lang w:val="en-GB"/>
        </w:rPr>
        <w:t>Create a new Bot – click on ‘Create’</w:t>
      </w:r>
    </w:p>
    <w:p w14:paraId="09527985" w14:textId="77777777" w:rsidR="00802690" w:rsidRDefault="00802690">
      <w:pPr>
        <w:rPr>
          <w:lang w:val="en-GB"/>
        </w:rPr>
      </w:pPr>
    </w:p>
    <w:p w14:paraId="3C0C8D47" w14:textId="77777777" w:rsidR="00802690" w:rsidRDefault="00802690" w:rsidP="00802690">
      <w:pPr>
        <w:rPr>
          <w:lang w:val="en-GB"/>
        </w:rPr>
      </w:pPr>
      <w:r>
        <w:rPr>
          <w:lang w:val="en-GB"/>
        </w:rPr>
        <w:t>Then click ‘Custom Bot’</w:t>
      </w:r>
    </w:p>
    <w:p w14:paraId="4894ABD8" w14:textId="77777777" w:rsidR="00802690" w:rsidRDefault="00802690">
      <w:pPr>
        <w:rPr>
          <w:lang w:val="en-GB"/>
        </w:rPr>
      </w:pPr>
    </w:p>
    <w:p w14:paraId="0A914926" w14:textId="77777777" w:rsidR="00802690" w:rsidRDefault="00802690">
      <w:pPr>
        <w:rPr>
          <w:lang w:val="en-GB"/>
        </w:rPr>
      </w:pPr>
      <w:r>
        <w:rPr>
          <w:lang w:val="en-GB"/>
        </w:rPr>
        <w:t>Give your Bot a name</w:t>
      </w:r>
    </w:p>
    <w:p w14:paraId="74F66A9E" w14:textId="77777777" w:rsidR="00D310F7" w:rsidRDefault="00D310F7">
      <w:pPr>
        <w:rPr>
          <w:lang w:val="en-GB"/>
        </w:rPr>
      </w:pPr>
    </w:p>
    <w:p w14:paraId="2C651E98" w14:textId="1CB5B638" w:rsidR="00D310F7" w:rsidRDefault="00D310F7">
      <w:pPr>
        <w:rPr>
          <w:lang w:val="en-GB"/>
        </w:rPr>
      </w:pPr>
      <w:r>
        <w:rPr>
          <w:lang w:val="en-GB"/>
        </w:rPr>
        <w:t xml:space="preserve">In the Output Voice dropdown choose </w:t>
      </w:r>
      <w:r w:rsidR="00FC07FD">
        <w:rPr>
          <w:lang w:val="en-GB"/>
        </w:rPr>
        <w:t>–</w:t>
      </w:r>
      <w:r>
        <w:rPr>
          <w:lang w:val="en-GB"/>
        </w:rPr>
        <w:t xml:space="preserve"> </w:t>
      </w:r>
      <w:r w:rsidR="00FC07FD">
        <w:rPr>
          <w:lang w:val="en-GB"/>
        </w:rPr>
        <w:t>None – text only</w:t>
      </w:r>
    </w:p>
    <w:p w14:paraId="09F87BE5" w14:textId="642AFCD6" w:rsidR="00FC07FD" w:rsidRDefault="00FC07FD">
      <w:pPr>
        <w:rPr>
          <w:lang w:val="en-GB"/>
        </w:rPr>
      </w:pPr>
      <w:r>
        <w:rPr>
          <w:lang w:val="en-GB"/>
        </w:rPr>
        <w:t>Child-Directed: no</w:t>
      </w:r>
    </w:p>
    <w:p w14:paraId="0F12ED6C" w14:textId="0BC6396F" w:rsidR="00FC07FD" w:rsidRDefault="00FC07FD">
      <w:pPr>
        <w:rPr>
          <w:lang w:val="en-GB"/>
        </w:rPr>
      </w:pPr>
      <w:r>
        <w:rPr>
          <w:lang w:val="en-GB"/>
        </w:rPr>
        <w:t>Click on Create</w:t>
      </w:r>
    </w:p>
    <w:p w14:paraId="60327BDA" w14:textId="77777777" w:rsidR="00FC07FD" w:rsidRDefault="00FC07FD">
      <w:pPr>
        <w:rPr>
          <w:lang w:val="en-GB"/>
        </w:rPr>
      </w:pPr>
    </w:p>
    <w:p w14:paraId="55F18E99" w14:textId="415667A1" w:rsidR="009436F0" w:rsidRDefault="009436F0">
      <w:pPr>
        <w:rPr>
          <w:lang w:val="en-GB"/>
        </w:rPr>
      </w:pPr>
      <w:r>
        <w:rPr>
          <w:lang w:val="en-GB"/>
        </w:rPr>
        <w:t>On the next page, you have to create Intents – These are the actions.</w:t>
      </w:r>
    </w:p>
    <w:p w14:paraId="461F7EF5" w14:textId="77777777" w:rsidR="009436F0" w:rsidRDefault="009436F0">
      <w:pPr>
        <w:rPr>
          <w:lang w:val="en-GB"/>
        </w:rPr>
      </w:pPr>
    </w:p>
    <w:p w14:paraId="2AD2512C" w14:textId="7AFDEEBC" w:rsidR="009436F0" w:rsidRDefault="009436F0">
      <w:pPr>
        <w:rPr>
          <w:lang w:val="en-GB"/>
        </w:rPr>
      </w:pPr>
      <w:r>
        <w:rPr>
          <w:lang w:val="en-GB"/>
        </w:rPr>
        <w:t>Click on Create Intent – then on Create New Intent</w:t>
      </w:r>
    </w:p>
    <w:p w14:paraId="5B377E87" w14:textId="77777777" w:rsidR="009436F0" w:rsidRDefault="009436F0">
      <w:pPr>
        <w:rPr>
          <w:lang w:val="en-GB"/>
        </w:rPr>
      </w:pPr>
    </w:p>
    <w:p w14:paraId="7ABC9F80" w14:textId="7F549078" w:rsidR="009436F0" w:rsidRDefault="009436F0">
      <w:pPr>
        <w:rPr>
          <w:lang w:val="en-GB"/>
        </w:rPr>
      </w:pPr>
      <w:r>
        <w:rPr>
          <w:lang w:val="en-GB"/>
        </w:rPr>
        <w:t xml:space="preserve">For status updates, the intent </w:t>
      </w:r>
      <w:r w:rsidRPr="009436F0">
        <w:rPr>
          <w:b/>
          <w:bCs/>
          <w:lang w:val="en-GB"/>
        </w:rPr>
        <w:t>must</w:t>
      </w:r>
      <w:r>
        <w:rPr>
          <w:lang w:val="en-GB"/>
        </w:rPr>
        <w:t xml:space="preserve"> be called getDeviceStatus</w:t>
      </w:r>
    </w:p>
    <w:p w14:paraId="6A37419B" w14:textId="02034ACA" w:rsidR="009436F0" w:rsidRDefault="009436F0">
      <w:pPr>
        <w:rPr>
          <w:lang w:val="en-GB"/>
        </w:rPr>
      </w:pPr>
      <w:r>
        <w:rPr>
          <w:lang w:val="en-GB"/>
        </w:rPr>
        <w:t>Give it some sample utterances:</w:t>
      </w:r>
    </w:p>
    <w:p w14:paraId="3EEB5664" w14:textId="77777777" w:rsidR="009436F0" w:rsidRPr="009436F0" w:rsidRDefault="009436F0" w:rsidP="009436F0">
      <w:pPr>
        <w:rPr>
          <w:rFonts w:ascii="Times New Roman" w:eastAsia="Times New Roman" w:hAnsi="Times New Roman" w:cs="Times New Roman"/>
        </w:rPr>
      </w:pPr>
      <w:r w:rsidRPr="009436F0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How are my devices</w:t>
      </w:r>
    </w:p>
    <w:p w14:paraId="076B4FC4" w14:textId="77777777" w:rsidR="009436F0" w:rsidRPr="009436F0" w:rsidRDefault="009436F0" w:rsidP="009436F0">
      <w:pPr>
        <w:rPr>
          <w:rFonts w:ascii="Times New Roman" w:eastAsia="Times New Roman" w:hAnsi="Times New Roman" w:cs="Times New Roman"/>
        </w:rPr>
      </w:pPr>
      <w:r w:rsidRPr="009436F0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What status are my devices</w:t>
      </w:r>
    </w:p>
    <w:p w14:paraId="58B67BF3" w14:textId="77777777" w:rsidR="009436F0" w:rsidRPr="009436F0" w:rsidRDefault="009436F0" w:rsidP="009436F0">
      <w:pPr>
        <w:rPr>
          <w:rFonts w:ascii="Times New Roman" w:eastAsia="Times New Roman" w:hAnsi="Times New Roman" w:cs="Times New Roman"/>
        </w:rPr>
      </w:pPr>
      <w:r w:rsidRPr="009436F0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How's the house</w:t>
      </w:r>
    </w:p>
    <w:p w14:paraId="64DCB471" w14:textId="77777777" w:rsidR="009436F0" w:rsidRDefault="009436F0">
      <w:pPr>
        <w:rPr>
          <w:lang w:val="en-GB"/>
        </w:rPr>
      </w:pPr>
    </w:p>
    <w:p w14:paraId="6BBE03AC" w14:textId="0783B033" w:rsidR="009436F0" w:rsidRDefault="009436F0">
      <w:pPr>
        <w:rPr>
          <w:lang w:val="en-GB"/>
        </w:rPr>
      </w:pPr>
      <w:r>
        <w:rPr>
          <w:lang w:val="en-GB"/>
        </w:rPr>
        <w:t>Under the Lambda initialization and validation – select the new Lambda you’ve created. Do the same for Fulfillment</w:t>
      </w:r>
      <w:r w:rsidR="00D05869">
        <w:rPr>
          <w:lang w:val="en-GB"/>
        </w:rPr>
        <w:t>.</w:t>
      </w:r>
    </w:p>
    <w:p w14:paraId="620B4022" w14:textId="27B66424" w:rsidR="00D05869" w:rsidRDefault="00D05869">
      <w:pPr>
        <w:rPr>
          <w:lang w:val="en-GB"/>
        </w:rPr>
      </w:pPr>
      <w:r>
        <w:rPr>
          <w:lang w:val="en-GB"/>
        </w:rPr>
        <w:t>Select None for Goodbye message, then Save the Intent.</w:t>
      </w:r>
    </w:p>
    <w:p w14:paraId="6A6AE8C0" w14:textId="54E48904" w:rsidR="00D05869" w:rsidRDefault="00D05869">
      <w:pPr>
        <w:rPr>
          <w:lang w:val="en-GB"/>
        </w:rPr>
      </w:pPr>
      <w:r>
        <w:rPr>
          <w:lang w:val="en-GB"/>
        </w:rPr>
        <w:lastRenderedPageBreak/>
        <w:t>Then Build the Bot (Button on the top right). Once done, you can test it – type in ‘How are my devices’ and see what happens!</w:t>
      </w:r>
      <w:bookmarkStart w:id="0" w:name="_GoBack"/>
      <w:bookmarkEnd w:id="0"/>
    </w:p>
    <w:p w14:paraId="6FED57F7" w14:textId="77777777" w:rsidR="009436F0" w:rsidRDefault="009436F0">
      <w:pPr>
        <w:rPr>
          <w:lang w:val="en-GB"/>
        </w:rPr>
      </w:pPr>
    </w:p>
    <w:p w14:paraId="7022E8BD" w14:textId="77777777" w:rsidR="009436F0" w:rsidRDefault="009436F0">
      <w:pPr>
        <w:rPr>
          <w:lang w:val="en-GB"/>
        </w:rPr>
      </w:pPr>
    </w:p>
    <w:p w14:paraId="2EA9E702" w14:textId="77777777" w:rsidR="009436F0" w:rsidRDefault="009436F0">
      <w:pPr>
        <w:rPr>
          <w:lang w:val="en-GB"/>
        </w:rPr>
      </w:pPr>
    </w:p>
    <w:p w14:paraId="02AFFBD1" w14:textId="77777777" w:rsidR="00802690" w:rsidRDefault="00802690">
      <w:pPr>
        <w:rPr>
          <w:lang w:val="en-GB"/>
        </w:rPr>
      </w:pPr>
    </w:p>
    <w:p w14:paraId="345C3F91" w14:textId="77777777" w:rsidR="00B54EF0" w:rsidRDefault="00B54EF0">
      <w:pPr>
        <w:rPr>
          <w:lang w:val="en-GB"/>
        </w:rPr>
      </w:pPr>
    </w:p>
    <w:p w14:paraId="51FF71D2" w14:textId="77777777" w:rsidR="00B54EF0" w:rsidRPr="00B54EF0" w:rsidRDefault="00B54EF0">
      <w:pPr>
        <w:rPr>
          <w:lang w:val="en-GB"/>
        </w:rPr>
      </w:pPr>
    </w:p>
    <w:sectPr w:rsidR="00B54EF0" w:rsidRPr="00B54EF0" w:rsidSect="000B463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F0"/>
    <w:rsid w:val="000B4638"/>
    <w:rsid w:val="002B549F"/>
    <w:rsid w:val="0060390B"/>
    <w:rsid w:val="006B24BD"/>
    <w:rsid w:val="007773EC"/>
    <w:rsid w:val="00802690"/>
    <w:rsid w:val="009436F0"/>
    <w:rsid w:val="00B54EF0"/>
    <w:rsid w:val="00D05869"/>
    <w:rsid w:val="00D310F7"/>
    <w:rsid w:val="00F47CA3"/>
    <w:rsid w:val="00FC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1EB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EF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436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6F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adgeni/LexDomoticz" TargetMode="External"/><Relationship Id="rId5" Type="http://schemas.openxmlformats.org/officeDocument/2006/relationships/hyperlink" Target="https://console.aws.amazon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223</Words>
  <Characters>1276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Madge</dc:creator>
  <cp:keywords/>
  <dc:description/>
  <cp:lastModifiedBy>Nick Madge</cp:lastModifiedBy>
  <cp:revision>2</cp:revision>
  <dcterms:created xsi:type="dcterms:W3CDTF">2017-04-27T16:09:00Z</dcterms:created>
  <dcterms:modified xsi:type="dcterms:W3CDTF">2017-04-27T17:33:00Z</dcterms:modified>
</cp:coreProperties>
</file>