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281" w:rsidRDefault="00BD5281" w:rsidP="00B83799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D5281" w:rsidRDefault="00BD5281" w:rsidP="00136719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 equations</w:t>
      </w:r>
      <w:r w:rsidR="008778B4">
        <w:rPr>
          <w:rFonts w:ascii="Times New Roman" w:eastAsia="Times New Roman" w:hAnsi="Times New Roman" w:cs="Times New Roman"/>
        </w:rPr>
        <w:t xml:space="preserve"> 1a through 1e</w:t>
      </w:r>
    </w:p>
    <w:p w:rsidR="00BD5281" w:rsidRDefault="00BD5281" w:rsidP="00B83799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D5281" w:rsidRDefault="002518D3" w:rsidP="00BD528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eastAsia="Times New Roman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+M</m:t>
              </m:r>
            </m:den>
          </m:f>
        </m:oMath>
      </m:oMathPara>
    </w:p>
    <w:p w:rsidR="00BD5281" w:rsidRDefault="00BD5281" w:rsidP="00B83799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D5281" w:rsidRDefault="002518D3" w:rsidP="00BD528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M-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:rsidR="00861F8F" w:rsidRDefault="00861F8F" w:rsidP="00BD528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861F8F" w:rsidRDefault="002518D3" w:rsidP="00861F8F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:rsidR="00983F56" w:rsidRDefault="00983F56" w:rsidP="00861F8F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983F56" w:rsidRDefault="002518D3" w:rsidP="00983F56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:rsidR="00983F56" w:rsidRDefault="00983F56" w:rsidP="00861F8F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83799" w:rsidRDefault="002518D3"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</m:oMath>
      </m:oMathPara>
    </w:p>
    <w:p w:rsidR="003A7EB4" w:rsidRDefault="003A7EB4"/>
    <w:p w:rsidR="003A7EB4" w:rsidRDefault="003A7EB4">
      <w:proofErr w:type="spellStart"/>
      <w:r>
        <w:t>Jacobian</w:t>
      </w:r>
      <w:proofErr w:type="spellEnd"/>
      <w:r>
        <w:t xml:space="preserve"> is</w:t>
      </w:r>
    </w:p>
    <w:p w:rsidR="003A7EB4" w:rsidRDefault="003A7EB4"/>
    <w:p w:rsidR="002518D3" w:rsidRDefault="002518D3">
      <m:oMathPara>
        <m:oMath>
          <m:r>
            <w:rPr>
              <w:rFonts w:ascii="Cambria Math" w:hAnsi="Cambria Math"/>
            </w:rPr>
            <m:t xml:space="preserve">J=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dM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dM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dM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C6357A" w:rsidRDefault="00C6357A"/>
    <w:p w:rsidR="003A7EB4" w:rsidRDefault="00C6357A">
      <m:oMathPara>
        <m:oMath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+M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s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n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-V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d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F34174" w:rsidRDefault="00F34174" w:rsidP="00DE2303">
      <w:pPr>
        <w:spacing w:after="200"/>
      </w:pPr>
    </w:p>
    <w:sectPr w:rsidR="00F34174" w:rsidSect="001E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14CF"/>
    <w:rsid w:val="000836A5"/>
    <w:rsid w:val="000D7F07"/>
    <w:rsid w:val="000E76DE"/>
    <w:rsid w:val="00136719"/>
    <w:rsid w:val="001E475F"/>
    <w:rsid w:val="002518D3"/>
    <w:rsid w:val="002F4127"/>
    <w:rsid w:val="002F41CC"/>
    <w:rsid w:val="003378DD"/>
    <w:rsid w:val="00394AF8"/>
    <w:rsid w:val="003A1EFE"/>
    <w:rsid w:val="003A7EB4"/>
    <w:rsid w:val="003D25C3"/>
    <w:rsid w:val="004A1864"/>
    <w:rsid w:val="00522B68"/>
    <w:rsid w:val="005B401A"/>
    <w:rsid w:val="00602860"/>
    <w:rsid w:val="006F08D8"/>
    <w:rsid w:val="007160F2"/>
    <w:rsid w:val="00734570"/>
    <w:rsid w:val="008142B8"/>
    <w:rsid w:val="00861F8F"/>
    <w:rsid w:val="008778B4"/>
    <w:rsid w:val="00895266"/>
    <w:rsid w:val="008E4A56"/>
    <w:rsid w:val="00983F56"/>
    <w:rsid w:val="009C53BB"/>
    <w:rsid w:val="00AC2353"/>
    <w:rsid w:val="00B83799"/>
    <w:rsid w:val="00BD5281"/>
    <w:rsid w:val="00C51721"/>
    <w:rsid w:val="00C6357A"/>
    <w:rsid w:val="00C74860"/>
    <w:rsid w:val="00CF12C8"/>
    <w:rsid w:val="00D714CF"/>
    <w:rsid w:val="00DE2303"/>
    <w:rsid w:val="00DF198E"/>
    <w:rsid w:val="00E41B29"/>
    <w:rsid w:val="00E72374"/>
    <w:rsid w:val="00F34174"/>
    <w:rsid w:val="00FC2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99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52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2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28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229</Words>
  <Characters>1306</Characters>
  <Application>Microsoft Office Word</Application>
  <DocSecurity>0</DocSecurity>
  <Lines>10</Lines>
  <Paragraphs>3</Paragraphs>
  <ScaleCrop>false</ScaleCrop>
  <Company>Toshiba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matthew.a.browe@gmail.com</dc:creator>
  <cp:lastModifiedBy>matthew.a.browe@gmail.com</cp:lastModifiedBy>
  <cp:revision>34</cp:revision>
  <dcterms:created xsi:type="dcterms:W3CDTF">2020-11-14T20:41:00Z</dcterms:created>
  <dcterms:modified xsi:type="dcterms:W3CDTF">2020-11-14T21:49:00Z</dcterms:modified>
</cp:coreProperties>
</file>