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EC43FF" w14:textId="77777777" w:rsidR="00374E6A" w:rsidRDefault="00374E6A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1" w14:textId="198BB6B0" w:rsidR="001F2169" w:rsidRPr="00374E6A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TUTORIAL - 2</w:t>
      </w:r>
    </w:p>
    <w:p w14:paraId="00000002" w14:textId="2CED9195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of properly storing that input. </w:t>
      </w:r>
    </w:p>
    <w:p w14:paraId="0000000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6EA4C853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first line contains an integer, denoting the number of test cases. </w:t>
      </w:r>
      <w:bookmarkStart w:id="0" w:name="_GoBack"/>
      <w:bookmarkEnd w:id="0"/>
    </w:p>
    <w:p w14:paraId="00000005" w14:textId="007F1F0C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Each test case, is comprised of a single line with an integer, which can be arbitrarily large or small. </w:t>
      </w:r>
    </w:p>
    <w:p w14:paraId="0000000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27D6ACF5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each input variable and appropriate primitive, you must dete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rmine if the given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primitives  are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capable of storing it. If yes, then print: n can be fitted in:*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 number cannot be stored 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one of the four aforementioned primitives, print the line: n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32C7D5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DC31DB2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8B1E34B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BCA502C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36F8760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176060D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9CC1203" w14:textId="48A94983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B0BBC9C" w14:textId="77777777" w:rsidR="00374E6A" w:rsidRP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A1C2C12" w14:textId="11D0940B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30212C" w14:textId="77777777" w:rsidR="00374E6A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6EEDE93" w14:textId="51181D7D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t;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("*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40A7D7" wp14:editId="1E0B15FA">
            <wp:extent cx="4477375" cy="2562583"/>
            <wp:effectExtent l="228600" t="228600" r="228600" b="2381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F55AEF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E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cents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g., converting cents to dollars). </w:t>
      </w:r>
    </w:p>
    <w:p w14:paraId="0000001F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49CCE64D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0" w14:textId="12831518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00000027" w14:textId="77777777" w:rsidR="001F2169" w:rsidRPr="00374E6A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6183AC92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A" w14:textId="09461AED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representation  as dollars. </w:t>
      </w:r>
    </w:p>
    <w:p w14:paraId="63D8A530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C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38E971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081A2FE3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2C605E9B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= ( (double)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"%.2f",r);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832081" wp14:editId="26CFD02C">
            <wp:extent cx="2972215" cy="724001"/>
            <wp:effectExtent l="228600" t="228600" r="228600" b="22860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949FC2" w14:textId="77777777" w:rsidR="006F61F9" w:rsidRDefault="006F61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F" w14:textId="42A5FAD5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 with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 precision.  However, for display purposes, you need to show the score as an integer. </w:t>
      </w:r>
    </w:p>
    <w:p w14:paraId="00000030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Questions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654A8089" w14:textId="226F312A" w:rsidR="00374E6A" w:rsidRP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 need to cast this score to an integer for display on the leaderboard.</w:t>
      </w:r>
    </w:p>
    <w:p w14:paraId="00000034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score  would be. </w:t>
      </w:r>
    </w:p>
    <w:p w14:paraId="0000003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whether  additional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E5AFA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7293D62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EC503A1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B54B20" w14:textId="77777777" w:rsidR="00374E6A" w:rsidRDefault="002E3686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89C912" wp14:editId="02484369">
            <wp:extent cx="2572109" cy="714475"/>
            <wp:effectExtent l="228600" t="228600" r="228600" b="2381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2E70BF" w14:textId="77777777" w:rsid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46C762" w14:textId="77777777" w:rsidR="006F61F9" w:rsidRDefault="006F61F9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C" w14:textId="04C1C247" w:rsidR="001F2169" w:rsidRDefault="00490526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salary  would be. </w:t>
      </w:r>
    </w:p>
    <w:p w14:paraId="00000044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49831D1A" w14:textId="77777777" w:rsid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00000045" w14:textId="486443A0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the  calculation. </w:t>
      </w:r>
    </w:p>
    <w:p w14:paraId="04FDF2D3" w14:textId="77777777" w:rsidR="001F216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4F01E0A" w14:textId="77777777" w:rsidR="00100F30" w:rsidRDefault="00100F30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1BDD69A" w14:textId="46004F54" w:rsidR="00374E6A" w:rsidRPr="00374E6A" w:rsidRDefault="00374E6A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4B47FA2" w14:textId="04992219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salary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8F6F31F" wp14:editId="766C2980">
            <wp:extent cx="3258005" cy="1533739"/>
            <wp:effectExtent l="228600" t="228600" r="228600" b="2381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 w:rsidSect="00165551">
          <w:headerReference w:type="default" r:id="rId11"/>
          <w:pgSz w:w="11900" w:h="16820"/>
          <w:pgMar w:top="837" w:right="1374" w:bottom="652" w:left="1434" w:header="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0000004B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>Question - 1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. A mobile application for a puzzle game requires players to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reverse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digits of a given number to form a new number. The goal is to check if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the  reversed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number is equal to the original number. </w:t>
      </w:r>
    </w:p>
    <w:p w14:paraId="0000004C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>Write a Java program that reads an integer and rev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erses its digits. Check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if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reversed number is the same as the original. </w:t>
      </w:r>
    </w:p>
    <w:p w14:paraId="0000004D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4E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12321 </w:t>
      </w:r>
    </w:p>
    <w:p w14:paraId="0000004F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0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Output: The reversed number is 12321. It is the same as the original. </w:t>
      </w: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1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1234 </w:t>
      </w:r>
    </w:p>
    <w:p w14:paraId="00000052" w14:textId="77777777" w:rsidR="001F2169" w:rsidRPr="006F61F9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581AAD09" w14:textId="77777777" w:rsidR="00E27047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Output: The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reversed number is 4321. It is not the same as the original.</w:t>
      </w:r>
    </w:p>
    <w:p w14:paraId="2A7D93FF" w14:textId="0C419DF3" w:rsidR="00733437" w:rsidRPr="00733437" w:rsidRDefault="007334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733437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0B579D5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B3AEE97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Reverse{</w:t>
      </w:r>
    </w:p>
    <w:p w14:paraId="5EDFD93E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C9DF6D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3127ADA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FFEF9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x =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3981B86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int m = x;</w:t>
      </w:r>
    </w:p>
    <w:p w14:paraId="6D64B4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int y = 0;</w:t>
      </w:r>
    </w:p>
    <w:p w14:paraId="4B5D394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while(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x!=0)</w:t>
      </w:r>
    </w:p>
    <w:p w14:paraId="526B6D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7E445DA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lastRenderedPageBreak/>
        <w:t>int d = x%10;</w:t>
      </w:r>
    </w:p>
    <w:p w14:paraId="1FC98ACA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y = y*10+d;</w:t>
      </w:r>
    </w:p>
    <w:p w14:paraId="11DE2700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x=x/10;</w:t>
      </w:r>
    </w:p>
    <w:p w14:paraId="128AE6A5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5BF11E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if(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m==y){</w:t>
      </w:r>
    </w:p>
    <w:p w14:paraId="3E1E62BF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"The reversed number is "+y+" It is  the same as the original"); </w:t>
      </w:r>
    </w:p>
    <w:p w14:paraId="2EBF0A3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1F87942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else{</w:t>
      </w:r>
      <w:proofErr w:type="spellStart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("The reversed number is "+y+" It is not the same as the original");}</w:t>
      </w:r>
    </w:p>
    <w:p w14:paraId="6450D48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B1FBB80" w14:textId="0BF6537B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 wp14:anchorId="2D650C4E" wp14:editId="57576702">
            <wp:extent cx="5772150" cy="755015"/>
            <wp:effectExtent l="228600" t="228600" r="228600" b="2355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- 2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A graphics tool allows users to create complex shapes for designs.  One of the patterns you need to implement is a diamond shape using stars (*).  The user provides the number of rows in the top half of the diamond. </w:t>
      </w:r>
    </w:p>
    <w:p w14:paraId="0000005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Write a Java program that takes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an integer n and prints a diamond pattern.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5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3 </w:t>
      </w:r>
    </w:p>
    <w:p w14:paraId="0000005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59" w14:textId="402266D1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E27047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5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Input: n = 4 </w:t>
      </w:r>
    </w:p>
    <w:p w14:paraId="0000006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0000006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Output:</w:t>
      </w:r>
    </w:p>
    <w:p w14:paraId="00000062" w14:textId="4F714921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6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6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******* </w:t>
      </w:r>
    </w:p>
    <w:p w14:paraId="0000006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7" w14:textId="17B9EE18" w:rsidR="001F2169" w:rsidRPr="00100F30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*** </w:t>
      </w:r>
    </w:p>
    <w:p w14:paraId="00000068" w14:textId="0D239B85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4CC2E1B5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:</w:t>
      </w:r>
    </w:p>
    <w:p w14:paraId="5D1D176B" w14:textId="30FF49E7" w:rsidR="00BE4BE7" w:rsidRPr="00100F30" w:rsidRDefault="00BE4BE7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4018508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Pattern{</w:t>
      </w:r>
    </w:p>
    <w:p w14:paraId="7FD5C053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640315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B1430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6613E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516580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i,j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; </w:t>
      </w:r>
    </w:p>
    <w:p w14:paraId="653B55C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=1;i&lt;=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056F30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j=1;j&lt;=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12B67325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");}</w:t>
      </w:r>
    </w:p>
    <w:p w14:paraId="7C6C01DE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j=1;j&lt;= 2*i-1;j++){</w:t>
      </w:r>
    </w:p>
    <w:p w14:paraId="5690A10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("*");}</w:t>
      </w:r>
    </w:p>
    <w:p w14:paraId="057E5B4B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5B81063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7FD942A0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CDDE69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=n-1;i&gt;=1;i--)</w:t>
      </w:r>
    </w:p>
    <w:p w14:paraId="77E503DA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D1B4D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j = 1; j &lt;= n -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; j++){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");}</w:t>
      </w:r>
    </w:p>
    <w:p w14:paraId="33134C4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j = 1; j &lt;= 2 *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- 1; j++){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("*");}</w:t>
      </w:r>
    </w:p>
    <w:p w14:paraId="06625E7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06CFD6A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E6B689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5A36E761" w14:textId="2998361C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639B6D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61775A3A" w14:textId="5020D90F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733FC01" wp14:editId="6CFAE8AA">
            <wp:extent cx="3134162" cy="4382112"/>
            <wp:effectExtent l="228600" t="228600" r="219075" b="22860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E60828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0000006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- 3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You are developing a software for an advanced math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visualization  tool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One of the features is to generate complex patterns that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combine  mathematical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concepts with visual representations. Specifically, you need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to  create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 pattern that combines Pascal'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 Triangle and a half-diamond shape. </w:t>
      </w:r>
    </w:p>
    <w:p w14:paraId="0000006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prints a half-diamond pattern where each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row  contains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elements from Pascal's Triangle up to the middle row. For a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given  integer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n, generate a pattern with 2n-1 rows. The first n rows s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hould display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the  elements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Pascal’s Triangle is a triangular array of binomial coefficients. The value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at  position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, j)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in Pascal's Triangle is computed as C(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, j), where C(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 j)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! / (j! *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- j)!). </w:t>
      </w:r>
    </w:p>
    <w:p w14:paraId="0000006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Example for n = 4: </w:t>
      </w:r>
    </w:p>
    <w:p w14:paraId="0000006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Explanation: </w:t>
      </w:r>
    </w:p>
    <w:p w14:paraId="0000006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1: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0,0) </w:t>
      </w:r>
    </w:p>
    <w:p w14:paraId="0000006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2: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1,0) C(1,1) </w:t>
      </w:r>
    </w:p>
    <w:p w14:paraId="0000007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3: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2,0) C(2,1) C(2,2) </w:t>
      </w:r>
    </w:p>
    <w:p w14:paraId="0000007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4: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3,0) C(3,1) C(3,2) C(3,3) </w:t>
      </w:r>
    </w:p>
    <w:p w14:paraId="0000007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5: Repeat Row 3 </w:t>
      </w:r>
    </w:p>
    <w:p w14:paraId="0000007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6: Repeat Row 2 </w:t>
      </w:r>
    </w:p>
    <w:p w14:paraId="0000007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7: Repeat Row 1 </w:t>
      </w:r>
    </w:p>
    <w:p w14:paraId="0000007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Test Cases: </w:t>
      </w:r>
    </w:p>
    <w:p w14:paraId="0000007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7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Input: n = 3</w:t>
      </w:r>
    </w:p>
    <w:p w14:paraId="0000007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7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7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4 </w:t>
      </w:r>
    </w:p>
    <w:p w14:paraId="0000007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Sample Output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5 </w:t>
      </w:r>
    </w:p>
    <w:p w14:paraId="0000008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1 4 6 4 1 </w:t>
      </w:r>
    </w:p>
    <w:p w14:paraId="0000008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</w:t>
      </w:r>
    </w:p>
    <w:p w14:paraId="0000009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9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9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Explanation: </w:t>
      </w:r>
    </w:p>
    <w:p w14:paraId="0000009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Pascal's Triangle Calculation: </w:t>
      </w:r>
    </w:p>
    <w:p w14:paraId="0000009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triangle is built row by row, where each element is the binomial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coefficient calculated using factorials. </w:t>
      </w:r>
    </w:p>
    <w:p w14:paraId="0000009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example, C(3,2) is calculated as 3! / (2! * (3-2)!) = 3. </w:t>
      </w:r>
    </w:p>
    <w:p w14:paraId="0000009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Construction: </w:t>
      </w:r>
    </w:p>
    <w:p w14:paraId="0000009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first n rows display Pascal's Triangle in an expanding manner. </w:t>
      </w:r>
    </w:p>
    <w:p w14:paraId="0000009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The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next n-1 rows reverse the pattern, forming a symmetric half diamond. </w:t>
      </w:r>
    </w:p>
    <w:p w14:paraId="60E702F0" w14:textId="77777777" w:rsidR="00165551" w:rsidRPr="00100F30" w:rsidRDefault="00165551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44A9B9EE" w14:textId="3D3622EF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E4EAD9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PascalTri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B6724D1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6EFC5C6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271228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294733F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BA091A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4A0052C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=1;i&lt;=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973EB4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j=0;j&lt;=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F1657A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</w:t>
      </w:r>
    </w:p>
    <w:p w14:paraId="572DF02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1863928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int c = 1;</w:t>
      </w:r>
    </w:p>
    <w:p w14:paraId="3EF987B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k=1;k&lt;=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i;k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5D800D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(c + " ");</w:t>
      </w:r>
    </w:p>
    <w:p w14:paraId="4AA5535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-k)/k;</w:t>
      </w:r>
    </w:p>
    <w:p w14:paraId="437BB1AF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5C686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231F2658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D0EC479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3A94533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=n-1;i&gt;=1;i--)</w:t>
      </w:r>
    </w:p>
    <w:p w14:paraId="674A199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0C5565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j = 0; j &lt;= n -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; j++){</w:t>
      </w:r>
    </w:p>
    <w:p w14:paraId="4D8DBA7E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</w:t>
      </w:r>
    </w:p>
    <w:p w14:paraId="513855C7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93FA39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int c = 1;</w:t>
      </w:r>
    </w:p>
    <w:p w14:paraId="19747C3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k = 1; k 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; k++){</w:t>
      </w:r>
    </w:p>
    <w:p w14:paraId="24CE8DE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(c+" ");</w:t>
      </w:r>
    </w:p>
    <w:p w14:paraId="232749D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-k)/k;</w:t>
      </w:r>
    </w:p>
    <w:p w14:paraId="35486B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36619DD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59F04DA4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}  </w:t>
      </w:r>
    </w:p>
    <w:p w14:paraId="72DF69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7FF0027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5B3483B1" w14:textId="359B66D3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9CCD27" w14:textId="1A3DC5FE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EE15D84" wp14:editId="5E2B34DD">
            <wp:extent cx="3629532" cy="4363059"/>
            <wp:effectExtent l="228600" t="228600" r="238125" b="22860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00009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- 4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 We use the integers a, b, and n to create the following series: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.b),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.b),…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.b+…..+2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n-1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.b) </w:t>
      </w:r>
    </w:p>
    <w:p w14:paraId="0000009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You are given q queries in the form of a, b, and n. For each query, print the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series  corresponding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to the given a, b, and n values as a single line of n space separated integers. </w:t>
      </w:r>
    </w:p>
    <w:p w14:paraId="0000009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Input Format </w:t>
      </w:r>
    </w:p>
    <w:p w14:paraId="0000009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first line contains an integer, q, denoting the number of queries. Each line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of the q subsequent lines contains three space-separated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integers  describing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the respective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 bi, and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values for that query. </w:t>
      </w:r>
    </w:p>
    <w:p w14:paraId="0000009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Constraints </w:t>
      </w:r>
    </w:p>
    <w:p w14:paraId="0000009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q &lt;= 500 </w:t>
      </w:r>
    </w:p>
    <w:p w14:paraId="0000009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,b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&lt;= 50 </w:t>
      </w:r>
    </w:p>
    <w:p w14:paraId="000000A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 &lt;= n &lt;= 15 </w:t>
      </w:r>
    </w:p>
    <w:p w14:paraId="000000A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Output Format </w:t>
      </w:r>
    </w:p>
    <w:p w14:paraId="000000A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each query, print the corresponding series on a new line. Each series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must  be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printed in order as a single line of n space-separated integers. </w:t>
      </w:r>
    </w:p>
    <w:p w14:paraId="000000A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</w:t>
      </w:r>
    </w:p>
    <w:p w14:paraId="000000A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</w:t>
      </w:r>
    </w:p>
    <w:p w14:paraId="000000A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0 2 10</w:t>
      </w:r>
    </w:p>
    <w:p w14:paraId="000000A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5 3 5 </w:t>
      </w:r>
    </w:p>
    <w:p w14:paraId="000000A7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</w:t>
      </w:r>
    </w:p>
    <w:p w14:paraId="000000A8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2 6 14 30 62 126 254 510 1022 2046 </w:t>
      </w:r>
    </w:p>
    <w:p w14:paraId="000000A9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8 14 26 50 98 </w:t>
      </w:r>
    </w:p>
    <w:p w14:paraId="000000AA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 </w:t>
      </w:r>
    </w:p>
    <w:p w14:paraId="000000AB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We have two queries: </w:t>
      </w:r>
    </w:p>
    <w:p w14:paraId="000000AC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1. We use a=0, b=2, and n=10 to produce some series s0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,s1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0 + 1.2 = 2 </w:t>
      </w:r>
    </w:p>
    <w:p w14:paraId="000000AD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0 + 1.2+2.2 = 6 </w:t>
      </w:r>
    </w:p>
    <w:p w14:paraId="000000AE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0 + 1.2+2.2+4.2 = 14 </w:t>
      </w:r>
    </w:p>
    <w:p w14:paraId="000000AF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... and so on. </w:t>
      </w:r>
    </w:p>
    <w:p w14:paraId="000000B0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Once we hit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n=10, we print the first ten terms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integers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</w:t>
      </w:r>
    </w:p>
    <w:p w14:paraId="000000B1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2. We use a=5, b=3, and n=5 to produce some series s0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,s1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5+1.3 = 8 </w:t>
      </w:r>
    </w:p>
    <w:p w14:paraId="000000B2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5+1.3+2.3 = 14 </w:t>
      </w:r>
    </w:p>
    <w:p w14:paraId="000000B3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5+1.3+2.3+4.3 = 26 </w:t>
      </w:r>
    </w:p>
    <w:p w14:paraId="000000B4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s3 = 5+1.3+2.3+4.3+8.3 = 50 </w:t>
      </w:r>
    </w:p>
    <w:p w14:paraId="000000B5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s4 = 5+1.3+2.3+4.3+8.3+16.3 = 98 </w:t>
      </w:r>
    </w:p>
    <w:p w14:paraId="000000B6" w14:textId="77777777" w:rsidR="001F2169" w:rsidRPr="00100F30" w:rsidRDefault="00490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We then print each element of our series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values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0333E703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right="-6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56C4EF53" w14:textId="209EB289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5C1E33F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import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java.io.*;</w:t>
      </w:r>
    </w:p>
    <w:p w14:paraId="0DBD863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3AD3D2BD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Solution{</w:t>
      </w:r>
    </w:p>
    <w:p w14:paraId="6B486AC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[]argh){</w:t>
      </w:r>
    </w:p>
    <w:p w14:paraId="5436725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Scanner in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47CD909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4306C36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=0;i&lt;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t;i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40B4236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59BF848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b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34B316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16B28BB8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s=a;</w:t>
      </w:r>
    </w:p>
    <w:p w14:paraId="5AA6C2C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j=0;j&lt;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</w:t>
      </w:r>
    </w:p>
    <w:p w14:paraId="4A8AF0D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{</w:t>
      </w:r>
    </w:p>
    <w:p w14:paraId="4F46F3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int x = (int) Math.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pow(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2, j);</w:t>
      </w:r>
    </w:p>
    <w:p w14:paraId="700A7F4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s=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s+x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*b;</w:t>
      </w:r>
    </w:p>
    <w:p w14:paraId="5DC2CA19" w14:textId="30952BEC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</w:p>
    <w:p w14:paraId="14CFF72D" w14:textId="14D2ACEB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(s+" ");</w:t>
      </w:r>
    </w:p>
    <w:p w14:paraId="094A47E0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}</w:t>
      </w:r>
    </w:p>
    <w:p w14:paraId="01B41DA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75E1D81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        }</w:t>
      </w:r>
    </w:p>
    <w:p w14:paraId="742B0CE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in.close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);</w:t>
      </w:r>
    </w:p>
    <w:p w14:paraId="329B972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}</w:t>
      </w:r>
    </w:p>
    <w:p w14:paraId="40AD2B92" w14:textId="160339F2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DA8F398" w14:textId="77777777" w:rsidR="00165551" w:rsidRPr="00100F30" w:rsidRDefault="00165551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7DFC5F17" w14:textId="6610F20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3321F2C6" wp14:editId="3428D6E7">
            <wp:extent cx="2945130" cy="1003595"/>
            <wp:effectExtent l="228600" t="228600" r="236220" b="234950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511" cy="10054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4BD7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sectPr w:rsidR="003B1587" w:rsidRPr="00100F30" w:rsidSect="00165551">
      <w:type w:val="continuous"/>
      <w:pgSz w:w="11900" w:h="16820"/>
      <w:pgMar w:top="1440" w:right="1440" w:bottom="1440" w:left="1440" w:header="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 w:equalWidth="0">
        <w:col w:w="9024" w:space="0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86E55C" w14:textId="77777777" w:rsidR="00490526" w:rsidRDefault="00490526" w:rsidP="00A72C8E">
      <w:pPr>
        <w:spacing w:line="240" w:lineRule="auto"/>
      </w:pPr>
      <w:r>
        <w:separator/>
      </w:r>
    </w:p>
  </w:endnote>
  <w:endnote w:type="continuationSeparator" w:id="0">
    <w:p w14:paraId="5E46C51C" w14:textId="77777777" w:rsidR="00490526" w:rsidRDefault="00490526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2BDB945-A7A7-42D7-B384-03659BE78F7A}"/>
    <w:embedItalic r:id="rId2" w:fontKey="{CB5051AE-73D4-47DE-9318-D4988732F20C}"/>
  </w:font>
  <w:font w:name="Noto Sans Symbols">
    <w:charset w:val="00"/>
    <w:family w:val="auto"/>
    <w:pitch w:val="default"/>
    <w:embedRegular r:id="rId3" w:fontKey="{E4709559-69C1-4169-B1F0-E9C8DDA0268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C7327F86-082E-45C7-B87A-6AA5FCAC0328}"/>
    <w:embedBold r:id="rId5" w:fontKey="{D8601436-EFA5-4C18-A247-8FCF99A37C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9C84AB0-4605-41B8-80C8-45991B521A83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9C5B2B" w14:textId="77777777" w:rsidR="00490526" w:rsidRDefault="00490526" w:rsidP="00A72C8E">
      <w:pPr>
        <w:spacing w:line="240" w:lineRule="auto"/>
      </w:pPr>
      <w:r>
        <w:separator/>
      </w:r>
    </w:p>
  </w:footnote>
  <w:footnote w:type="continuationSeparator" w:id="0">
    <w:p w14:paraId="259FB944" w14:textId="77777777" w:rsidR="00490526" w:rsidRDefault="00490526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EF8738" w14:textId="77777777" w:rsidR="00374E6A" w:rsidRDefault="00374E6A">
    <w:pPr>
      <w:pStyle w:val="Header"/>
    </w:pPr>
  </w:p>
  <w:p w14:paraId="43945780" w14:textId="77777777" w:rsidR="00374E6A" w:rsidRDefault="00374E6A">
    <w:pPr>
      <w:pStyle w:val="Header"/>
    </w:pPr>
  </w:p>
  <w:p w14:paraId="31002BC9" w14:textId="77777777" w:rsidR="006F61F9" w:rsidRDefault="006F61F9">
    <w:pPr>
      <w:pStyle w:val="Header"/>
    </w:pPr>
  </w:p>
  <w:p w14:paraId="2D0D0E71" w14:textId="20874237" w:rsidR="00A72C8E" w:rsidRDefault="009C3317">
    <w:pPr>
      <w:pStyle w:val="Header"/>
    </w:pPr>
    <w:proofErr w:type="spellStart"/>
    <w:r>
      <w:t>Madhan</w:t>
    </w:r>
    <w:proofErr w:type="spellEnd"/>
    <w:r>
      <w:t xml:space="preserve"> </w:t>
    </w:r>
    <w:proofErr w:type="spellStart"/>
    <w:r>
      <w:t>kumar</w:t>
    </w:r>
    <w:proofErr w:type="spellEnd"/>
    <w:r>
      <w:t xml:space="preserve"> b</w:t>
    </w:r>
    <w:r w:rsidR="00374E6A">
      <w:t xml:space="preserve">                                                                      </w:t>
    </w:r>
    <w:r>
      <w:t xml:space="preserve">   231901028</w:t>
    </w:r>
  </w:p>
  <w:p w14:paraId="52790E3A" w14:textId="7910EE1D" w:rsidR="00374E6A" w:rsidRDefault="00374E6A">
    <w:pPr>
      <w:pStyle w:val="Header"/>
    </w:pPr>
    <w:r>
      <w:t xml:space="preserve">                                                                                                    CSE (CYBER SECURITY)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784FF8"/>
    <w:multiLevelType w:val="hybridMultilevel"/>
    <w:tmpl w:val="E40E9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169"/>
    <w:rsid w:val="00100F30"/>
    <w:rsid w:val="00165551"/>
    <w:rsid w:val="00167B77"/>
    <w:rsid w:val="00190E7C"/>
    <w:rsid w:val="001951C7"/>
    <w:rsid w:val="001F2169"/>
    <w:rsid w:val="002E3686"/>
    <w:rsid w:val="00333D82"/>
    <w:rsid w:val="00374E6A"/>
    <w:rsid w:val="003B1587"/>
    <w:rsid w:val="00490526"/>
    <w:rsid w:val="004C0622"/>
    <w:rsid w:val="006F61F9"/>
    <w:rsid w:val="00733437"/>
    <w:rsid w:val="009C3317"/>
    <w:rsid w:val="00A43BEC"/>
    <w:rsid w:val="00A72C8E"/>
    <w:rsid w:val="00B97D3C"/>
    <w:rsid w:val="00BE4BE7"/>
    <w:rsid w:val="00DF3722"/>
    <w:rsid w:val="00E235A9"/>
    <w:rsid w:val="00E27047"/>
    <w:rsid w:val="00EA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58645"/>
  <w15:docId w15:val="{E45B9B4E-D3E9-4648-B8B7-B4A297F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ListParagraph">
    <w:name w:val="List Paragraph"/>
    <w:basedOn w:val="Normal"/>
    <w:uiPriority w:val="34"/>
    <w:qFormat/>
    <w:rsid w:val="00374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1803</Words>
  <Characters>10278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REC</cp:lastModifiedBy>
  <cp:revision>2</cp:revision>
  <dcterms:created xsi:type="dcterms:W3CDTF">2024-08-14T02:38:00Z</dcterms:created>
  <dcterms:modified xsi:type="dcterms:W3CDTF">2024-08-14T02:38:00Z</dcterms:modified>
</cp:coreProperties>
</file>