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7F738" w14:textId="77777777" w:rsidR="00E33F3B" w:rsidRPr="00E33F3B" w:rsidRDefault="00E33F3B" w:rsidP="00E33F3B">
      <w:r w:rsidRPr="00E33F3B">
        <w:t xml:space="preserve">def </w:t>
      </w:r>
      <w:proofErr w:type="spellStart"/>
      <w:r w:rsidRPr="00E33F3B">
        <w:t>chatbot_flow</w:t>
      </w:r>
      <w:proofErr w:type="spellEnd"/>
      <w:r w:rsidRPr="00E33F3B">
        <w:t>(</w:t>
      </w:r>
      <w:proofErr w:type="spellStart"/>
      <w:r w:rsidRPr="00E33F3B">
        <w:t>user_query</w:t>
      </w:r>
      <w:proofErr w:type="spellEnd"/>
      <w:r w:rsidRPr="00E33F3B">
        <w:t>):</w:t>
      </w:r>
    </w:p>
    <w:p w14:paraId="1F33FB82" w14:textId="77777777" w:rsidR="00E33F3B" w:rsidRPr="00E33F3B" w:rsidRDefault="00E33F3B" w:rsidP="00E33F3B">
      <w:r w:rsidRPr="00E33F3B">
        <w:t xml:space="preserve">    </w:t>
      </w:r>
      <w:proofErr w:type="gramStart"/>
      <w:r w:rsidRPr="00E33F3B">
        <w:t>print(</w:t>
      </w:r>
      <w:proofErr w:type="gramEnd"/>
      <w:r w:rsidRPr="00E33F3B">
        <w:t>"1. User Initiates Chat")</w:t>
      </w:r>
    </w:p>
    <w:p w14:paraId="28446DBD" w14:textId="77777777" w:rsidR="00E33F3B" w:rsidRPr="00E33F3B" w:rsidRDefault="00E33F3B" w:rsidP="00E33F3B">
      <w:r w:rsidRPr="00E33F3B">
        <w:t xml:space="preserve">    </w:t>
      </w:r>
    </w:p>
    <w:p w14:paraId="6432B863" w14:textId="77777777" w:rsidR="00E33F3B" w:rsidRPr="00E33F3B" w:rsidRDefault="00E33F3B" w:rsidP="00E33F3B">
      <w:r w:rsidRPr="00E33F3B">
        <w:t xml:space="preserve">    </w:t>
      </w:r>
      <w:proofErr w:type="gramStart"/>
      <w:r w:rsidRPr="00E33F3B">
        <w:t>print(</w:t>
      </w:r>
      <w:proofErr w:type="gramEnd"/>
      <w:r w:rsidRPr="00E33F3B">
        <w:t>"2. Chatbot Receives Input")</w:t>
      </w:r>
    </w:p>
    <w:p w14:paraId="08D887CF" w14:textId="77777777" w:rsidR="00E33F3B" w:rsidRPr="00E33F3B" w:rsidRDefault="00E33F3B" w:rsidP="00E33F3B">
      <w:r w:rsidRPr="00E33F3B">
        <w:t xml:space="preserve">    </w:t>
      </w:r>
      <w:proofErr w:type="gramStart"/>
      <w:r w:rsidRPr="00E33F3B">
        <w:t>print(</w:t>
      </w:r>
      <w:proofErr w:type="gramEnd"/>
      <w:r w:rsidRPr="00E33F3B">
        <w:t xml:space="preserve">f"   </w:t>
      </w:r>
      <w:r w:rsidRPr="00E33F3B">
        <w:rPr>
          <w:rFonts w:ascii="Segoe UI Symbol" w:hAnsi="Segoe UI Symbol" w:cs="Segoe UI Symbol"/>
        </w:rPr>
        <w:t>➤</w:t>
      </w:r>
      <w:r w:rsidRPr="00E33F3B">
        <w:t xml:space="preserve"> User said: '{</w:t>
      </w:r>
      <w:proofErr w:type="spellStart"/>
      <w:r w:rsidRPr="00E33F3B">
        <w:t>user_query</w:t>
      </w:r>
      <w:proofErr w:type="spellEnd"/>
      <w:r w:rsidRPr="00E33F3B">
        <w:t>}'")</w:t>
      </w:r>
    </w:p>
    <w:p w14:paraId="75DEBB81" w14:textId="77777777" w:rsidR="00E33F3B" w:rsidRPr="00E33F3B" w:rsidRDefault="00E33F3B" w:rsidP="00E33F3B"/>
    <w:p w14:paraId="7CCC439D" w14:textId="77777777" w:rsidR="00E33F3B" w:rsidRPr="00E33F3B" w:rsidRDefault="00E33F3B" w:rsidP="00E33F3B">
      <w:r w:rsidRPr="00E33F3B">
        <w:t xml:space="preserve">    </w:t>
      </w:r>
      <w:proofErr w:type="gramStart"/>
      <w:r w:rsidRPr="00E33F3B">
        <w:t>print(</w:t>
      </w:r>
      <w:proofErr w:type="gramEnd"/>
      <w:r w:rsidRPr="00E33F3B">
        <w:t xml:space="preserve">"3. NLP </w:t>
      </w:r>
      <w:proofErr w:type="spellStart"/>
      <w:r w:rsidRPr="00E33F3B">
        <w:t>Analyzes</w:t>
      </w:r>
      <w:proofErr w:type="spellEnd"/>
      <w:r w:rsidRPr="00E33F3B">
        <w:t xml:space="preserve"> Query")</w:t>
      </w:r>
    </w:p>
    <w:p w14:paraId="434AD2B3" w14:textId="77777777" w:rsidR="00E33F3B" w:rsidRPr="00E33F3B" w:rsidRDefault="00E33F3B" w:rsidP="00E33F3B">
      <w:r w:rsidRPr="00E33F3B">
        <w:t xml:space="preserve">    # For simplicity, let's define a fake condition</w:t>
      </w:r>
    </w:p>
    <w:p w14:paraId="2881EFD3" w14:textId="77777777" w:rsidR="00E33F3B" w:rsidRPr="00E33F3B" w:rsidRDefault="00E33F3B" w:rsidP="00E33F3B">
      <w:r w:rsidRPr="00E33F3B">
        <w:t xml:space="preserve">    </w:t>
      </w:r>
      <w:proofErr w:type="spellStart"/>
      <w:r w:rsidRPr="00E33F3B">
        <w:t>simple_queries</w:t>
      </w:r>
      <w:proofErr w:type="spellEnd"/>
      <w:r w:rsidRPr="00E33F3B">
        <w:t xml:space="preserve"> = ["what is your name", "help", "hi", "hello"]</w:t>
      </w:r>
    </w:p>
    <w:p w14:paraId="1BDA407B" w14:textId="77777777" w:rsidR="00E33F3B" w:rsidRPr="00E33F3B" w:rsidRDefault="00E33F3B" w:rsidP="00E33F3B">
      <w:r w:rsidRPr="00E33F3B">
        <w:t xml:space="preserve">    </w:t>
      </w:r>
      <w:proofErr w:type="spellStart"/>
      <w:r w:rsidRPr="00E33F3B">
        <w:t>sensitive_keywords</w:t>
      </w:r>
      <w:proofErr w:type="spellEnd"/>
      <w:r w:rsidRPr="00E33F3B">
        <w:t xml:space="preserve"> = ["refund", "complaint", "legal", "sensitive"]</w:t>
      </w:r>
    </w:p>
    <w:p w14:paraId="1EE86575" w14:textId="77777777" w:rsidR="00E33F3B" w:rsidRPr="00E33F3B" w:rsidRDefault="00E33F3B" w:rsidP="00E33F3B"/>
    <w:p w14:paraId="54890AE0" w14:textId="77777777" w:rsidR="00E33F3B" w:rsidRPr="00E33F3B" w:rsidRDefault="00E33F3B" w:rsidP="00E33F3B">
      <w:r w:rsidRPr="00E33F3B">
        <w:t xml:space="preserve">    if </w:t>
      </w:r>
      <w:proofErr w:type="spellStart"/>
      <w:r w:rsidRPr="00E33F3B">
        <w:t>user_</w:t>
      </w:r>
      <w:proofErr w:type="gramStart"/>
      <w:r w:rsidRPr="00E33F3B">
        <w:t>query.lower</w:t>
      </w:r>
      <w:proofErr w:type="spellEnd"/>
      <w:proofErr w:type="gramEnd"/>
      <w:r w:rsidRPr="00E33F3B">
        <w:t xml:space="preserve">() in </w:t>
      </w:r>
      <w:proofErr w:type="spellStart"/>
      <w:r w:rsidRPr="00E33F3B">
        <w:t>simple_queries</w:t>
      </w:r>
      <w:proofErr w:type="spellEnd"/>
      <w:r w:rsidRPr="00E33F3B">
        <w:t>:</w:t>
      </w:r>
    </w:p>
    <w:p w14:paraId="28731742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>"4. Query is Simple")</w:t>
      </w:r>
    </w:p>
    <w:p w14:paraId="624FF752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 xml:space="preserve">"   </w:t>
      </w:r>
      <w:r w:rsidRPr="00E33F3B">
        <w:rPr>
          <w:rFonts w:ascii="Segoe UI Symbol" w:hAnsi="Segoe UI Symbol" w:cs="Segoe UI Symbol"/>
        </w:rPr>
        <w:t>➤</w:t>
      </w:r>
      <w:r w:rsidRPr="00E33F3B">
        <w:t xml:space="preserve"> Chatbot Responds from Knowledge Base")</w:t>
      </w:r>
    </w:p>
    <w:p w14:paraId="30CFF568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>"7. Log Interaction")</w:t>
      </w:r>
    </w:p>
    <w:p w14:paraId="350670D9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>"8. End")</w:t>
      </w:r>
    </w:p>
    <w:p w14:paraId="5323F50B" w14:textId="77777777" w:rsidR="00E33F3B" w:rsidRPr="00E33F3B" w:rsidRDefault="00E33F3B" w:rsidP="00E33F3B">
      <w:r w:rsidRPr="00E33F3B">
        <w:t xml:space="preserve">    else:</w:t>
      </w:r>
    </w:p>
    <w:p w14:paraId="257C9A63" w14:textId="77777777" w:rsidR="00E33F3B" w:rsidRPr="00E33F3B" w:rsidRDefault="00E33F3B" w:rsidP="00E33F3B">
      <w:r w:rsidRPr="00E33F3B">
        <w:t xml:space="preserve">        </w:t>
      </w:r>
      <w:proofErr w:type="gramStart"/>
      <w:r w:rsidRPr="00E33F3B">
        <w:t>print(</w:t>
      </w:r>
      <w:proofErr w:type="gramEnd"/>
      <w:r w:rsidRPr="00E33F3B">
        <w:t>"4. Query is Not Simple")</w:t>
      </w:r>
    </w:p>
    <w:p w14:paraId="383B9751" w14:textId="77777777" w:rsidR="00E33F3B" w:rsidRPr="00E33F3B" w:rsidRDefault="00E33F3B" w:rsidP="00E33F3B">
      <w:r w:rsidRPr="00E33F3B">
        <w:t xml:space="preserve">        if </w:t>
      </w:r>
      <w:proofErr w:type="gramStart"/>
      <w:r w:rsidRPr="00E33F3B">
        <w:t>any(</w:t>
      </w:r>
      <w:proofErr w:type="gramEnd"/>
      <w:r w:rsidRPr="00E33F3B">
        <w:t xml:space="preserve">word in </w:t>
      </w:r>
      <w:proofErr w:type="spellStart"/>
      <w:r w:rsidRPr="00E33F3B">
        <w:t>user_</w:t>
      </w:r>
      <w:proofErr w:type="gramStart"/>
      <w:r w:rsidRPr="00E33F3B">
        <w:t>query.lower</w:t>
      </w:r>
      <w:proofErr w:type="spellEnd"/>
      <w:proofErr w:type="gramEnd"/>
      <w:r w:rsidRPr="00E33F3B">
        <w:t xml:space="preserve">() for word in </w:t>
      </w:r>
      <w:proofErr w:type="spellStart"/>
      <w:r w:rsidRPr="00E33F3B">
        <w:t>sensitive_keywords</w:t>
      </w:r>
      <w:proofErr w:type="spellEnd"/>
      <w:r w:rsidRPr="00E33F3B">
        <w:t>):</w:t>
      </w:r>
    </w:p>
    <w:p w14:paraId="6128BF9D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"5. Query is Sensitive/Complex")</w:t>
      </w:r>
    </w:p>
    <w:p w14:paraId="734BC4EC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 xml:space="preserve">"   </w:t>
      </w:r>
      <w:r w:rsidRPr="00E33F3B">
        <w:rPr>
          <w:rFonts w:ascii="Segoe UI Symbol" w:hAnsi="Segoe UI Symbol" w:cs="Segoe UI Symbol"/>
        </w:rPr>
        <w:t>➤</w:t>
      </w:r>
      <w:r w:rsidRPr="00E33F3B">
        <w:t xml:space="preserve"> Escalate to Human Agent")</w:t>
      </w:r>
    </w:p>
    <w:p w14:paraId="3CCE783D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 xml:space="preserve">"   </w:t>
      </w:r>
      <w:r w:rsidRPr="00E33F3B">
        <w:rPr>
          <w:rFonts w:ascii="Segoe UI Symbol" w:hAnsi="Segoe UI Symbol" w:cs="Segoe UI Symbol"/>
        </w:rPr>
        <w:t>➤</w:t>
      </w:r>
      <w:r w:rsidRPr="00E33F3B">
        <w:t xml:space="preserve"> Agent Responds")</w:t>
      </w:r>
    </w:p>
    <w:p w14:paraId="57E78238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"7. Log Interaction")</w:t>
      </w:r>
    </w:p>
    <w:p w14:paraId="677B71D0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"8. End")</w:t>
      </w:r>
    </w:p>
    <w:p w14:paraId="05CA1FBE" w14:textId="77777777" w:rsidR="00E33F3B" w:rsidRPr="00E33F3B" w:rsidRDefault="00E33F3B" w:rsidP="00E33F3B">
      <w:r w:rsidRPr="00E33F3B">
        <w:t xml:space="preserve">        else:</w:t>
      </w:r>
    </w:p>
    <w:p w14:paraId="36307412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"5. Query is Not Sensitive")</w:t>
      </w:r>
    </w:p>
    <w:p w14:paraId="7BE1AB48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"6. Request More Info or Redirect")</w:t>
      </w:r>
    </w:p>
    <w:p w14:paraId="1B74D3B5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"7. Log Interaction")</w:t>
      </w:r>
    </w:p>
    <w:p w14:paraId="6BEA859E" w14:textId="77777777" w:rsidR="00E33F3B" w:rsidRPr="00E33F3B" w:rsidRDefault="00E33F3B" w:rsidP="00E33F3B">
      <w:r w:rsidRPr="00E33F3B">
        <w:t xml:space="preserve">            </w:t>
      </w:r>
      <w:proofErr w:type="gramStart"/>
      <w:r w:rsidRPr="00E33F3B">
        <w:t>print(</w:t>
      </w:r>
      <w:proofErr w:type="gramEnd"/>
      <w:r w:rsidRPr="00E33F3B">
        <w:t>"8. End")</w:t>
      </w:r>
    </w:p>
    <w:p w14:paraId="1F14E773" w14:textId="77777777" w:rsidR="00E33F3B" w:rsidRPr="00E33F3B" w:rsidRDefault="00E33F3B" w:rsidP="00E33F3B"/>
    <w:p w14:paraId="7FFFF3BA" w14:textId="77777777" w:rsidR="00E33F3B" w:rsidRPr="00E33F3B" w:rsidRDefault="00E33F3B" w:rsidP="00E33F3B">
      <w:r w:rsidRPr="00E33F3B">
        <w:lastRenderedPageBreak/>
        <w:t># Example</w:t>
      </w:r>
    </w:p>
    <w:p w14:paraId="25253781" w14:textId="19361551" w:rsidR="00880B31" w:rsidRPr="00E33F3B" w:rsidRDefault="00E33F3B" w:rsidP="00E33F3B">
      <w:proofErr w:type="spellStart"/>
      <w:r w:rsidRPr="00E33F3B">
        <w:t>chatbot_</w:t>
      </w:r>
      <w:proofErr w:type="gramStart"/>
      <w:r w:rsidRPr="00E33F3B">
        <w:t>flow</w:t>
      </w:r>
      <w:proofErr w:type="spellEnd"/>
      <w:r w:rsidRPr="00E33F3B">
        <w:t>(</w:t>
      </w:r>
      <w:proofErr w:type="gramEnd"/>
      <w:r w:rsidRPr="00E33F3B">
        <w:t>"I want a refund")</w:t>
      </w:r>
    </w:p>
    <w:sectPr w:rsidR="00880B31" w:rsidRPr="00E33F3B" w:rsidSect="00CC4202">
      <w:pgSz w:w="12240" w:h="15840"/>
      <w:pgMar w:top="860" w:right="1340" w:bottom="1320" w:left="1320" w:header="595" w:footer="114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3B"/>
    <w:rsid w:val="00413AC6"/>
    <w:rsid w:val="007E0B4E"/>
    <w:rsid w:val="00880B31"/>
    <w:rsid w:val="008C482D"/>
    <w:rsid w:val="008F5CF4"/>
    <w:rsid w:val="00AA5EC8"/>
    <w:rsid w:val="00CC4202"/>
    <w:rsid w:val="00E33F3B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9967"/>
  <w15:chartTrackingRefBased/>
  <w15:docId w15:val="{062CC1A2-E2DA-428C-BD9E-7C601939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kumar</dc:creator>
  <cp:keywords/>
  <dc:description/>
  <cp:lastModifiedBy>akshith kumar</cp:lastModifiedBy>
  <cp:revision>3</cp:revision>
  <dcterms:created xsi:type="dcterms:W3CDTF">2025-05-08T06:11:00Z</dcterms:created>
  <dcterms:modified xsi:type="dcterms:W3CDTF">2025-05-08T07:05:00Z</dcterms:modified>
</cp:coreProperties>
</file>