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DCEBAE" w14:textId="252FDF49" w:rsidR="00975EC8" w:rsidRDefault="007A2197">
      <w:r w:rsidRPr="007A2197">
        <w:rPr>
          <w:noProof/>
        </w:rPr>
        <w:drawing>
          <wp:inline distT="0" distB="0" distL="0" distR="0" wp14:anchorId="3895BE60" wp14:editId="41E79736">
            <wp:extent cx="5943600" cy="3318510"/>
            <wp:effectExtent l="0" t="0" r="0" b="0"/>
            <wp:docPr id="119793199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31990" name="Picture 1" descr="A diagram of a company&#10;&#10;Description automatically generated"/>
                    <pic:cNvPicPr/>
                  </pic:nvPicPr>
                  <pic:blipFill>
                    <a:blip r:embed="rId4"/>
                    <a:stretch>
                      <a:fillRect/>
                    </a:stretch>
                  </pic:blipFill>
                  <pic:spPr>
                    <a:xfrm>
                      <a:off x="0" y="0"/>
                      <a:ext cx="5943600" cy="3318510"/>
                    </a:xfrm>
                    <a:prstGeom prst="rect">
                      <a:avLst/>
                    </a:prstGeom>
                  </pic:spPr>
                </pic:pic>
              </a:graphicData>
            </a:graphic>
          </wp:inline>
        </w:drawing>
      </w:r>
    </w:p>
    <w:p w14:paraId="5116BC59" w14:textId="7EA64A73" w:rsidR="00EB4E7F" w:rsidRPr="00B65B3C" w:rsidRDefault="00CD606A">
      <w:pPr>
        <w:rPr>
          <w:b/>
          <w:bCs/>
          <w:sz w:val="24"/>
          <w:szCs w:val="24"/>
        </w:rPr>
      </w:pPr>
      <w:r w:rsidRPr="00B65B3C">
        <w:rPr>
          <w:b/>
          <w:bCs/>
          <w:sz w:val="24"/>
          <w:szCs w:val="24"/>
        </w:rPr>
        <w:t>Environment Setup:</w:t>
      </w:r>
    </w:p>
    <w:p w14:paraId="5C672069" w14:textId="2B763044" w:rsidR="00CD606A" w:rsidRDefault="00AA0332">
      <w:r>
        <w:t xml:space="preserve">Created a new resource group </w:t>
      </w:r>
      <w:r w:rsidR="00BD2A4E">
        <w:t xml:space="preserve">in Microsoft azure </w:t>
      </w:r>
      <w:r>
        <w:t xml:space="preserve">specific to the project. </w:t>
      </w:r>
    </w:p>
    <w:p w14:paraId="567B46C3" w14:textId="3EE08A35" w:rsidR="00AA0332" w:rsidRDefault="00BD2A4E">
      <w:r>
        <w:t xml:space="preserve">Bing Api resource </w:t>
      </w:r>
      <w:r w:rsidR="001548E9">
        <w:t>(</w:t>
      </w:r>
      <w:r w:rsidR="00494768" w:rsidRPr="00494768">
        <w:rPr>
          <w:b/>
          <w:bCs/>
        </w:rPr>
        <w:t>Bing Search v7</w:t>
      </w:r>
      <w:r w:rsidR="00494768">
        <w:rPr>
          <w:b/>
          <w:bCs/>
        </w:rPr>
        <w:t xml:space="preserve">) </w:t>
      </w:r>
      <w:r>
        <w:t>is then cre</w:t>
      </w:r>
      <w:r w:rsidR="00C07DBB">
        <w:t>ated inside the resource group which is used as data source.</w:t>
      </w:r>
    </w:p>
    <w:p w14:paraId="1B076CE3" w14:textId="237FFC92" w:rsidR="004B6133" w:rsidRDefault="00B033CB">
      <w:r w:rsidRPr="00B033CB">
        <w:rPr>
          <w:noProof/>
        </w:rPr>
        <w:drawing>
          <wp:inline distT="0" distB="0" distL="0" distR="0" wp14:anchorId="00092191" wp14:editId="3EF65F44">
            <wp:extent cx="6477000" cy="3718560"/>
            <wp:effectExtent l="0" t="0" r="0" b="0"/>
            <wp:docPr id="2003281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81003" name="Picture 1" descr="A screenshot of a computer&#10;&#10;Description automatically generated"/>
                    <pic:cNvPicPr/>
                  </pic:nvPicPr>
                  <pic:blipFill>
                    <a:blip r:embed="rId5"/>
                    <a:stretch>
                      <a:fillRect/>
                    </a:stretch>
                  </pic:blipFill>
                  <pic:spPr>
                    <a:xfrm>
                      <a:off x="0" y="0"/>
                      <a:ext cx="6477000" cy="3718560"/>
                    </a:xfrm>
                    <a:prstGeom prst="rect">
                      <a:avLst/>
                    </a:prstGeom>
                  </pic:spPr>
                </pic:pic>
              </a:graphicData>
            </a:graphic>
          </wp:inline>
        </w:drawing>
      </w:r>
    </w:p>
    <w:p w14:paraId="16A363D8" w14:textId="5CC44C8A" w:rsidR="00B033CB" w:rsidRDefault="00172578">
      <w:r>
        <w:lastRenderedPageBreak/>
        <w:t xml:space="preserve">After that as part of environment set </w:t>
      </w:r>
      <w:r w:rsidR="006C4DEA">
        <w:t>up,</w:t>
      </w:r>
      <w:r>
        <w:t xml:space="preserve"> we created a </w:t>
      </w:r>
      <w:r w:rsidR="006C4DEA">
        <w:t>Lakehouse</w:t>
      </w:r>
      <w:r>
        <w:t xml:space="preserve"> </w:t>
      </w:r>
      <w:r w:rsidR="006C4DEA">
        <w:t>database in the data engineering component in the fabric workspace.</w:t>
      </w:r>
    </w:p>
    <w:p w14:paraId="67BF8C74" w14:textId="46255F2B" w:rsidR="006C4DEA" w:rsidRDefault="00F45B14">
      <w:r w:rsidRPr="00F45B14">
        <w:rPr>
          <w:noProof/>
        </w:rPr>
        <w:drawing>
          <wp:inline distT="0" distB="0" distL="0" distR="0" wp14:anchorId="22C0E038" wp14:editId="6D09B6E8">
            <wp:extent cx="6515100" cy="3230880"/>
            <wp:effectExtent l="0" t="0" r="0" b="7620"/>
            <wp:docPr id="280242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42428" name="Picture 1" descr="A screenshot of a computer&#10;&#10;Description automatically generated"/>
                    <pic:cNvPicPr/>
                  </pic:nvPicPr>
                  <pic:blipFill>
                    <a:blip r:embed="rId6"/>
                    <a:stretch>
                      <a:fillRect/>
                    </a:stretch>
                  </pic:blipFill>
                  <pic:spPr>
                    <a:xfrm>
                      <a:off x="0" y="0"/>
                      <a:ext cx="6515100" cy="3230880"/>
                    </a:xfrm>
                    <a:prstGeom prst="rect">
                      <a:avLst/>
                    </a:prstGeom>
                  </pic:spPr>
                </pic:pic>
              </a:graphicData>
            </a:graphic>
          </wp:inline>
        </w:drawing>
      </w:r>
    </w:p>
    <w:p w14:paraId="228A1813" w14:textId="77777777" w:rsidR="00F45B14" w:rsidRDefault="00F45B14"/>
    <w:p w14:paraId="6A716431" w14:textId="4318762F" w:rsidR="00B04C06" w:rsidRPr="00B65B3C" w:rsidRDefault="00B04C06">
      <w:pPr>
        <w:rPr>
          <w:b/>
          <w:bCs/>
          <w:sz w:val="24"/>
          <w:szCs w:val="24"/>
        </w:rPr>
      </w:pPr>
      <w:r w:rsidRPr="00B65B3C">
        <w:rPr>
          <w:b/>
          <w:bCs/>
          <w:sz w:val="24"/>
          <w:szCs w:val="24"/>
        </w:rPr>
        <w:t>Data Ingestion</w:t>
      </w:r>
      <w:r w:rsidR="00AD4CA9" w:rsidRPr="00B65B3C">
        <w:rPr>
          <w:b/>
          <w:bCs/>
          <w:sz w:val="24"/>
          <w:szCs w:val="24"/>
        </w:rPr>
        <w:t xml:space="preserve"> using Data Factory</w:t>
      </w:r>
      <w:r w:rsidRPr="00B65B3C">
        <w:rPr>
          <w:b/>
          <w:bCs/>
          <w:sz w:val="24"/>
          <w:szCs w:val="24"/>
        </w:rPr>
        <w:t>:</w:t>
      </w:r>
    </w:p>
    <w:p w14:paraId="104ADF6A" w14:textId="27A71B11" w:rsidR="00EB4E7F" w:rsidRDefault="00EB4E7F">
      <w:r>
        <w:t xml:space="preserve">For Data Ingestion, I connected to </w:t>
      </w:r>
      <w:r w:rsidR="00494768">
        <w:t>Bing</w:t>
      </w:r>
      <w:r>
        <w:t xml:space="preserve"> </w:t>
      </w:r>
      <w:r w:rsidR="00494768">
        <w:t>API</w:t>
      </w:r>
      <w:r w:rsidR="003576BD">
        <w:t xml:space="preserve">(rest </w:t>
      </w:r>
      <w:r w:rsidR="00B33652">
        <w:t>API</w:t>
      </w:r>
      <w:r w:rsidR="003576BD">
        <w:t xml:space="preserve">) and using data factory pipelines in the fabric successfully ingested into one lake </w:t>
      </w:r>
      <w:r w:rsidR="00B04C06">
        <w:t xml:space="preserve">data storage in fabric as </w:t>
      </w:r>
      <w:r w:rsidR="00B33652">
        <w:t>Json</w:t>
      </w:r>
      <w:r w:rsidR="00B04C06">
        <w:t xml:space="preserve"> file format.</w:t>
      </w:r>
    </w:p>
    <w:p w14:paraId="5502E996" w14:textId="1B8E9881" w:rsidR="00824EF7" w:rsidRDefault="00824EF7">
      <w:r>
        <w:t xml:space="preserve">Since here rest APIs are used, </w:t>
      </w:r>
      <w:r w:rsidR="00840484">
        <w:t>headers are used to authenticate.</w:t>
      </w:r>
    </w:p>
    <w:p w14:paraId="08A9D4D1" w14:textId="4C3D9ED9" w:rsidR="00840484" w:rsidRDefault="00B02C22">
      <w:r>
        <w:t>Key word latest news is passed to request latest news through API.</w:t>
      </w:r>
    </w:p>
    <w:p w14:paraId="0F7B64D1" w14:textId="6A37EA1D" w:rsidR="008C0895" w:rsidRDefault="008C0895">
      <w:r>
        <w:t xml:space="preserve">And </w:t>
      </w:r>
      <w:r w:rsidR="00B749D0">
        <w:t xml:space="preserve">freshness parameter is used to get news for </w:t>
      </w:r>
      <w:r w:rsidR="0010181E">
        <w:t>the last</w:t>
      </w:r>
      <w:r w:rsidR="00B749D0">
        <w:t xml:space="preserve"> 24 hours.</w:t>
      </w:r>
    </w:p>
    <w:p w14:paraId="0101224B" w14:textId="01D29EDB" w:rsidR="009D5E68" w:rsidRDefault="003E67E1">
      <w:r>
        <w:t>Next parameter used is count</w:t>
      </w:r>
      <w:r w:rsidR="008C0895">
        <w:t>,</w:t>
      </w:r>
      <w:r>
        <w:t xml:space="preserve"> to request 100 latest news articles.</w:t>
      </w:r>
    </w:p>
    <w:p w14:paraId="7BF50520" w14:textId="2D6D9998" w:rsidR="008C0895" w:rsidRDefault="00B749D0">
      <w:r>
        <w:t>Next,</w:t>
      </w:r>
      <w:r w:rsidR="008C0895">
        <w:t xml:space="preserve"> we used mkt parameter to select latest news </w:t>
      </w:r>
      <w:r w:rsidR="0010181E">
        <w:t xml:space="preserve">related to India region only. </w:t>
      </w:r>
    </w:p>
    <w:p w14:paraId="1891A39A" w14:textId="77777777" w:rsidR="0010181E" w:rsidRDefault="00B04C06">
      <w:r>
        <w:t xml:space="preserve">News </w:t>
      </w:r>
      <w:r w:rsidR="00494768">
        <w:t>was</w:t>
      </w:r>
      <w:r>
        <w:t xml:space="preserve"> collected for last 24 hours and </w:t>
      </w:r>
      <w:r w:rsidR="00494768">
        <w:t>India</w:t>
      </w:r>
      <w:r>
        <w:t xml:space="preserve"> country news were collected successfully in file format onto one lake data storage in Microsoft fabric</w:t>
      </w:r>
      <w:r w:rsidR="0010181E">
        <w:t>.</w:t>
      </w:r>
    </w:p>
    <w:p w14:paraId="073B9150" w14:textId="4390C5B6" w:rsidR="00861037" w:rsidRDefault="00861037">
      <w:r>
        <w:t>Relative URL used is “</w:t>
      </w:r>
      <w:r w:rsidRPr="00861037">
        <w:rPr>
          <w:b/>
          <w:bCs/>
        </w:rPr>
        <w:t>?q=latest+news&amp;count=100&amp;freshness=Day&amp;mkt=en-IN</w:t>
      </w:r>
      <w:r>
        <w:t>”</w:t>
      </w:r>
    </w:p>
    <w:p w14:paraId="5815862E" w14:textId="77777777" w:rsidR="00861037" w:rsidRDefault="00861037"/>
    <w:p w14:paraId="4F367841" w14:textId="44CD71C0" w:rsidR="00B04C06" w:rsidRDefault="00B04C06">
      <w:r>
        <w:br/>
      </w:r>
    </w:p>
    <w:p w14:paraId="394AA683" w14:textId="3C9CE482" w:rsidR="00B04C06" w:rsidRDefault="00B04C06">
      <w:pPr>
        <w:rPr>
          <w:noProof/>
        </w:rPr>
      </w:pPr>
    </w:p>
    <w:p w14:paraId="491D6C4A" w14:textId="47155FD1" w:rsidR="00D13B40" w:rsidRDefault="00D13B40">
      <w:r w:rsidRPr="00D13B40">
        <w:rPr>
          <w:noProof/>
        </w:rPr>
        <w:lastRenderedPageBreak/>
        <w:drawing>
          <wp:inline distT="0" distB="0" distL="0" distR="0" wp14:anchorId="1A09A361" wp14:editId="13CAC1D9">
            <wp:extent cx="6522720" cy="3535680"/>
            <wp:effectExtent l="0" t="0" r="0" b="7620"/>
            <wp:docPr id="384707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07887" name="Picture 1" descr="A screenshot of a computer&#10;&#10;Description automatically generated"/>
                    <pic:cNvPicPr/>
                  </pic:nvPicPr>
                  <pic:blipFill>
                    <a:blip r:embed="rId7"/>
                    <a:stretch>
                      <a:fillRect/>
                    </a:stretch>
                  </pic:blipFill>
                  <pic:spPr>
                    <a:xfrm>
                      <a:off x="0" y="0"/>
                      <a:ext cx="6522720" cy="3535680"/>
                    </a:xfrm>
                    <a:prstGeom prst="rect">
                      <a:avLst/>
                    </a:prstGeom>
                  </pic:spPr>
                </pic:pic>
              </a:graphicData>
            </a:graphic>
          </wp:inline>
        </w:drawing>
      </w:r>
    </w:p>
    <w:p w14:paraId="11429BCA" w14:textId="4E6B10B5" w:rsidR="00890694" w:rsidRDefault="003E7BDB">
      <w:r w:rsidRPr="003E7BDB">
        <w:rPr>
          <w:noProof/>
        </w:rPr>
        <w:drawing>
          <wp:inline distT="0" distB="0" distL="0" distR="0" wp14:anchorId="7C6CDAAC" wp14:editId="77E5F48C">
            <wp:extent cx="6522720" cy="3893820"/>
            <wp:effectExtent l="0" t="0" r="0" b="0"/>
            <wp:docPr id="889540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40726" name="Picture 1" descr="A screenshot of a computer&#10;&#10;Description automatically generated"/>
                    <pic:cNvPicPr/>
                  </pic:nvPicPr>
                  <pic:blipFill>
                    <a:blip r:embed="rId8"/>
                    <a:stretch>
                      <a:fillRect/>
                    </a:stretch>
                  </pic:blipFill>
                  <pic:spPr>
                    <a:xfrm>
                      <a:off x="0" y="0"/>
                      <a:ext cx="6522720" cy="3893820"/>
                    </a:xfrm>
                    <a:prstGeom prst="rect">
                      <a:avLst/>
                    </a:prstGeom>
                  </pic:spPr>
                </pic:pic>
              </a:graphicData>
            </a:graphic>
          </wp:inline>
        </w:drawing>
      </w:r>
    </w:p>
    <w:p w14:paraId="5D15B633" w14:textId="18ED7207" w:rsidR="00924144" w:rsidRDefault="00406ECE">
      <w:r w:rsidRPr="00406ECE">
        <w:rPr>
          <w:noProof/>
        </w:rPr>
        <w:lastRenderedPageBreak/>
        <w:drawing>
          <wp:inline distT="0" distB="0" distL="0" distR="0" wp14:anchorId="683C2EAA" wp14:editId="03A10DEC">
            <wp:extent cx="6568440" cy="3307080"/>
            <wp:effectExtent l="0" t="0" r="3810" b="7620"/>
            <wp:docPr id="122588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8908" name="Picture 1" descr="A screenshot of a computer&#10;&#10;Description automatically generated"/>
                    <pic:cNvPicPr/>
                  </pic:nvPicPr>
                  <pic:blipFill>
                    <a:blip r:embed="rId9"/>
                    <a:stretch>
                      <a:fillRect/>
                    </a:stretch>
                  </pic:blipFill>
                  <pic:spPr>
                    <a:xfrm>
                      <a:off x="0" y="0"/>
                      <a:ext cx="6568440" cy="3307080"/>
                    </a:xfrm>
                    <a:prstGeom prst="rect">
                      <a:avLst/>
                    </a:prstGeom>
                  </pic:spPr>
                </pic:pic>
              </a:graphicData>
            </a:graphic>
          </wp:inline>
        </w:drawing>
      </w:r>
    </w:p>
    <w:p w14:paraId="19FAB24F" w14:textId="3BD928C1" w:rsidR="00966FFA" w:rsidRDefault="00733714">
      <w:r w:rsidRPr="00733714">
        <w:rPr>
          <w:noProof/>
        </w:rPr>
        <w:drawing>
          <wp:inline distT="0" distB="0" distL="0" distR="0" wp14:anchorId="14FD3ED2" wp14:editId="24257A5C">
            <wp:extent cx="6621780" cy="3855720"/>
            <wp:effectExtent l="0" t="0" r="7620" b="0"/>
            <wp:docPr id="1411583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83927" name="Picture 1" descr="A screenshot of a computer&#10;&#10;Description automatically generated"/>
                    <pic:cNvPicPr/>
                  </pic:nvPicPr>
                  <pic:blipFill>
                    <a:blip r:embed="rId10"/>
                    <a:stretch>
                      <a:fillRect/>
                    </a:stretch>
                  </pic:blipFill>
                  <pic:spPr>
                    <a:xfrm>
                      <a:off x="0" y="0"/>
                      <a:ext cx="6621780" cy="3855720"/>
                    </a:xfrm>
                    <a:prstGeom prst="rect">
                      <a:avLst/>
                    </a:prstGeom>
                  </pic:spPr>
                </pic:pic>
              </a:graphicData>
            </a:graphic>
          </wp:inline>
        </w:drawing>
      </w:r>
    </w:p>
    <w:p w14:paraId="07803AB2" w14:textId="77777777" w:rsidR="00D5120C" w:rsidRDefault="00D5120C"/>
    <w:p w14:paraId="27A94386" w14:textId="77777777" w:rsidR="00D5120C" w:rsidRDefault="00D5120C"/>
    <w:p w14:paraId="377BAE85" w14:textId="77777777" w:rsidR="0060317C" w:rsidRDefault="0060317C"/>
    <w:p w14:paraId="569B5C6A" w14:textId="1910E05A" w:rsidR="00B65B3C" w:rsidRDefault="00B65B3C">
      <w:pPr>
        <w:rPr>
          <w:b/>
          <w:bCs/>
          <w:sz w:val="24"/>
          <w:szCs w:val="24"/>
        </w:rPr>
      </w:pPr>
      <w:r w:rsidRPr="001869F7">
        <w:rPr>
          <w:b/>
          <w:bCs/>
          <w:sz w:val="24"/>
          <w:szCs w:val="24"/>
        </w:rPr>
        <w:lastRenderedPageBreak/>
        <w:t>Data Transformation (Incremental Load):</w:t>
      </w:r>
    </w:p>
    <w:p w14:paraId="76C6076D" w14:textId="46C4EE46" w:rsidR="00733714" w:rsidRDefault="00F8274F">
      <w:r w:rsidRPr="00F8274F">
        <w:t>The data transformation process involved reading a JSON file containing news articles into a Spark DataFrame, selecting only the 'value' column with the JSON objects, and exploding/flattening the nested JSON data into separate rows. The exploded DataFrame was then converted to a list of JSON strings. Each JSON string was parsed, and relevant fields like title, description, category, URL, image, provider, and datePublished were extracted into separate Python lists. These lists were combined and used to create a final DataFrame with a defined schema, where the 'datePublished' column was formatted to 'dd-MMM-yyyy' format. Finally, this cleaned and structured DataFrame was written as a Delta table to the 'bing_lake_db.tbl_latest_news' table in the lakehouse database for further analysis and use cases.</w:t>
      </w:r>
    </w:p>
    <w:p w14:paraId="6B3DA37B" w14:textId="42D13AC7" w:rsidR="00F8274F" w:rsidRDefault="005005AC">
      <w:r w:rsidRPr="005005AC">
        <w:rPr>
          <w:noProof/>
        </w:rPr>
        <w:drawing>
          <wp:inline distT="0" distB="0" distL="0" distR="0" wp14:anchorId="6FC8C4A6" wp14:editId="182B50BC">
            <wp:extent cx="6477000" cy="2750820"/>
            <wp:effectExtent l="0" t="0" r="0" b="0"/>
            <wp:docPr id="2022106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06825" name="Picture 1" descr="A screenshot of a computer&#10;&#10;Description automatically generated"/>
                    <pic:cNvPicPr/>
                  </pic:nvPicPr>
                  <pic:blipFill>
                    <a:blip r:embed="rId11"/>
                    <a:stretch>
                      <a:fillRect/>
                    </a:stretch>
                  </pic:blipFill>
                  <pic:spPr>
                    <a:xfrm>
                      <a:off x="0" y="0"/>
                      <a:ext cx="6477000" cy="2750820"/>
                    </a:xfrm>
                    <a:prstGeom prst="rect">
                      <a:avLst/>
                    </a:prstGeom>
                  </pic:spPr>
                </pic:pic>
              </a:graphicData>
            </a:graphic>
          </wp:inline>
        </w:drawing>
      </w:r>
    </w:p>
    <w:p w14:paraId="2DD074DF" w14:textId="13DBB3B9" w:rsidR="005005AC" w:rsidRDefault="00F40B1D">
      <w:r w:rsidRPr="00F40B1D">
        <w:rPr>
          <w:noProof/>
        </w:rPr>
        <w:drawing>
          <wp:inline distT="0" distB="0" distL="0" distR="0" wp14:anchorId="6E8A7960" wp14:editId="4ADA9CCD">
            <wp:extent cx="6515100" cy="3025140"/>
            <wp:effectExtent l="0" t="0" r="0" b="3810"/>
            <wp:docPr id="1476656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56482" name="Picture 1" descr="A screenshot of a computer&#10;&#10;Description automatically generated"/>
                    <pic:cNvPicPr/>
                  </pic:nvPicPr>
                  <pic:blipFill>
                    <a:blip r:embed="rId12"/>
                    <a:stretch>
                      <a:fillRect/>
                    </a:stretch>
                  </pic:blipFill>
                  <pic:spPr>
                    <a:xfrm>
                      <a:off x="0" y="0"/>
                      <a:ext cx="6515100" cy="3025140"/>
                    </a:xfrm>
                    <a:prstGeom prst="rect">
                      <a:avLst/>
                    </a:prstGeom>
                  </pic:spPr>
                </pic:pic>
              </a:graphicData>
            </a:graphic>
          </wp:inline>
        </w:drawing>
      </w:r>
    </w:p>
    <w:p w14:paraId="0393F045" w14:textId="5F10175D" w:rsidR="00F40B1D" w:rsidRDefault="00442C76">
      <w:pPr>
        <w:rPr>
          <w:b/>
          <w:bCs/>
          <w:sz w:val="24"/>
          <w:szCs w:val="24"/>
        </w:rPr>
      </w:pPr>
      <w:r w:rsidRPr="00442C76">
        <w:rPr>
          <w:b/>
          <w:bCs/>
          <w:sz w:val="24"/>
          <w:szCs w:val="24"/>
        </w:rPr>
        <w:lastRenderedPageBreak/>
        <w:t>Incremental Load:</w:t>
      </w:r>
    </w:p>
    <w:p w14:paraId="70306D4E" w14:textId="2105E9AE" w:rsidR="00442C76" w:rsidRDefault="00494342">
      <w:r>
        <w:t xml:space="preserve">Type </w:t>
      </w:r>
      <w:r w:rsidR="00AC79A5">
        <w:t xml:space="preserve">1 </w:t>
      </w:r>
      <w:r>
        <w:t xml:space="preserve">merge </w:t>
      </w:r>
      <w:r w:rsidR="00AC79A5">
        <w:t>concept in Data Warehousing is used for this project.</w:t>
      </w:r>
    </w:p>
    <w:p w14:paraId="5FE1BBB7" w14:textId="255301B0" w:rsidR="00AC79A5" w:rsidRDefault="0018400D">
      <w:r>
        <w:t>So,</w:t>
      </w:r>
      <w:r w:rsidR="00605D32">
        <w:t xml:space="preserve"> we need only </w:t>
      </w:r>
      <w:r w:rsidR="007522D1">
        <w:t>the latest</w:t>
      </w:r>
      <w:r w:rsidR="00605D32">
        <w:t xml:space="preserve"> news </w:t>
      </w:r>
      <w:r>
        <w:t xml:space="preserve">and new </w:t>
      </w:r>
      <w:r w:rsidR="007522D1">
        <w:t>records to write</w:t>
      </w:r>
      <w:r>
        <w:t xml:space="preserve"> the old records.</w:t>
      </w:r>
    </w:p>
    <w:p w14:paraId="08899E8F" w14:textId="79CBEA1D" w:rsidR="00EC5046" w:rsidRDefault="0064362F">
      <w:r w:rsidRPr="0064362F">
        <w:rPr>
          <w:noProof/>
        </w:rPr>
        <w:drawing>
          <wp:inline distT="0" distB="0" distL="0" distR="0" wp14:anchorId="1EE155B8" wp14:editId="44DEC403">
            <wp:extent cx="6454140" cy="3451860"/>
            <wp:effectExtent l="0" t="0" r="3810" b="0"/>
            <wp:docPr id="302374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74288" name="Picture 1" descr="A screenshot of a computer&#10;&#10;Description automatically generated"/>
                    <pic:cNvPicPr/>
                  </pic:nvPicPr>
                  <pic:blipFill>
                    <a:blip r:embed="rId13"/>
                    <a:stretch>
                      <a:fillRect/>
                    </a:stretch>
                  </pic:blipFill>
                  <pic:spPr>
                    <a:xfrm>
                      <a:off x="0" y="0"/>
                      <a:ext cx="6454140" cy="3451860"/>
                    </a:xfrm>
                    <a:prstGeom prst="rect">
                      <a:avLst/>
                    </a:prstGeom>
                  </pic:spPr>
                </pic:pic>
              </a:graphicData>
            </a:graphic>
          </wp:inline>
        </w:drawing>
      </w:r>
    </w:p>
    <w:p w14:paraId="2DA3FF3D" w14:textId="77777777" w:rsidR="0064362F" w:rsidRDefault="0064362F"/>
    <w:p w14:paraId="5D462B61" w14:textId="2D0E81D8" w:rsidR="0064362F" w:rsidRDefault="00C5437E">
      <w:pPr>
        <w:rPr>
          <w:b/>
          <w:bCs/>
          <w:sz w:val="24"/>
          <w:szCs w:val="24"/>
        </w:rPr>
      </w:pPr>
      <w:r w:rsidRPr="00C5437E">
        <w:rPr>
          <w:b/>
          <w:bCs/>
          <w:sz w:val="24"/>
          <w:szCs w:val="24"/>
        </w:rPr>
        <w:t>Sentiment Analysis using Synapse Data Science</w:t>
      </w:r>
      <w:r w:rsidR="004A1D0A">
        <w:rPr>
          <w:b/>
          <w:bCs/>
          <w:sz w:val="24"/>
          <w:szCs w:val="24"/>
        </w:rPr>
        <w:t xml:space="preserve"> (Incremental Load)</w:t>
      </w:r>
      <w:r w:rsidRPr="00C5437E">
        <w:rPr>
          <w:b/>
          <w:bCs/>
          <w:sz w:val="24"/>
          <w:szCs w:val="24"/>
        </w:rPr>
        <w:t>:</w:t>
      </w:r>
    </w:p>
    <w:p w14:paraId="4DD473E6" w14:textId="74E03288" w:rsidR="00C5437E" w:rsidRDefault="00E5172E">
      <w:r>
        <w:t>Pre-Trained</w:t>
      </w:r>
      <w:r w:rsidR="00715985">
        <w:t xml:space="preserve"> </w:t>
      </w:r>
      <w:r>
        <w:t xml:space="preserve">Machine Learning </w:t>
      </w:r>
      <w:r w:rsidR="00715985">
        <w:t xml:space="preserve">Model is used </w:t>
      </w:r>
      <w:r>
        <w:t>to do sentiment analysis in Synapse Data Science.</w:t>
      </w:r>
    </w:p>
    <w:p w14:paraId="058D4857" w14:textId="7F40A9ED" w:rsidR="004A1D0A" w:rsidRDefault="00B14AAD">
      <w:r w:rsidRPr="00B14AAD">
        <w:rPr>
          <w:noProof/>
        </w:rPr>
        <w:drawing>
          <wp:inline distT="0" distB="0" distL="0" distR="0" wp14:anchorId="6EC3E28E" wp14:editId="74FD84BB">
            <wp:extent cx="6553200" cy="2804160"/>
            <wp:effectExtent l="0" t="0" r="0" b="0"/>
            <wp:docPr id="1841950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50562" name="Picture 1" descr="A screenshot of a computer&#10;&#10;Description automatically generated"/>
                    <pic:cNvPicPr/>
                  </pic:nvPicPr>
                  <pic:blipFill>
                    <a:blip r:embed="rId14"/>
                    <a:stretch>
                      <a:fillRect/>
                    </a:stretch>
                  </pic:blipFill>
                  <pic:spPr>
                    <a:xfrm>
                      <a:off x="0" y="0"/>
                      <a:ext cx="6553200" cy="2804160"/>
                    </a:xfrm>
                    <a:prstGeom prst="rect">
                      <a:avLst/>
                    </a:prstGeom>
                  </pic:spPr>
                </pic:pic>
              </a:graphicData>
            </a:graphic>
          </wp:inline>
        </w:drawing>
      </w:r>
    </w:p>
    <w:p w14:paraId="7DA4FF24" w14:textId="54F553A8" w:rsidR="00E5172E" w:rsidRDefault="00461904">
      <w:r w:rsidRPr="00461904">
        <w:rPr>
          <w:noProof/>
        </w:rPr>
        <w:lastRenderedPageBreak/>
        <w:drawing>
          <wp:inline distT="0" distB="0" distL="0" distR="0" wp14:anchorId="62972E3E" wp14:editId="1DA595F8">
            <wp:extent cx="6537960" cy="2926080"/>
            <wp:effectExtent l="0" t="0" r="0" b="7620"/>
            <wp:docPr id="844299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99975" name="Picture 1" descr="A screenshot of a computer&#10;&#10;Description automatically generated"/>
                    <pic:cNvPicPr/>
                  </pic:nvPicPr>
                  <pic:blipFill>
                    <a:blip r:embed="rId15"/>
                    <a:stretch>
                      <a:fillRect/>
                    </a:stretch>
                  </pic:blipFill>
                  <pic:spPr>
                    <a:xfrm>
                      <a:off x="0" y="0"/>
                      <a:ext cx="6537960" cy="2926080"/>
                    </a:xfrm>
                    <a:prstGeom prst="rect">
                      <a:avLst/>
                    </a:prstGeom>
                  </pic:spPr>
                </pic:pic>
              </a:graphicData>
            </a:graphic>
          </wp:inline>
        </w:drawing>
      </w:r>
    </w:p>
    <w:p w14:paraId="2E85499A" w14:textId="77777777" w:rsidR="0079678A" w:rsidRDefault="0079678A"/>
    <w:p w14:paraId="71E9120A" w14:textId="7376C58B" w:rsidR="00461904" w:rsidRDefault="00461904">
      <w:pPr>
        <w:rPr>
          <w:b/>
          <w:bCs/>
          <w:sz w:val="24"/>
          <w:szCs w:val="24"/>
        </w:rPr>
      </w:pPr>
      <w:r w:rsidRPr="00461904">
        <w:rPr>
          <w:b/>
          <w:bCs/>
          <w:sz w:val="24"/>
          <w:szCs w:val="24"/>
        </w:rPr>
        <w:t>PowerBI Reporting:</w:t>
      </w:r>
    </w:p>
    <w:p w14:paraId="593AE56D" w14:textId="4269EF5C" w:rsidR="00461904" w:rsidRDefault="00D21372">
      <w:r>
        <w:t>A new</w:t>
      </w:r>
      <w:r w:rsidR="00A76643">
        <w:t xml:space="preserve"> semantic model is created on our sentiment analysis delta table</w:t>
      </w:r>
      <w:r w:rsidR="004A2E08">
        <w:t xml:space="preserve"> that is there in our lakehouse.</w:t>
      </w:r>
    </w:p>
    <w:p w14:paraId="73793E35" w14:textId="15FD7F21" w:rsidR="00D21372" w:rsidRDefault="00D21372">
      <w:r>
        <w:t>A new filter is added for date published column to get only the latest news.</w:t>
      </w:r>
    </w:p>
    <w:p w14:paraId="41417522" w14:textId="5AE8A321" w:rsidR="00D21372" w:rsidRDefault="00D21372">
      <w:r>
        <w:t xml:space="preserve">A measure is created on sentiment column </w:t>
      </w:r>
      <w:r w:rsidR="001D603C">
        <w:t xml:space="preserve">for positive, </w:t>
      </w:r>
      <w:r w:rsidR="00D90D2D">
        <w:t>negative,</w:t>
      </w:r>
      <w:r w:rsidR="001D603C">
        <w:t xml:space="preserve"> and neutral </w:t>
      </w:r>
      <w:r w:rsidR="000036B6">
        <w:t>sentiments using DAX code to get percentage of each sentiment news from the latest news articles.</w:t>
      </w:r>
    </w:p>
    <w:p w14:paraId="4574E641" w14:textId="0B1A9ABE" w:rsidR="000036B6" w:rsidRDefault="000036B6">
      <w:r>
        <w:t xml:space="preserve">And Cards are used to display each sentiment </w:t>
      </w:r>
      <w:r w:rsidR="00D90D2D">
        <w:t>percentage for the latest news i.e. last 24 hours news.</w:t>
      </w:r>
    </w:p>
    <w:p w14:paraId="3E83A9B0" w14:textId="1C4783BD" w:rsidR="00CA3EC8" w:rsidRDefault="0079678A">
      <w:r w:rsidRPr="0079678A">
        <w:rPr>
          <w:noProof/>
        </w:rPr>
        <w:drawing>
          <wp:inline distT="0" distB="0" distL="0" distR="0" wp14:anchorId="5E4C6B96" wp14:editId="0AF0DFC4">
            <wp:extent cx="6461760" cy="2796540"/>
            <wp:effectExtent l="0" t="0" r="0" b="3810"/>
            <wp:docPr id="1296201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01443" name="Picture 1" descr="A screenshot of a computer&#10;&#10;Description automatically generated"/>
                    <pic:cNvPicPr/>
                  </pic:nvPicPr>
                  <pic:blipFill>
                    <a:blip r:embed="rId16"/>
                    <a:stretch>
                      <a:fillRect/>
                    </a:stretch>
                  </pic:blipFill>
                  <pic:spPr>
                    <a:xfrm>
                      <a:off x="0" y="0"/>
                      <a:ext cx="6461760" cy="2796540"/>
                    </a:xfrm>
                    <a:prstGeom prst="rect">
                      <a:avLst/>
                    </a:prstGeom>
                  </pic:spPr>
                </pic:pic>
              </a:graphicData>
            </a:graphic>
          </wp:inline>
        </w:drawing>
      </w:r>
    </w:p>
    <w:p w14:paraId="4BF6A22E" w14:textId="2A8763B4" w:rsidR="00DE5286" w:rsidRDefault="00DE5286">
      <w:pPr>
        <w:rPr>
          <w:b/>
          <w:bCs/>
          <w:sz w:val="24"/>
          <w:szCs w:val="24"/>
        </w:rPr>
      </w:pPr>
      <w:r w:rsidRPr="00DE5286">
        <w:rPr>
          <w:b/>
          <w:bCs/>
          <w:sz w:val="24"/>
          <w:szCs w:val="24"/>
        </w:rPr>
        <w:lastRenderedPageBreak/>
        <w:t>Building Pipelines:</w:t>
      </w:r>
    </w:p>
    <w:p w14:paraId="0427BF65" w14:textId="705C95B9" w:rsidR="00DE5286" w:rsidRDefault="00500F44">
      <w:r>
        <w:t>Now we are integrating all the activities that we have done before</w:t>
      </w:r>
      <w:r w:rsidR="005804BB">
        <w:t xml:space="preserve"> and building a pipeline.</w:t>
      </w:r>
    </w:p>
    <w:p w14:paraId="47501D01" w14:textId="385A5422" w:rsidR="00500F44" w:rsidRDefault="00500F44">
      <w:r>
        <w:t>After extracting news using copy activity</w:t>
      </w:r>
      <w:r w:rsidR="005804BB">
        <w:t>, it</w:t>
      </w:r>
      <w:r>
        <w:t xml:space="preserve"> is connected to </w:t>
      </w:r>
      <w:r w:rsidR="005804BB">
        <w:t xml:space="preserve">data transformation </w:t>
      </w:r>
      <w:r>
        <w:t>notebook activity</w:t>
      </w:r>
      <w:r w:rsidR="005804BB">
        <w:t>.</w:t>
      </w:r>
    </w:p>
    <w:p w14:paraId="0FC7E5E5" w14:textId="72ED71C2" w:rsidR="005804BB" w:rsidRDefault="005804BB">
      <w:r>
        <w:t>After success of notebook activity, it is connected to sentiment analysis notebook activity.</w:t>
      </w:r>
    </w:p>
    <w:p w14:paraId="11187AD3" w14:textId="067F0B90" w:rsidR="005804BB" w:rsidRDefault="005804BB">
      <w:r w:rsidRPr="005804BB">
        <w:rPr>
          <w:noProof/>
        </w:rPr>
        <w:drawing>
          <wp:inline distT="0" distB="0" distL="0" distR="0" wp14:anchorId="52EB50FA" wp14:editId="6CC94E33">
            <wp:extent cx="6499860" cy="3055620"/>
            <wp:effectExtent l="0" t="0" r="0" b="0"/>
            <wp:docPr id="1695558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58886" name="Picture 1" descr="A screenshot of a computer&#10;&#10;Description automatically generated"/>
                    <pic:cNvPicPr/>
                  </pic:nvPicPr>
                  <pic:blipFill>
                    <a:blip r:embed="rId17"/>
                    <a:stretch>
                      <a:fillRect/>
                    </a:stretch>
                  </pic:blipFill>
                  <pic:spPr>
                    <a:xfrm>
                      <a:off x="0" y="0"/>
                      <a:ext cx="6499860" cy="3055620"/>
                    </a:xfrm>
                    <a:prstGeom prst="rect">
                      <a:avLst/>
                    </a:prstGeom>
                  </pic:spPr>
                </pic:pic>
              </a:graphicData>
            </a:graphic>
          </wp:inline>
        </w:drawing>
      </w:r>
    </w:p>
    <w:p w14:paraId="136EBBAB" w14:textId="3165414D" w:rsidR="005804BB" w:rsidRPr="00DE5286" w:rsidRDefault="00CA3E7B">
      <w:r w:rsidRPr="00CA3E7B">
        <w:rPr>
          <w:noProof/>
        </w:rPr>
        <w:drawing>
          <wp:inline distT="0" distB="0" distL="0" distR="0" wp14:anchorId="14870563" wp14:editId="0E52B3A5">
            <wp:extent cx="6560820" cy="3383280"/>
            <wp:effectExtent l="0" t="0" r="0" b="7620"/>
            <wp:docPr id="557822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22776" name="Picture 1" descr="A screenshot of a computer&#10;&#10;Description automatically generated"/>
                    <pic:cNvPicPr/>
                  </pic:nvPicPr>
                  <pic:blipFill>
                    <a:blip r:embed="rId18"/>
                    <a:stretch>
                      <a:fillRect/>
                    </a:stretch>
                  </pic:blipFill>
                  <pic:spPr>
                    <a:xfrm>
                      <a:off x="0" y="0"/>
                      <a:ext cx="6560820" cy="3383280"/>
                    </a:xfrm>
                    <a:prstGeom prst="rect">
                      <a:avLst/>
                    </a:prstGeom>
                  </pic:spPr>
                </pic:pic>
              </a:graphicData>
            </a:graphic>
          </wp:inline>
        </w:drawing>
      </w:r>
    </w:p>
    <w:p w14:paraId="1CACE5CA" w14:textId="5A18086E" w:rsidR="007522D1" w:rsidRDefault="007522D1"/>
    <w:p w14:paraId="49048FB3" w14:textId="0980768A" w:rsidR="001A421A" w:rsidRDefault="001A421A">
      <w:r>
        <w:lastRenderedPageBreak/>
        <w:t xml:space="preserve">To automate this flow even better, </w:t>
      </w:r>
      <w:r w:rsidR="001D1012">
        <w:t>in copy data activity in source data</w:t>
      </w:r>
      <w:r w:rsidR="00FC5298">
        <w:t>:</w:t>
      </w:r>
    </w:p>
    <w:p w14:paraId="673EE411" w14:textId="5EC4C0D0" w:rsidR="001D1012" w:rsidRDefault="0059363D">
      <w:r>
        <w:t xml:space="preserve">We are creating </w:t>
      </w:r>
      <w:r w:rsidR="00AD695E">
        <w:t>a new</w:t>
      </w:r>
      <w:r w:rsidR="00FC5298">
        <w:t xml:space="preserve"> parameter cal</w:t>
      </w:r>
      <w:r w:rsidR="00333B09">
        <w:t>l</w:t>
      </w:r>
      <w:r w:rsidR="00FC5298">
        <w:t xml:space="preserve">ed </w:t>
      </w:r>
      <w:r w:rsidR="008661A2">
        <w:t>search_term.</w:t>
      </w:r>
    </w:p>
    <w:p w14:paraId="7735384D" w14:textId="2C37D6DE" w:rsidR="008661A2" w:rsidRDefault="008661A2">
      <w:r w:rsidRPr="008661A2">
        <w:rPr>
          <w:noProof/>
        </w:rPr>
        <w:drawing>
          <wp:inline distT="0" distB="0" distL="0" distR="0" wp14:anchorId="753ACBC7" wp14:editId="6D195857">
            <wp:extent cx="6477000" cy="2712720"/>
            <wp:effectExtent l="0" t="0" r="0" b="0"/>
            <wp:docPr id="1284612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12487" name="Picture 1" descr="A screenshot of a computer&#10;&#10;Description automatically generated"/>
                    <pic:cNvPicPr/>
                  </pic:nvPicPr>
                  <pic:blipFill>
                    <a:blip r:embed="rId19"/>
                    <a:stretch>
                      <a:fillRect/>
                    </a:stretch>
                  </pic:blipFill>
                  <pic:spPr>
                    <a:xfrm>
                      <a:off x="0" y="0"/>
                      <a:ext cx="6477000" cy="2712720"/>
                    </a:xfrm>
                    <a:prstGeom prst="rect">
                      <a:avLst/>
                    </a:prstGeom>
                  </pic:spPr>
                </pic:pic>
              </a:graphicData>
            </a:graphic>
          </wp:inline>
        </w:drawing>
      </w:r>
    </w:p>
    <w:p w14:paraId="532C498A" w14:textId="12E54DE1" w:rsidR="008661A2" w:rsidRDefault="005F3DB5">
      <w:r>
        <w:t>Next in copy data activity in source we are passing that parameter</w:t>
      </w:r>
      <w:r w:rsidR="00280E2C">
        <w:t>.</w:t>
      </w:r>
    </w:p>
    <w:p w14:paraId="18CE6FA1" w14:textId="5DE11967" w:rsidR="00280E2C" w:rsidRDefault="00280E2C">
      <w:r>
        <w:t>“</w:t>
      </w:r>
      <w:r w:rsidRPr="00280E2C">
        <w:rPr>
          <w:b/>
          <w:bCs/>
        </w:rPr>
        <w:t>?q=@{pipeline().parameters.search_term}&amp;count=100&amp;freshness=Day&amp;mkt=en-IN</w:t>
      </w:r>
      <w:r>
        <w:t>”</w:t>
      </w:r>
    </w:p>
    <w:p w14:paraId="70F99B07" w14:textId="78A17654" w:rsidR="007522D1" w:rsidRDefault="00AD695E">
      <w:r w:rsidRPr="00AD695E">
        <w:rPr>
          <w:noProof/>
        </w:rPr>
        <w:drawing>
          <wp:inline distT="0" distB="0" distL="0" distR="0" wp14:anchorId="65456475" wp14:editId="79EA4E03">
            <wp:extent cx="6309360" cy="3360420"/>
            <wp:effectExtent l="0" t="0" r="0" b="0"/>
            <wp:docPr id="168537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7669" name="Picture 1" descr="A screenshot of a computer&#10;&#10;Description automatically generated"/>
                    <pic:cNvPicPr/>
                  </pic:nvPicPr>
                  <pic:blipFill>
                    <a:blip r:embed="rId20"/>
                    <a:stretch>
                      <a:fillRect/>
                    </a:stretch>
                  </pic:blipFill>
                  <pic:spPr>
                    <a:xfrm>
                      <a:off x="0" y="0"/>
                      <a:ext cx="6309360" cy="3360420"/>
                    </a:xfrm>
                    <a:prstGeom prst="rect">
                      <a:avLst/>
                    </a:prstGeom>
                  </pic:spPr>
                </pic:pic>
              </a:graphicData>
            </a:graphic>
          </wp:inline>
        </w:drawing>
      </w:r>
    </w:p>
    <w:p w14:paraId="51CB7453" w14:textId="4B6A5F3B" w:rsidR="00AD695E" w:rsidRDefault="00AD695E">
      <w:r>
        <w:t>When we preview data, we get all the latest news.</w:t>
      </w:r>
    </w:p>
    <w:p w14:paraId="4B19C543" w14:textId="77777777" w:rsidR="00AD695E" w:rsidRDefault="00AD695E"/>
    <w:p w14:paraId="53C076AA" w14:textId="77777777" w:rsidR="00AD695E" w:rsidRDefault="00AD695E"/>
    <w:p w14:paraId="0A85B8CD" w14:textId="68569A07" w:rsidR="00AD695E" w:rsidRDefault="00F22D1E">
      <w:r>
        <w:lastRenderedPageBreak/>
        <w:t>Next,</w:t>
      </w:r>
      <w:r w:rsidR="00B51077">
        <w:t xml:space="preserve"> we are scheduling the pipeline, to </w:t>
      </w:r>
      <w:r>
        <w:t>run at</w:t>
      </w:r>
      <w:r w:rsidR="00B51077">
        <w:t xml:space="preserve"> exactly 6:00am in the morning </w:t>
      </w:r>
      <w:r>
        <w:t>every day</w:t>
      </w:r>
      <w:r w:rsidR="00B51077">
        <w:t>.</w:t>
      </w:r>
    </w:p>
    <w:p w14:paraId="4313A138" w14:textId="790F68F5" w:rsidR="00F22D1E" w:rsidRDefault="00F22D1E">
      <w:r>
        <w:t xml:space="preserve">By doing this we can see everyday in the morning </w:t>
      </w:r>
      <w:r w:rsidR="002D090F">
        <w:t>we can view powerbi report and see associated sentiment.</w:t>
      </w:r>
    </w:p>
    <w:p w14:paraId="6155AA29" w14:textId="008D1091" w:rsidR="002D090F" w:rsidRDefault="00D53FC9">
      <w:r>
        <w:t>Next configurations are made to schedule the pipeline.</w:t>
      </w:r>
    </w:p>
    <w:p w14:paraId="18A4F6E2" w14:textId="580D6095" w:rsidR="00D53FC9" w:rsidRDefault="002F75F0">
      <w:r w:rsidRPr="002F75F0">
        <w:rPr>
          <w:noProof/>
        </w:rPr>
        <w:drawing>
          <wp:inline distT="0" distB="0" distL="0" distR="0" wp14:anchorId="143F141D" wp14:editId="0ABC23BB">
            <wp:extent cx="6545580" cy="2948940"/>
            <wp:effectExtent l="0" t="0" r="7620" b="3810"/>
            <wp:docPr id="335402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02656" name="Picture 1" descr="A screenshot of a computer&#10;&#10;Description automatically generated"/>
                    <pic:cNvPicPr/>
                  </pic:nvPicPr>
                  <pic:blipFill>
                    <a:blip r:embed="rId21"/>
                    <a:stretch>
                      <a:fillRect/>
                    </a:stretch>
                  </pic:blipFill>
                  <pic:spPr>
                    <a:xfrm>
                      <a:off x="0" y="0"/>
                      <a:ext cx="6545580" cy="2948940"/>
                    </a:xfrm>
                    <a:prstGeom prst="rect">
                      <a:avLst/>
                    </a:prstGeom>
                  </pic:spPr>
                </pic:pic>
              </a:graphicData>
            </a:graphic>
          </wp:inline>
        </w:drawing>
      </w:r>
    </w:p>
    <w:p w14:paraId="72AD57AE" w14:textId="77777777" w:rsidR="002F75F0" w:rsidRDefault="002F75F0"/>
    <w:p w14:paraId="2E728CEA" w14:textId="6D78592C" w:rsidR="002F75F0" w:rsidRDefault="00585867">
      <w:r>
        <w:t xml:space="preserve">To test this </w:t>
      </w:r>
      <w:r w:rsidR="00240AFF">
        <w:t>end-to-end</w:t>
      </w:r>
      <w:r>
        <w:t xml:space="preserve"> pi</w:t>
      </w:r>
      <w:r w:rsidR="00DF1359">
        <w:t>peline, pipeline was run manually</w:t>
      </w:r>
      <w:r w:rsidR="00240AFF">
        <w:t xml:space="preserve"> by clicking on the </w:t>
      </w:r>
      <w:r w:rsidR="00F65F7B">
        <w:t>run button.</w:t>
      </w:r>
    </w:p>
    <w:p w14:paraId="0B65B9AD" w14:textId="3048120C" w:rsidR="00F65F7B" w:rsidRDefault="001D22E4">
      <w:r w:rsidRPr="001D22E4">
        <w:rPr>
          <w:noProof/>
        </w:rPr>
        <w:drawing>
          <wp:inline distT="0" distB="0" distL="0" distR="0" wp14:anchorId="57E92974" wp14:editId="3ECFA87C">
            <wp:extent cx="6545580" cy="3101340"/>
            <wp:effectExtent l="0" t="0" r="7620" b="3810"/>
            <wp:docPr id="844983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83730" name="Picture 1" descr="A screenshot of a computer&#10;&#10;Description automatically generated"/>
                    <pic:cNvPicPr/>
                  </pic:nvPicPr>
                  <pic:blipFill>
                    <a:blip r:embed="rId22"/>
                    <a:stretch>
                      <a:fillRect/>
                    </a:stretch>
                  </pic:blipFill>
                  <pic:spPr>
                    <a:xfrm>
                      <a:off x="0" y="0"/>
                      <a:ext cx="6545580" cy="3101340"/>
                    </a:xfrm>
                    <a:prstGeom prst="rect">
                      <a:avLst/>
                    </a:prstGeom>
                  </pic:spPr>
                </pic:pic>
              </a:graphicData>
            </a:graphic>
          </wp:inline>
        </w:drawing>
      </w:r>
    </w:p>
    <w:p w14:paraId="16826557" w14:textId="77777777" w:rsidR="001D22E4" w:rsidRDefault="001D22E4"/>
    <w:p w14:paraId="12FF3B12" w14:textId="3AB83FCF" w:rsidR="001D22E4" w:rsidRDefault="00266B72">
      <w:r>
        <w:lastRenderedPageBreak/>
        <w:t>Everyday as per scheduled trigger pipeline runs automatically and data is populated and PowerBI report is updated since this is end to end process.</w:t>
      </w:r>
    </w:p>
    <w:p w14:paraId="61E1496A" w14:textId="77777777" w:rsidR="002D090F" w:rsidRDefault="002D090F"/>
    <w:p w14:paraId="2002EF33" w14:textId="4275CBB0" w:rsidR="005C4BC7" w:rsidRDefault="00B83BC0" w:rsidP="005C4BC7">
      <w:pPr>
        <w:rPr>
          <w:b/>
          <w:bCs/>
          <w:sz w:val="24"/>
          <w:szCs w:val="24"/>
        </w:rPr>
      </w:pPr>
      <w:r>
        <w:rPr>
          <w:b/>
          <w:bCs/>
          <w:sz w:val="24"/>
          <w:szCs w:val="24"/>
        </w:rPr>
        <w:t>Setting up alerts using Data Activator</w:t>
      </w:r>
      <w:r w:rsidR="005C4BC7" w:rsidRPr="00DE5286">
        <w:rPr>
          <w:b/>
          <w:bCs/>
          <w:sz w:val="24"/>
          <w:szCs w:val="24"/>
        </w:rPr>
        <w:t>:</w:t>
      </w:r>
    </w:p>
    <w:p w14:paraId="590EFB28" w14:textId="53CC94B9" w:rsidR="00F22D1E" w:rsidRDefault="00B165AE">
      <w:r w:rsidRPr="00B165AE">
        <w:t>I set up alerts using Data Activator for a Power BI dashboard that monitors negative sentiment news. I wrote a condition to automatically send alerts via Teams messages if the percentage of negative sentiment news exceeds 20% for news published in the last 24 hours</w:t>
      </w:r>
      <w:r>
        <w:t>.</w:t>
      </w:r>
    </w:p>
    <w:p w14:paraId="3EB90216" w14:textId="77777777" w:rsidR="00B165AE" w:rsidRDefault="00B165AE"/>
    <w:p w14:paraId="400F2FD7" w14:textId="77777777" w:rsidR="00F22D1E" w:rsidRDefault="00F22D1E"/>
    <w:p w14:paraId="1EE591B0" w14:textId="77777777" w:rsidR="00B51077" w:rsidRDefault="00B51077"/>
    <w:p w14:paraId="2AE9ED7F" w14:textId="77777777" w:rsidR="0018400D" w:rsidRDefault="0018400D"/>
    <w:p w14:paraId="2083C434" w14:textId="77777777" w:rsidR="0018400D" w:rsidRDefault="0018400D"/>
    <w:p w14:paraId="61229D0B" w14:textId="77777777" w:rsidR="00AC79A5" w:rsidRDefault="00AC79A5"/>
    <w:p w14:paraId="77AA9514" w14:textId="77777777" w:rsidR="00AC79A5" w:rsidRPr="00442C76" w:rsidRDefault="00AC79A5"/>
    <w:p w14:paraId="0182C125" w14:textId="77777777" w:rsidR="0060317C" w:rsidRDefault="0060317C">
      <w:pPr>
        <w:rPr>
          <w:b/>
          <w:bCs/>
          <w:sz w:val="24"/>
          <w:szCs w:val="24"/>
        </w:rPr>
      </w:pPr>
    </w:p>
    <w:p w14:paraId="0E402521" w14:textId="77777777" w:rsidR="001869F7" w:rsidRPr="001869F7" w:rsidRDefault="001869F7">
      <w:pPr>
        <w:rPr>
          <w:b/>
          <w:bCs/>
          <w:sz w:val="24"/>
          <w:szCs w:val="24"/>
        </w:rPr>
      </w:pPr>
    </w:p>
    <w:p w14:paraId="56348EC3" w14:textId="77777777" w:rsidR="00B2015D" w:rsidRDefault="00B2015D"/>
    <w:p w14:paraId="71A2492F" w14:textId="77777777" w:rsidR="00B04C06" w:rsidRDefault="00B04C06"/>
    <w:sectPr w:rsidR="00B04C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A87"/>
    <w:rsid w:val="000036B6"/>
    <w:rsid w:val="000F3B5C"/>
    <w:rsid w:val="0010181E"/>
    <w:rsid w:val="001548E9"/>
    <w:rsid w:val="00172578"/>
    <w:rsid w:val="0018400D"/>
    <w:rsid w:val="001869F7"/>
    <w:rsid w:val="001A421A"/>
    <w:rsid w:val="001D1012"/>
    <w:rsid w:val="001D22E4"/>
    <w:rsid w:val="001D603C"/>
    <w:rsid w:val="00227856"/>
    <w:rsid w:val="00240AFF"/>
    <w:rsid w:val="00266B72"/>
    <w:rsid w:val="00280E2C"/>
    <w:rsid w:val="002D090F"/>
    <w:rsid w:val="002F75F0"/>
    <w:rsid w:val="00326947"/>
    <w:rsid w:val="00333B09"/>
    <w:rsid w:val="003576BD"/>
    <w:rsid w:val="003E67E1"/>
    <w:rsid w:val="003E7BDB"/>
    <w:rsid w:val="00406ECE"/>
    <w:rsid w:val="00442C76"/>
    <w:rsid w:val="00461904"/>
    <w:rsid w:val="00492A87"/>
    <w:rsid w:val="00494342"/>
    <w:rsid w:val="00494768"/>
    <w:rsid w:val="004A1D0A"/>
    <w:rsid w:val="004A2E08"/>
    <w:rsid w:val="004A5A50"/>
    <w:rsid w:val="004B6133"/>
    <w:rsid w:val="005005AC"/>
    <w:rsid w:val="00500F44"/>
    <w:rsid w:val="00533DE9"/>
    <w:rsid w:val="005804BB"/>
    <w:rsid w:val="00585867"/>
    <w:rsid w:val="0059363D"/>
    <w:rsid w:val="005C2112"/>
    <w:rsid w:val="005C4BC7"/>
    <w:rsid w:val="005F3DB5"/>
    <w:rsid w:val="0060317C"/>
    <w:rsid w:val="00605D32"/>
    <w:rsid w:val="0064362F"/>
    <w:rsid w:val="006C4DEA"/>
    <w:rsid w:val="00700997"/>
    <w:rsid w:val="00715985"/>
    <w:rsid w:val="007266E0"/>
    <w:rsid w:val="00733714"/>
    <w:rsid w:val="007522D1"/>
    <w:rsid w:val="0079678A"/>
    <w:rsid w:val="007A2197"/>
    <w:rsid w:val="00824EF7"/>
    <w:rsid w:val="00840484"/>
    <w:rsid w:val="00861037"/>
    <w:rsid w:val="008661A2"/>
    <w:rsid w:val="00890694"/>
    <w:rsid w:val="008C0895"/>
    <w:rsid w:val="008F6A74"/>
    <w:rsid w:val="00924144"/>
    <w:rsid w:val="00966FFA"/>
    <w:rsid w:val="00975EC8"/>
    <w:rsid w:val="009D5E68"/>
    <w:rsid w:val="00A76643"/>
    <w:rsid w:val="00AA0332"/>
    <w:rsid w:val="00AC79A5"/>
    <w:rsid w:val="00AD4CA9"/>
    <w:rsid w:val="00AD695E"/>
    <w:rsid w:val="00B02C22"/>
    <w:rsid w:val="00B033CB"/>
    <w:rsid w:val="00B04C06"/>
    <w:rsid w:val="00B14AAD"/>
    <w:rsid w:val="00B165AE"/>
    <w:rsid w:val="00B2015D"/>
    <w:rsid w:val="00B33652"/>
    <w:rsid w:val="00B51077"/>
    <w:rsid w:val="00B65B3C"/>
    <w:rsid w:val="00B749D0"/>
    <w:rsid w:val="00B83BC0"/>
    <w:rsid w:val="00BD2A4E"/>
    <w:rsid w:val="00C07DBB"/>
    <w:rsid w:val="00C5437E"/>
    <w:rsid w:val="00C94B36"/>
    <w:rsid w:val="00CA3E7B"/>
    <w:rsid w:val="00CA3EC8"/>
    <w:rsid w:val="00CD606A"/>
    <w:rsid w:val="00CF3B96"/>
    <w:rsid w:val="00D13B40"/>
    <w:rsid w:val="00D21372"/>
    <w:rsid w:val="00D5120C"/>
    <w:rsid w:val="00D53FC9"/>
    <w:rsid w:val="00D90D2D"/>
    <w:rsid w:val="00DE5286"/>
    <w:rsid w:val="00DF1359"/>
    <w:rsid w:val="00E5172E"/>
    <w:rsid w:val="00EB4E7F"/>
    <w:rsid w:val="00EC5046"/>
    <w:rsid w:val="00F22D1E"/>
    <w:rsid w:val="00F40B1D"/>
    <w:rsid w:val="00F45B14"/>
    <w:rsid w:val="00F65F7B"/>
    <w:rsid w:val="00F8274F"/>
    <w:rsid w:val="00FC52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9E51D"/>
  <w15:chartTrackingRefBased/>
  <w15:docId w15:val="{C4130858-8103-4B11-9315-A704D7B69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2A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2A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2A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2A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2A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2A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2A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2A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2A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A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2A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2A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2A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2A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2A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2A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2A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2A87"/>
    <w:rPr>
      <w:rFonts w:eastAsiaTheme="majorEastAsia" w:cstheme="majorBidi"/>
      <w:color w:val="272727" w:themeColor="text1" w:themeTint="D8"/>
    </w:rPr>
  </w:style>
  <w:style w:type="paragraph" w:styleId="Title">
    <w:name w:val="Title"/>
    <w:basedOn w:val="Normal"/>
    <w:next w:val="Normal"/>
    <w:link w:val="TitleChar"/>
    <w:uiPriority w:val="10"/>
    <w:qFormat/>
    <w:rsid w:val="00492A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2A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2A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2A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2A87"/>
    <w:pPr>
      <w:spacing w:before="160"/>
      <w:jc w:val="center"/>
    </w:pPr>
    <w:rPr>
      <w:i/>
      <w:iCs/>
      <w:color w:val="404040" w:themeColor="text1" w:themeTint="BF"/>
    </w:rPr>
  </w:style>
  <w:style w:type="character" w:customStyle="1" w:styleId="QuoteChar">
    <w:name w:val="Quote Char"/>
    <w:basedOn w:val="DefaultParagraphFont"/>
    <w:link w:val="Quote"/>
    <w:uiPriority w:val="29"/>
    <w:rsid w:val="00492A87"/>
    <w:rPr>
      <w:i/>
      <w:iCs/>
      <w:color w:val="404040" w:themeColor="text1" w:themeTint="BF"/>
    </w:rPr>
  </w:style>
  <w:style w:type="paragraph" w:styleId="ListParagraph">
    <w:name w:val="List Paragraph"/>
    <w:basedOn w:val="Normal"/>
    <w:uiPriority w:val="34"/>
    <w:qFormat/>
    <w:rsid w:val="00492A87"/>
    <w:pPr>
      <w:ind w:left="720"/>
      <w:contextualSpacing/>
    </w:pPr>
  </w:style>
  <w:style w:type="character" w:styleId="IntenseEmphasis">
    <w:name w:val="Intense Emphasis"/>
    <w:basedOn w:val="DefaultParagraphFont"/>
    <w:uiPriority w:val="21"/>
    <w:qFormat/>
    <w:rsid w:val="00492A87"/>
    <w:rPr>
      <w:i/>
      <w:iCs/>
      <w:color w:val="0F4761" w:themeColor="accent1" w:themeShade="BF"/>
    </w:rPr>
  </w:style>
  <w:style w:type="paragraph" w:styleId="IntenseQuote">
    <w:name w:val="Intense Quote"/>
    <w:basedOn w:val="Normal"/>
    <w:next w:val="Normal"/>
    <w:link w:val="IntenseQuoteChar"/>
    <w:uiPriority w:val="30"/>
    <w:qFormat/>
    <w:rsid w:val="00492A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2A87"/>
    <w:rPr>
      <w:i/>
      <w:iCs/>
      <w:color w:val="0F4761" w:themeColor="accent1" w:themeShade="BF"/>
    </w:rPr>
  </w:style>
  <w:style w:type="character" w:styleId="IntenseReference">
    <w:name w:val="Intense Reference"/>
    <w:basedOn w:val="DefaultParagraphFont"/>
    <w:uiPriority w:val="32"/>
    <w:qFormat/>
    <w:rsid w:val="00492A87"/>
    <w:rPr>
      <w:b/>
      <w:bCs/>
      <w:smallCaps/>
      <w:color w:val="0F4761" w:themeColor="accent1" w:themeShade="BF"/>
      <w:spacing w:val="5"/>
    </w:rPr>
  </w:style>
  <w:style w:type="character" w:styleId="Hyperlink">
    <w:name w:val="Hyperlink"/>
    <w:basedOn w:val="DefaultParagraphFont"/>
    <w:uiPriority w:val="99"/>
    <w:unhideWhenUsed/>
    <w:rsid w:val="00280E2C"/>
    <w:rPr>
      <w:color w:val="467886" w:themeColor="hyperlink"/>
      <w:u w:val="single"/>
    </w:rPr>
  </w:style>
  <w:style w:type="character" w:styleId="UnresolvedMention">
    <w:name w:val="Unresolved Mention"/>
    <w:basedOn w:val="DefaultParagraphFont"/>
    <w:uiPriority w:val="99"/>
    <w:semiHidden/>
    <w:unhideWhenUsed/>
    <w:rsid w:val="00280E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1303</TotalTime>
  <Pages>11</Pages>
  <Words>633</Words>
  <Characters>3614</Characters>
  <Application>Microsoft Office Word</Application>
  <DocSecurity>0</DocSecurity>
  <Lines>30</Lines>
  <Paragraphs>8</Paragraphs>
  <ScaleCrop>false</ScaleCrop>
  <Company/>
  <LinksUpToDate>false</LinksUpToDate>
  <CharactersWithSpaces>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saimadhan muthyam</dc:creator>
  <cp:keywords/>
  <dc:description/>
  <cp:lastModifiedBy>Muthyam, Sai Madhan</cp:lastModifiedBy>
  <cp:revision>103</cp:revision>
  <dcterms:created xsi:type="dcterms:W3CDTF">2024-03-14T21:57:00Z</dcterms:created>
  <dcterms:modified xsi:type="dcterms:W3CDTF">2024-10-11T00:42:00Z</dcterms:modified>
</cp:coreProperties>
</file>