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B612" w14:textId="698E1509" w:rsidR="00783B23" w:rsidRDefault="00DD6E26" w:rsidP="00DD6E26">
      <w:pPr>
        <w:jc w:val="center"/>
        <w:rPr>
          <w:sz w:val="40"/>
          <w:szCs w:val="40"/>
          <w:lang w:val="en-US"/>
        </w:rPr>
      </w:pPr>
      <w:r w:rsidRPr="00DD6E26">
        <w:rPr>
          <w:sz w:val="40"/>
          <w:szCs w:val="40"/>
          <w:lang w:val="en-US"/>
        </w:rPr>
        <w:t xml:space="preserve">Week </w:t>
      </w:r>
      <w:r>
        <w:rPr>
          <w:sz w:val="40"/>
          <w:szCs w:val="40"/>
          <w:lang w:val="en-US"/>
        </w:rPr>
        <w:t>–</w:t>
      </w:r>
      <w:r w:rsidRPr="00DD6E26">
        <w:rPr>
          <w:sz w:val="40"/>
          <w:szCs w:val="40"/>
          <w:lang w:val="en-US"/>
        </w:rPr>
        <w:t xml:space="preserve"> 2</w:t>
      </w:r>
    </w:p>
    <w:p w14:paraId="5C0A8071" w14:textId="69439C0F" w:rsidR="00DD6E26" w:rsidRDefault="00DD6E26" w:rsidP="00DD6E26">
      <w:pPr>
        <w:jc w:val="center"/>
        <w:rPr>
          <w:sz w:val="28"/>
          <w:szCs w:val="28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25200</w:t>
      </w:r>
      <w:r w:rsidR="00EA5F15">
        <w:rPr>
          <w:sz w:val="28"/>
          <w:szCs w:val="28"/>
          <w:lang w:val="en-US"/>
        </w:rPr>
        <w:t>30263</w:t>
      </w:r>
    </w:p>
    <w:p w14:paraId="4BA351E4" w14:textId="687793EF" w:rsidR="00DD6E26" w:rsidRDefault="00DD6E26" w:rsidP="00DD6E2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proofErr w:type="gramStart"/>
      <w:r w:rsidR="00EA5F15">
        <w:rPr>
          <w:sz w:val="28"/>
          <w:szCs w:val="28"/>
          <w:lang w:val="en-US"/>
        </w:rPr>
        <w:t>N.Madhan</w:t>
      </w:r>
      <w:proofErr w:type="spellEnd"/>
      <w:proofErr w:type="gramEnd"/>
    </w:p>
    <w:p w14:paraId="1A2C488A" w14:textId="71BB6A08" w:rsidR="00DD6E26" w:rsidRDefault="00DD6E26" w:rsidP="00DD6E26">
      <w:pPr>
        <w:rPr>
          <w:sz w:val="28"/>
          <w:szCs w:val="28"/>
          <w:lang w:val="en-US"/>
        </w:rPr>
      </w:pPr>
    </w:p>
    <w:p w14:paraId="1D44EEE3" w14:textId="38389BCC" w:rsidR="00DD6E26" w:rsidRDefault="006405F7" w:rsidP="00DD6E2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ED5C6D" wp14:editId="081B17D8">
            <wp:extent cx="5731510" cy="3910330"/>
            <wp:effectExtent l="0" t="0" r="2540" b="0"/>
            <wp:docPr id="111435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7E60" w14:textId="5BA09B27" w:rsidR="00DD6E26" w:rsidRDefault="006405F7" w:rsidP="00DD6E26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CB5A58" wp14:editId="0805A53C">
            <wp:extent cx="5695950" cy="3917950"/>
            <wp:effectExtent l="0" t="0" r="0" b="6350"/>
            <wp:docPr id="1431514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5838" w14:textId="5074AA4D" w:rsidR="006405F7" w:rsidRDefault="006405F7" w:rsidP="00DD6E26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067269" wp14:editId="3DD22CAD">
            <wp:extent cx="5731510" cy="3769995"/>
            <wp:effectExtent l="0" t="0" r="2540" b="1905"/>
            <wp:docPr id="1874502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315ADD" wp14:editId="785F723F">
            <wp:extent cx="5731510" cy="3256280"/>
            <wp:effectExtent l="0" t="0" r="2540" b="1270"/>
            <wp:docPr id="2641473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F012" w14:textId="5E4F1264" w:rsidR="006405F7" w:rsidRDefault="006405F7" w:rsidP="00DD6E26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FF42E5" wp14:editId="739A36F7">
            <wp:extent cx="5731510" cy="3149600"/>
            <wp:effectExtent l="0" t="0" r="2540" b="0"/>
            <wp:docPr id="15994279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EFE2" w14:textId="6CA41D98" w:rsidR="006405F7" w:rsidRDefault="006405F7" w:rsidP="00DD6E2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7CE61B" wp14:editId="7FCCE270">
            <wp:extent cx="5731510" cy="2468880"/>
            <wp:effectExtent l="0" t="0" r="2540" b="7620"/>
            <wp:docPr id="21324775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E192" w14:textId="0682D28B" w:rsidR="006405F7" w:rsidRDefault="006405F7" w:rsidP="00DD6E2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4DFC4F" wp14:editId="7981B36A">
            <wp:extent cx="5731510" cy="2503170"/>
            <wp:effectExtent l="0" t="0" r="2540" b="0"/>
            <wp:docPr id="1438174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5D55" w14:textId="577F3E0B" w:rsidR="006405F7" w:rsidRDefault="006405F7" w:rsidP="00DD6E26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EE8BD11" wp14:editId="22B449D8">
            <wp:extent cx="5731510" cy="2525395"/>
            <wp:effectExtent l="0" t="0" r="2540" b="8255"/>
            <wp:docPr id="12517095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43676" w14:textId="6CE897E2" w:rsidR="003A5F7F" w:rsidRDefault="003A5F7F" w:rsidP="00DD6E26">
      <w:pPr>
        <w:rPr>
          <w:sz w:val="28"/>
          <w:szCs w:val="28"/>
          <w:lang w:val="en-US"/>
        </w:rPr>
      </w:pPr>
    </w:p>
    <w:p w14:paraId="1831574B" w14:textId="49EF1DAD" w:rsidR="00C7058D" w:rsidRDefault="00C7058D" w:rsidP="00DD6E26">
      <w:pPr>
        <w:rPr>
          <w:sz w:val="28"/>
          <w:szCs w:val="28"/>
          <w:lang w:val="en-US"/>
        </w:rPr>
      </w:pPr>
    </w:p>
    <w:p w14:paraId="38814EF9" w14:textId="3217B0C3" w:rsidR="00DD6E26" w:rsidRDefault="00DD6E26" w:rsidP="00DD6E26">
      <w:pPr>
        <w:rPr>
          <w:sz w:val="28"/>
          <w:szCs w:val="28"/>
          <w:lang w:val="en-US"/>
        </w:rPr>
      </w:pPr>
    </w:p>
    <w:p w14:paraId="6C35F3CD" w14:textId="3D623229" w:rsidR="00D61EED" w:rsidRDefault="00D61EED" w:rsidP="00DD6E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7F680D">
        <w:rPr>
          <w:sz w:val="28"/>
          <w:szCs w:val="28"/>
          <w:lang w:val="en-US"/>
        </w:rPr>
        <w:t xml:space="preserve">  </w:t>
      </w:r>
      <w:r w:rsidR="0082081B">
        <w:rPr>
          <w:sz w:val="28"/>
          <w:szCs w:val="28"/>
          <w:lang w:val="en-US"/>
        </w:rPr>
        <w:t xml:space="preserve">           </w:t>
      </w:r>
      <w:r>
        <w:rPr>
          <w:sz w:val="28"/>
          <w:szCs w:val="28"/>
          <w:lang w:val="en-US"/>
        </w:rPr>
        <w:tab/>
      </w:r>
    </w:p>
    <w:p w14:paraId="347795CD" w14:textId="51E505D3" w:rsidR="00DD6E26" w:rsidRDefault="00DD6E26" w:rsidP="00DD6E26">
      <w:pPr>
        <w:rPr>
          <w:sz w:val="28"/>
          <w:szCs w:val="28"/>
          <w:lang w:val="en-US"/>
        </w:rPr>
      </w:pPr>
    </w:p>
    <w:p w14:paraId="47D02A14" w14:textId="788AB83A" w:rsidR="00B0586D" w:rsidRDefault="00C5055F" w:rsidP="00DD6E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="00EB1FF2">
        <w:rPr>
          <w:sz w:val="28"/>
          <w:szCs w:val="28"/>
          <w:lang w:val="en-US"/>
        </w:rPr>
        <w:tab/>
      </w:r>
      <w:r w:rsidR="007E3B5E">
        <w:rPr>
          <w:sz w:val="28"/>
          <w:szCs w:val="28"/>
          <w:lang w:val="en-US"/>
        </w:rPr>
        <w:t xml:space="preserve">  </w:t>
      </w:r>
    </w:p>
    <w:p w14:paraId="5212B3CA" w14:textId="7CCA83E0" w:rsidR="00DD6E26" w:rsidRDefault="00DD6E26" w:rsidP="00DD6E26">
      <w:pPr>
        <w:rPr>
          <w:sz w:val="28"/>
          <w:szCs w:val="28"/>
          <w:lang w:val="en-US"/>
        </w:rPr>
      </w:pPr>
    </w:p>
    <w:p w14:paraId="49BE23D4" w14:textId="7E81DB6F" w:rsidR="00F97118" w:rsidRDefault="00F97118" w:rsidP="00DD6E26">
      <w:pPr>
        <w:rPr>
          <w:sz w:val="28"/>
          <w:szCs w:val="28"/>
          <w:lang w:val="en-US"/>
        </w:rPr>
      </w:pPr>
    </w:p>
    <w:p w14:paraId="2EDAD1EF" w14:textId="56CC3605" w:rsidR="00DD6E26" w:rsidRDefault="00DD6E26" w:rsidP="00DD6E26">
      <w:pPr>
        <w:rPr>
          <w:sz w:val="28"/>
          <w:szCs w:val="28"/>
          <w:lang w:val="en-US"/>
        </w:rPr>
      </w:pPr>
    </w:p>
    <w:p w14:paraId="70FAE2FC" w14:textId="73415207" w:rsidR="00536F28" w:rsidRDefault="00536F28" w:rsidP="00DD6E26">
      <w:pPr>
        <w:rPr>
          <w:sz w:val="28"/>
          <w:szCs w:val="28"/>
          <w:lang w:val="en-US"/>
        </w:rPr>
      </w:pPr>
    </w:p>
    <w:p w14:paraId="2C0424E9" w14:textId="2BF4CC2F" w:rsidR="00902C82" w:rsidRDefault="00902C82" w:rsidP="00DD6E26">
      <w:pPr>
        <w:rPr>
          <w:sz w:val="28"/>
          <w:szCs w:val="28"/>
          <w:lang w:val="en-US"/>
        </w:rPr>
      </w:pPr>
    </w:p>
    <w:p w14:paraId="52079BDF" w14:textId="21DB7828" w:rsidR="00536F28" w:rsidRDefault="002A5164" w:rsidP="00DD6E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p w14:paraId="4278CDAB" w14:textId="1851FE61" w:rsidR="00902C82" w:rsidRDefault="00902C82" w:rsidP="00DD6E26">
      <w:pPr>
        <w:rPr>
          <w:sz w:val="28"/>
          <w:szCs w:val="28"/>
          <w:lang w:val="en-US"/>
        </w:rPr>
      </w:pPr>
    </w:p>
    <w:p w14:paraId="74FE8EE4" w14:textId="1C9882B7" w:rsidR="009A03C1" w:rsidRPr="00DD6E26" w:rsidRDefault="009A03C1" w:rsidP="00DD6E26">
      <w:pPr>
        <w:rPr>
          <w:sz w:val="28"/>
          <w:szCs w:val="28"/>
          <w:lang w:val="en-US"/>
        </w:rPr>
      </w:pPr>
    </w:p>
    <w:sectPr w:rsidR="009A03C1" w:rsidRPr="00DD6E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26"/>
    <w:rsid w:val="00015BDB"/>
    <w:rsid w:val="002212E7"/>
    <w:rsid w:val="002A5164"/>
    <w:rsid w:val="00383440"/>
    <w:rsid w:val="003A5F7F"/>
    <w:rsid w:val="005233CF"/>
    <w:rsid w:val="00536F28"/>
    <w:rsid w:val="006405F7"/>
    <w:rsid w:val="00783B23"/>
    <w:rsid w:val="007E3B5E"/>
    <w:rsid w:val="007F680D"/>
    <w:rsid w:val="0080512A"/>
    <w:rsid w:val="0082081B"/>
    <w:rsid w:val="00902C82"/>
    <w:rsid w:val="009A03C1"/>
    <w:rsid w:val="00B0586D"/>
    <w:rsid w:val="00BF1D3E"/>
    <w:rsid w:val="00C04F11"/>
    <w:rsid w:val="00C5055F"/>
    <w:rsid w:val="00C7058D"/>
    <w:rsid w:val="00D61EED"/>
    <w:rsid w:val="00DD6E26"/>
    <w:rsid w:val="00DF62DA"/>
    <w:rsid w:val="00EA5F15"/>
    <w:rsid w:val="00EB1FF2"/>
    <w:rsid w:val="00F9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534D"/>
  <w15:chartTrackingRefBased/>
  <w15:docId w15:val="{E136F045-42CE-4687-BA2F-42C0C04BF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MADHAN CHOWDARY</cp:lastModifiedBy>
  <cp:revision>18</cp:revision>
  <dcterms:created xsi:type="dcterms:W3CDTF">2026-08-10T05:52:00Z</dcterms:created>
  <dcterms:modified xsi:type="dcterms:W3CDTF">2026-08-11T07:42:00Z</dcterms:modified>
</cp:coreProperties>
</file>