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946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CREATE DATABASE </w:t>
      </w:r>
      <w:proofErr w:type="spellStart"/>
      <w:r w:rsidRPr="008A6EA9">
        <w:rPr>
          <w:rFonts w:ascii="Courier New" w:hAnsi="Courier New" w:cs="Courier New"/>
        </w:rPr>
        <w:t>Bank_ACID_DB</w:t>
      </w:r>
      <w:proofErr w:type="spellEnd"/>
      <w:r w:rsidRPr="008A6EA9">
        <w:rPr>
          <w:rFonts w:ascii="Courier New" w:hAnsi="Courier New" w:cs="Courier New"/>
        </w:rPr>
        <w:t>;</w:t>
      </w:r>
    </w:p>
    <w:p w14:paraId="1E6855D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3B1178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USE </w:t>
      </w:r>
      <w:proofErr w:type="spellStart"/>
      <w:r w:rsidRPr="008A6EA9">
        <w:rPr>
          <w:rFonts w:ascii="Courier New" w:hAnsi="Courier New" w:cs="Courier New"/>
        </w:rPr>
        <w:t>Bank_ACID_DB</w:t>
      </w:r>
      <w:proofErr w:type="spellEnd"/>
      <w:r w:rsidRPr="008A6EA9">
        <w:rPr>
          <w:rFonts w:ascii="Courier New" w:hAnsi="Courier New" w:cs="Courier New"/>
        </w:rPr>
        <w:t>;</w:t>
      </w:r>
    </w:p>
    <w:p w14:paraId="5BE17A4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CREATE TABLE Customer (</w:t>
      </w:r>
    </w:p>
    <w:p w14:paraId="741BD70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</w:t>
      </w:r>
      <w:proofErr w:type="spellStart"/>
      <w:r w:rsidRPr="008A6EA9">
        <w:rPr>
          <w:rFonts w:ascii="Courier New" w:hAnsi="Courier New" w:cs="Courier New"/>
        </w:rPr>
        <w:t>Customer_ID</w:t>
      </w:r>
      <w:proofErr w:type="spellEnd"/>
      <w:r w:rsidRPr="008A6EA9">
        <w:rPr>
          <w:rFonts w:ascii="Courier New" w:hAnsi="Courier New" w:cs="Courier New"/>
        </w:rPr>
        <w:t xml:space="preserve"> INT PRIMARY KEY,</w:t>
      </w:r>
    </w:p>
    <w:p w14:paraId="6B14B8A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</w:t>
      </w:r>
      <w:proofErr w:type="spellStart"/>
      <w:r w:rsidRPr="008A6EA9">
        <w:rPr>
          <w:rFonts w:ascii="Courier New" w:hAnsi="Courier New" w:cs="Courier New"/>
        </w:rPr>
        <w:t>Customer_Name</w:t>
      </w:r>
      <w:proofErr w:type="spellEnd"/>
      <w:r w:rsidRPr="008A6EA9">
        <w:rPr>
          <w:rFonts w:ascii="Courier New" w:hAnsi="Courier New" w:cs="Courier New"/>
        </w:rPr>
        <w:t xml:space="preserve"> VARCHAR(100) NOT NULL,</w:t>
      </w:r>
    </w:p>
    <w:p w14:paraId="14FBBBD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Phone VARCHAR(15),</w:t>
      </w:r>
    </w:p>
    <w:p w14:paraId="1862591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City VARCHAR(50)</w:t>
      </w:r>
    </w:p>
    <w:p w14:paraId="0FFF7D8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);</w:t>
      </w:r>
    </w:p>
    <w:p w14:paraId="577E644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CREATE TABLE Account (</w:t>
      </w:r>
    </w:p>
    <w:p w14:paraId="30D5CC35" w14:textId="3C563EE8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INT PRIMARY KEY,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  <w:r w:rsidRPr="008A6EA9">
        <w:rPr>
          <w:rFonts w:ascii="Courier New" w:hAnsi="Courier New" w:cs="Courier New"/>
        </w:rPr>
        <w:t xml:space="preserve">    </w:t>
      </w:r>
      <w:proofErr w:type="spellStart"/>
      <w:r w:rsidRPr="008A6EA9">
        <w:rPr>
          <w:rFonts w:ascii="Courier New" w:hAnsi="Courier New" w:cs="Courier New"/>
        </w:rPr>
        <w:t>Customer_ID</w:t>
      </w:r>
      <w:proofErr w:type="spellEnd"/>
      <w:r w:rsidRPr="008A6EA9">
        <w:rPr>
          <w:rFonts w:ascii="Courier New" w:hAnsi="Courier New" w:cs="Courier New"/>
        </w:rPr>
        <w:t xml:space="preserve"> INT,</w:t>
      </w:r>
    </w:p>
    <w:p w14:paraId="1507E70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</w:t>
      </w:r>
      <w:proofErr w:type="spellStart"/>
      <w:r w:rsidRPr="008A6EA9">
        <w:rPr>
          <w:rFonts w:ascii="Courier New" w:hAnsi="Courier New" w:cs="Courier New"/>
        </w:rPr>
        <w:t>Account_Type</w:t>
      </w:r>
      <w:proofErr w:type="spellEnd"/>
      <w:r w:rsidRPr="008A6EA9">
        <w:rPr>
          <w:rFonts w:ascii="Courier New" w:hAnsi="Courier New" w:cs="Courier New"/>
        </w:rPr>
        <w:t xml:space="preserve"> VARCHAR(20),</w:t>
      </w:r>
    </w:p>
    <w:p w14:paraId="6B36758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Balance DECIMAL(12,2),</w:t>
      </w:r>
    </w:p>
    <w:p w14:paraId="23474CD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Branch VARCHAR(50),</w:t>
      </w:r>
    </w:p>
    <w:p w14:paraId="015B2ED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221C9E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FOREIGN KEY (</w:t>
      </w:r>
      <w:proofErr w:type="spellStart"/>
      <w:r w:rsidRPr="008A6EA9">
        <w:rPr>
          <w:rFonts w:ascii="Courier New" w:hAnsi="Courier New" w:cs="Courier New"/>
        </w:rPr>
        <w:t>Customer_ID</w:t>
      </w:r>
      <w:proofErr w:type="spellEnd"/>
      <w:r w:rsidRPr="008A6EA9">
        <w:rPr>
          <w:rFonts w:ascii="Courier New" w:hAnsi="Courier New" w:cs="Courier New"/>
        </w:rPr>
        <w:t>)</w:t>
      </w:r>
    </w:p>
    <w:p w14:paraId="054C435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REFERENCES Customer(</w:t>
      </w:r>
      <w:proofErr w:type="spellStart"/>
      <w:r w:rsidRPr="008A6EA9">
        <w:rPr>
          <w:rFonts w:ascii="Courier New" w:hAnsi="Courier New" w:cs="Courier New"/>
        </w:rPr>
        <w:t>Customer_ID</w:t>
      </w:r>
      <w:proofErr w:type="spellEnd"/>
      <w:r w:rsidRPr="008A6EA9">
        <w:rPr>
          <w:rFonts w:ascii="Courier New" w:hAnsi="Courier New" w:cs="Courier New"/>
        </w:rPr>
        <w:t>)</w:t>
      </w:r>
    </w:p>
    <w:p w14:paraId="59BF64E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);</w:t>
      </w:r>
    </w:p>
    <w:p w14:paraId="1E90199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932F2F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CREATE TABLE </w:t>
      </w:r>
      <w:proofErr w:type="spellStart"/>
      <w:r w:rsidRPr="008A6EA9">
        <w:rPr>
          <w:rFonts w:ascii="Courier New" w:hAnsi="Courier New" w:cs="Courier New"/>
        </w:rPr>
        <w:t>Bank_Transaction</w:t>
      </w:r>
      <w:proofErr w:type="spellEnd"/>
      <w:r w:rsidRPr="008A6EA9">
        <w:rPr>
          <w:rFonts w:ascii="Courier New" w:hAnsi="Courier New" w:cs="Courier New"/>
        </w:rPr>
        <w:t xml:space="preserve"> (</w:t>
      </w:r>
    </w:p>
    <w:p w14:paraId="52A025F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</w:t>
      </w:r>
      <w:proofErr w:type="spellStart"/>
      <w:r w:rsidRPr="008A6EA9">
        <w:rPr>
          <w:rFonts w:ascii="Courier New" w:hAnsi="Courier New" w:cs="Courier New"/>
        </w:rPr>
        <w:t>Transaction_ID</w:t>
      </w:r>
      <w:proofErr w:type="spellEnd"/>
      <w:r w:rsidRPr="008A6EA9">
        <w:rPr>
          <w:rFonts w:ascii="Courier New" w:hAnsi="Courier New" w:cs="Courier New"/>
        </w:rPr>
        <w:t xml:space="preserve"> INT PRIMARY KEY AUTO_INCREMENT,</w:t>
      </w:r>
    </w:p>
    <w:p w14:paraId="64DDDAC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INT,</w:t>
      </w:r>
    </w:p>
    <w:p w14:paraId="2E1E36BE" w14:textId="17BD8C49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</w:t>
      </w:r>
      <w:proofErr w:type="spellStart"/>
      <w:r w:rsidRPr="008A6EA9">
        <w:rPr>
          <w:rFonts w:ascii="Courier New" w:hAnsi="Courier New" w:cs="Courier New"/>
        </w:rPr>
        <w:t>Transaction_Type</w:t>
      </w:r>
      <w:proofErr w:type="spellEnd"/>
      <w:r w:rsidRPr="008A6EA9">
        <w:rPr>
          <w:rFonts w:ascii="Courier New" w:hAnsi="Courier New" w:cs="Courier New"/>
        </w:rPr>
        <w:t xml:space="preserve"> VARCHAR(20),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  <w:t>/*</w:t>
      </w:r>
      <w:r w:rsidR="00F21F85" w:rsidRPr="00F21F85">
        <w:rPr>
          <w:rFonts w:ascii="Courier New" w:hAnsi="Courier New" w:cs="Courier New"/>
        </w:rPr>
        <w:t>2520030263 - Madhan</w:t>
      </w:r>
      <w:r w:rsidRPr="008A6EA9">
        <w:rPr>
          <w:rFonts w:ascii="Courier New" w:hAnsi="Courier New" w:cs="Courier New"/>
        </w:rPr>
        <w:t>*/</w:t>
      </w:r>
    </w:p>
    <w:p w14:paraId="5826F0F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Amount DECIMAL(12,2),</w:t>
      </w:r>
    </w:p>
    <w:p w14:paraId="68F5FFD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</w:t>
      </w:r>
      <w:proofErr w:type="spellStart"/>
      <w:r w:rsidRPr="008A6EA9">
        <w:rPr>
          <w:rFonts w:ascii="Courier New" w:hAnsi="Courier New" w:cs="Courier New"/>
        </w:rPr>
        <w:t>Transaction_Date</w:t>
      </w:r>
      <w:proofErr w:type="spellEnd"/>
      <w:r w:rsidRPr="008A6EA9">
        <w:rPr>
          <w:rFonts w:ascii="Courier New" w:hAnsi="Courier New" w:cs="Courier New"/>
        </w:rPr>
        <w:t xml:space="preserve"> DATETIME DEFAULT CURRENT_TIMESTAMP,</w:t>
      </w:r>
    </w:p>
    <w:p w14:paraId="40643D4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08FE81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FOREIGN KEY (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>)</w:t>
      </w:r>
    </w:p>
    <w:p w14:paraId="0BC8B57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REFERENCES Account(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>)</w:t>
      </w:r>
    </w:p>
    <w:p w14:paraId="2DE7808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);</w:t>
      </w:r>
    </w:p>
    <w:p w14:paraId="2539DDF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805CF7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 FROM Customer;</w:t>
      </w:r>
    </w:p>
    <w:p w14:paraId="51F49D3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03FF51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SHOW CREATE TABLE Customer;</w:t>
      </w:r>
    </w:p>
    <w:p w14:paraId="20A9357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675CB9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INSERT INTO Customer</w:t>
      </w:r>
    </w:p>
    <w:p w14:paraId="4010F94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</w:t>
      </w:r>
      <w:proofErr w:type="spellStart"/>
      <w:r w:rsidRPr="008A6EA9">
        <w:rPr>
          <w:rFonts w:ascii="Courier New" w:hAnsi="Courier New" w:cs="Courier New"/>
        </w:rPr>
        <w:t>Customer_ID</w:t>
      </w:r>
      <w:proofErr w:type="spellEnd"/>
      <w:r w:rsidRPr="008A6EA9">
        <w:rPr>
          <w:rFonts w:ascii="Courier New" w:hAnsi="Courier New" w:cs="Courier New"/>
        </w:rPr>
        <w:t xml:space="preserve">, </w:t>
      </w:r>
      <w:proofErr w:type="spellStart"/>
      <w:r w:rsidRPr="008A6EA9">
        <w:rPr>
          <w:rFonts w:ascii="Courier New" w:hAnsi="Courier New" w:cs="Courier New"/>
        </w:rPr>
        <w:t>Customer_Name</w:t>
      </w:r>
      <w:proofErr w:type="spellEnd"/>
      <w:r w:rsidRPr="008A6EA9">
        <w:rPr>
          <w:rFonts w:ascii="Courier New" w:hAnsi="Courier New" w:cs="Courier New"/>
        </w:rPr>
        <w:t>, Phone, City)</w:t>
      </w:r>
    </w:p>
    <w:p w14:paraId="663848A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VALUES</w:t>
      </w:r>
    </w:p>
    <w:p w14:paraId="1847EE0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(101, 'Ravi Kumar', '9876543210', 'Hyderabad'),</w:t>
      </w:r>
    </w:p>
    <w:p w14:paraId="1A84828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891318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(102, 'Priya Sharma', '9876543211', 'Vijayawada'),</w:t>
      </w:r>
    </w:p>
    <w:p w14:paraId="25265E9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4C06959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(103, 'Arjun Reddy', '9876543212', 'Bangalore'),</w:t>
      </w:r>
    </w:p>
    <w:p w14:paraId="33A50B6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  <w:t>/*2520030124 - M Nihal*/</w:t>
      </w:r>
    </w:p>
    <w:p w14:paraId="5DB2866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(104, 'Sneha Rao', '9876543213', 'Chennai'),</w:t>
      </w:r>
    </w:p>
    <w:p w14:paraId="24DB8C3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59EEF8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(105, 'Kiran Kumar', '9876543214', 'Hyderabad');</w:t>
      </w:r>
    </w:p>
    <w:p w14:paraId="0D58B85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FA472F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INSERT INTO Account</w:t>
      </w:r>
    </w:p>
    <w:p w14:paraId="02DC332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, </w:t>
      </w:r>
      <w:proofErr w:type="spellStart"/>
      <w:r w:rsidRPr="008A6EA9">
        <w:rPr>
          <w:rFonts w:ascii="Courier New" w:hAnsi="Courier New" w:cs="Courier New"/>
        </w:rPr>
        <w:t>Customer_ID</w:t>
      </w:r>
      <w:proofErr w:type="spellEnd"/>
      <w:r w:rsidRPr="008A6EA9">
        <w:rPr>
          <w:rFonts w:ascii="Courier New" w:hAnsi="Courier New" w:cs="Courier New"/>
        </w:rPr>
        <w:t xml:space="preserve">, </w:t>
      </w:r>
      <w:proofErr w:type="spellStart"/>
      <w:r w:rsidRPr="008A6EA9">
        <w:rPr>
          <w:rFonts w:ascii="Courier New" w:hAnsi="Courier New" w:cs="Courier New"/>
        </w:rPr>
        <w:t>Account_Type</w:t>
      </w:r>
      <w:proofErr w:type="spellEnd"/>
      <w:r w:rsidRPr="008A6EA9">
        <w:rPr>
          <w:rFonts w:ascii="Courier New" w:hAnsi="Courier New" w:cs="Courier New"/>
        </w:rPr>
        <w:t>, Balance, Branch)</w:t>
      </w:r>
    </w:p>
    <w:p w14:paraId="54A2E71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VALUES</w:t>
      </w:r>
    </w:p>
    <w:p w14:paraId="088900C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(10001, 101, 'Savings', 50000, 'Hyderabad'),</w:t>
      </w:r>
    </w:p>
    <w:p w14:paraId="0AEEC5F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052CF35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(10002, 102, 'Savings', 75000, 'Vijayawada'),</w:t>
      </w:r>
    </w:p>
    <w:p w14:paraId="287F1D7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F99B95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(10003, 103, 'Current', 120000, 'Bangalore'),</w:t>
      </w:r>
    </w:p>
    <w:p w14:paraId="376916E7" w14:textId="0AFCC9D1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lastRenderedPageBreak/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  <w:t>/*</w:t>
      </w:r>
      <w:r w:rsidR="00F21F85" w:rsidRPr="00F21F85">
        <w:rPr>
          <w:rFonts w:ascii="Courier New" w:hAnsi="Courier New" w:cs="Courier New"/>
        </w:rPr>
        <w:t>2520030263 - Madhan</w:t>
      </w:r>
      <w:r w:rsidRPr="008A6EA9">
        <w:rPr>
          <w:rFonts w:ascii="Courier New" w:hAnsi="Courier New" w:cs="Courier New"/>
        </w:rPr>
        <w:t>*/</w:t>
      </w:r>
    </w:p>
    <w:p w14:paraId="55A067E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(10004, 104, 'Savings', 45000, 'Chennai'),</w:t>
      </w:r>
    </w:p>
    <w:p w14:paraId="05BE9D1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7C9CB66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(10005, 105, 'Current', 90000, 'Hyderabad');</w:t>
      </w:r>
    </w:p>
    <w:p w14:paraId="230F22E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6B9DCE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INSERT INTO </w:t>
      </w:r>
      <w:proofErr w:type="spellStart"/>
      <w:r w:rsidRPr="008A6EA9">
        <w:rPr>
          <w:rFonts w:ascii="Courier New" w:hAnsi="Courier New" w:cs="Courier New"/>
        </w:rPr>
        <w:t>Bank_Transaction</w:t>
      </w:r>
      <w:proofErr w:type="spellEnd"/>
    </w:p>
    <w:p w14:paraId="735BF7C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, </w:t>
      </w:r>
      <w:proofErr w:type="spellStart"/>
      <w:r w:rsidRPr="008A6EA9">
        <w:rPr>
          <w:rFonts w:ascii="Courier New" w:hAnsi="Courier New" w:cs="Courier New"/>
        </w:rPr>
        <w:t>Transaction_Type</w:t>
      </w:r>
      <w:proofErr w:type="spellEnd"/>
      <w:r w:rsidRPr="008A6EA9">
        <w:rPr>
          <w:rFonts w:ascii="Courier New" w:hAnsi="Courier New" w:cs="Courier New"/>
        </w:rPr>
        <w:t>, Amount)</w:t>
      </w:r>
    </w:p>
    <w:p w14:paraId="2A3DB58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VALUES</w:t>
      </w:r>
    </w:p>
    <w:p w14:paraId="1C690DD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(10001, 'DEPOSIT', 10000),</w:t>
      </w:r>
    </w:p>
    <w:p w14:paraId="05442A1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30EED4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(10002, 'DEPOSIT', 15000),</w:t>
      </w:r>
    </w:p>
    <w:p w14:paraId="0EB07BA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0B771F0A" w14:textId="1DBF9964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(10003, 'WITHDRAW', 20000),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73EE6EE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(10004, 'DEPOSIT', 5000),</w:t>
      </w:r>
    </w:p>
    <w:p w14:paraId="1D21EE4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9BE3F8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(10005, 'WITHDRAW', 10000);</w:t>
      </w:r>
    </w:p>
    <w:p w14:paraId="5297166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09440FE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 FROM Customer;</w:t>
      </w:r>
    </w:p>
    <w:p w14:paraId="1323665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02B2A98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 FROM Account;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67DE2EE5" w14:textId="630DD006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1B9FFC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SELECT * FROM </w:t>
      </w:r>
      <w:proofErr w:type="spellStart"/>
      <w:r w:rsidRPr="008A6EA9">
        <w:rPr>
          <w:rFonts w:ascii="Courier New" w:hAnsi="Courier New" w:cs="Courier New"/>
        </w:rPr>
        <w:t>Bank_Transaction</w:t>
      </w:r>
      <w:proofErr w:type="spellEnd"/>
      <w:r w:rsidRPr="008A6EA9">
        <w:rPr>
          <w:rFonts w:ascii="Courier New" w:hAnsi="Courier New" w:cs="Courier New"/>
        </w:rPr>
        <w:t>;</w:t>
      </w:r>
    </w:p>
    <w:p w14:paraId="67954C8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5A6BB5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486D53E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25382B8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+ 5000</w:t>
      </w:r>
    </w:p>
    <w:p w14:paraId="25B1D66D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1634415B" w14:textId="327BCF64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DBC0D9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</w:p>
    <w:p w14:paraId="6262F36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0921DA8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72C9CB9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4293D8B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11B1CBA9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3CEE9AC2" w14:textId="6CDEBD7A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8B3E4F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18646F9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6019B7B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5AABD3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122A45A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7ABF84A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- 10000</w:t>
      </w:r>
    </w:p>
    <w:p w14:paraId="20515BE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0666385D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6C3F875B" w14:textId="1A8CF9FD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C38911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0123E47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5900AEC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ROLLBACK;</w:t>
      </w:r>
    </w:p>
    <w:p w14:paraId="0A3CEFD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EC8F1B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</w:p>
    <w:p w14:paraId="5DEE4D6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1A1B4FC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24D0D22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7A1AC68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703E46B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lastRenderedPageBreak/>
        <w:t>UPDATE Account</w:t>
      </w:r>
    </w:p>
    <w:p w14:paraId="37564357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+ 5000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686406F0" w14:textId="036228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606B0CB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SAVEPOINT Deposit1;</w:t>
      </w:r>
    </w:p>
    <w:p w14:paraId="05D4898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45ADA65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- 3000</w:t>
      </w:r>
    </w:p>
    <w:p w14:paraId="31D403D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10002;</w:t>
      </w:r>
    </w:p>
    <w:p w14:paraId="2DA448F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28F065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SAVEPOINT Withdrawal1;</w:t>
      </w:r>
    </w:p>
    <w:p w14:paraId="13F3FC3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7625549F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+ 10000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455A54D4" w14:textId="112C3F2A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10003;</w:t>
      </w:r>
    </w:p>
    <w:p w14:paraId="35752E1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B7629D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ROLLBACK TO SAVEPOINT Withdrawal1;</w:t>
      </w:r>
    </w:p>
    <w:p w14:paraId="2F2FA56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51EA005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</w:p>
    <w:p w14:paraId="191CF1B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Account;</w:t>
      </w:r>
    </w:p>
    <w:p w14:paraId="0671AB9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1D1470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649DC83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141660B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- 10000</w:t>
      </w:r>
    </w:p>
    <w:p w14:paraId="3989F11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7BF24B8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1947796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+ 10000</w:t>
      </w:r>
    </w:p>
    <w:p w14:paraId="6DD50EFF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10002;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7B1EFA03" w14:textId="21AD3850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</w:p>
    <w:p w14:paraId="6E6A49A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7E97D87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IN (10001,10002);</w:t>
      </w:r>
    </w:p>
    <w:p w14:paraId="2259315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52C7A3A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</w:t>
      </w:r>
    </w:p>
    <w:p w14:paraId="4FDE734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>,</w:t>
      </w:r>
    </w:p>
    <w:p w14:paraId="23F9E97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    Balance</w:t>
      </w:r>
    </w:p>
    <w:p w14:paraId="457EB00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2833098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IN (10001,10002);</w:t>
      </w:r>
    </w:p>
    <w:p w14:paraId="490160D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4ED58B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3072712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316BAFD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- 20000</w:t>
      </w:r>
    </w:p>
    <w:p w14:paraId="0B46DB8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3860718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66F03DA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+ 20000</w:t>
      </w:r>
    </w:p>
    <w:p w14:paraId="38AF2683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10002;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730C76C1" w14:textId="32654622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ROLLBACK;</w:t>
      </w:r>
    </w:p>
    <w:p w14:paraId="4034B03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</w:p>
    <w:p w14:paraId="405A042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585F216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IN (10001,10002);</w:t>
      </w:r>
    </w:p>
    <w:p w14:paraId="5490DA8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41B9D9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427AA1E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75A2A74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7BF973F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2BE2A4B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- 10000</w:t>
      </w:r>
    </w:p>
    <w:p w14:paraId="30D6068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1DC5412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989370E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lastRenderedPageBreak/>
        <w:t>UPDATE Account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33618CC0" w14:textId="1011D1E8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406166D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+ 10000</w:t>
      </w:r>
    </w:p>
    <w:p w14:paraId="73B2E55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10002;</w:t>
      </w:r>
    </w:p>
    <w:p w14:paraId="31157DB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084D56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22FAECC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ROLLBACK;</w:t>
      </w:r>
    </w:p>
    <w:p w14:paraId="0F59DEB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05C1DF3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799CCE1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3A84A1D9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0F9B4065" w14:textId="0D41DD66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20215D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350DC1D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+ 5000</w:t>
      </w:r>
    </w:p>
    <w:p w14:paraId="6BD10C1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4DC901A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350575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2C33033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C0E21D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@@SESSION.transaction_isolation;</w:t>
      </w:r>
    </w:p>
    <w:p w14:paraId="0534903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4C8E664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0DF67DC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4443CF7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787A434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@@GLOBAL.transaction_isolation;</w:t>
      </w:r>
    </w:p>
    <w:p w14:paraId="0574904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3CED8C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15EB82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SESSION TRANSACTION ISOLATION LEVEL</w:t>
      </w:r>
    </w:p>
    <w:p w14:paraId="426BDA48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READ UNCOMMITTED;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1C38F920" w14:textId="3EA1CB0E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50BA0C1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0C6E31B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7A76C44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</w:p>
    <w:p w14:paraId="395590F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22A8440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2C45AB2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07C3303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61D60E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101C781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F378D8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013C597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03410EA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71DB45F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</w:p>
    <w:p w14:paraId="0418671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3DFB710D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77538500" w14:textId="722CE3F9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A22510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718C49E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DFBBEC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2DD33B1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B8F279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A562DD1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4D67F8EC" w14:textId="77286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28C548F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338D977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9F827E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0200FA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0904623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0839945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23FC300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CCAA03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4359C397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*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2471D9AB" w14:textId="65B15404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EB82D9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3ABADE9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2DFA18A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E918C2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0BB605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0F6B698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6BC594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2B9CE9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SESSION TRANSACTION ISOLATION LEVEL</w:t>
      </w:r>
    </w:p>
    <w:p w14:paraId="4D37298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READ UNCOMMITTED;</w:t>
      </w:r>
    </w:p>
    <w:p w14:paraId="584031F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1C9FDD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14895366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2D1B0508" w14:textId="7351367C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009CD00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AE5B1B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78DFF8D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+ 20000</w:t>
      </w:r>
    </w:p>
    <w:p w14:paraId="435A7EB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01BC785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6627CF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7B61399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BEB649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Balance</w:t>
      </w:r>
    </w:p>
    <w:p w14:paraId="6DD38111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51B4504F" w14:textId="660B506D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0D79D320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ROLLBACK;</w:t>
      </w:r>
    </w:p>
    <w:p w14:paraId="15A51FB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Balance</w:t>
      </w:r>
    </w:p>
    <w:p w14:paraId="7ABF301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13A5809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4F42A8D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4B555D8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24F31C0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D8713A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SESSION TRANSACTION ISOLATION LEVEL</w:t>
      </w:r>
    </w:p>
    <w:p w14:paraId="6209E91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READ COMMITTED;</w:t>
      </w:r>
    </w:p>
    <w:p w14:paraId="313F5DF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7463E92E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67047AF6" w14:textId="37F592C1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1EE0BF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44E632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UPDATE Account</w:t>
      </w:r>
    </w:p>
    <w:p w14:paraId="1E3E367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Balance = Balance + 10000</w:t>
      </w:r>
    </w:p>
    <w:p w14:paraId="53BB692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57BD469E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34B129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SET SESSION TRANSACTION ISOLATION LEVEL</w:t>
      </w:r>
    </w:p>
    <w:p w14:paraId="4215C42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READ COMMITTED;</w:t>
      </w:r>
    </w:p>
    <w:p w14:paraId="581247E8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05D7D46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START TRANSACTION;</w:t>
      </w:r>
    </w:p>
    <w:p w14:paraId="2D9BD92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87D4691" w14:textId="77777777" w:rsidR="00F21F85" w:rsidRPr="008A6EA9" w:rsidRDefault="00000000" w:rsidP="00F21F85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Balance</w:t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Pr="008A6EA9">
        <w:rPr>
          <w:rFonts w:ascii="Courier New" w:hAnsi="Courier New" w:cs="Courier New"/>
        </w:rPr>
        <w:tab/>
      </w:r>
      <w:r w:rsidR="00F21F85" w:rsidRPr="008A6EA9">
        <w:rPr>
          <w:rFonts w:ascii="Courier New" w:hAnsi="Courier New" w:cs="Courier New"/>
        </w:rPr>
        <w:t>/*</w:t>
      </w:r>
      <w:r w:rsidR="00F21F85" w:rsidRPr="00F21F85">
        <w:rPr>
          <w:rFonts w:ascii="Courier New" w:hAnsi="Courier New" w:cs="Courier New"/>
        </w:rPr>
        <w:t xml:space="preserve">2520030263 </w:t>
      </w:r>
      <w:r w:rsidR="00F21F85">
        <w:rPr>
          <w:rFonts w:ascii="Courier New" w:hAnsi="Courier New" w:cs="Courier New"/>
        </w:rPr>
        <w:t>–</w:t>
      </w:r>
      <w:r w:rsidR="00F21F85" w:rsidRPr="00F21F85">
        <w:rPr>
          <w:rFonts w:ascii="Courier New" w:hAnsi="Courier New" w:cs="Courier New"/>
        </w:rPr>
        <w:t xml:space="preserve"> Madhan</w:t>
      </w:r>
      <w:r w:rsidR="00F21F85">
        <w:rPr>
          <w:rFonts w:ascii="Courier New" w:hAnsi="Courier New" w:cs="Courier New"/>
        </w:rPr>
        <w:t>*/</w:t>
      </w:r>
    </w:p>
    <w:p w14:paraId="4EE63DCD" w14:textId="59091EFD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71DDC7BF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6444E84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428F588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04465D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lastRenderedPageBreak/>
        <w:t>COMMIT;</w:t>
      </w:r>
    </w:p>
    <w:p w14:paraId="2B03124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SELECT Balance</w:t>
      </w:r>
    </w:p>
    <w:p w14:paraId="2FE0808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FROM Account</w:t>
      </w:r>
    </w:p>
    <w:p w14:paraId="52AFECB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 xml:space="preserve">WHERE </w:t>
      </w:r>
      <w:proofErr w:type="spellStart"/>
      <w:r w:rsidRPr="008A6EA9">
        <w:rPr>
          <w:rFonts w:ascii="Courier New" w:hAnsi="Courier New" w:cs="Courier New"/>
        </w:rPr>
        <w:t>Account_No</w:t>
      </w:r>
      <w:proofErr w:type="spellEnd"/>
      <w:r w:rsidRPr="008A6EA9">
        <w:rPr>
          <w:rFonts w:ascii="Courier New" w:hAnsi="Courier New" w:cs="Courier New"/>
        </w:rPr>
        <w:t xml:space="preserve"> = 10001;</w:t>
      </w:r>
    </w:p>
    <w:p w14:paraId="42185C3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B96142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  <w:r w:rsidRPr="008A6EA9">
        <w:rPr>
          <w:rFonts w:ascii="Courier New" w:hAnsi="Courier New" w:cs="Courier New"/>
        </w:rPr>
        <w:t>COMMIT;</w:t>
      </w:r>
    </w:p>
    <w:p w14:paraId="0790E1A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C2DC5A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305109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459E757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80CCBD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DF4219D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9BA5435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5C3D5CBA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91B45DB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653A6D1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2338BF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7E8DA67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B375F33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364BDDB4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17850262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4B921B9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2D4F91EC" w14:textId="77777777" w:rsidR="00000000" w:rsidRPr="008A6EA9" w:rsidRDefault="00000000" w:rsidP="008A6EA9">
      <w:pPr>
        <w:pStyle w:val="PlainText"/>
        <w:rPr>
          <w:rFonts w:ascii="Courier New" w:hAnsi="Courier New" w:cs="Courier New"/>
        </w:rPr>
      </w:pPr>
    </w:p>
    <w:p w14:paraId="609DCACC" w14:textId="77777777" w:rsidR="000C5CBF" w:rsidRPr="008A6EA9" w:rsidRDefault="000C5CBF" w:rsidP="008A6EA9">
      <w:pPr>
        <w:pStyle w:val="PlainText"/>
        <w:rPr>
          <w:rFonts w:ascii="Courier New" w:hAnsi="Courier New" w:cs="Courier New"/>
        </w:rPr>
      </w:pPr>
    </w:p>
    <w:sectPr w:rsidR="000C5CBF" w:rsidRPr="008A6EA9" w:rsidSect="008A6EA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2B"/>
    <w:rsid w:val="000C5CBF"/>
    <w:rsid w:val="0023622B"/>
    <w:rsid w:val="00322822"/>
    <w:rsid w:val="005E44D2"/>
    <w:rsid w:val="00746D5D"/>
    <w:rsid w:val="008A6EA9"/>
    <w:rsid w:val="00F2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57556"/>
  <w15:chartTrackingRefBased/>
  <w15:docId w15:val="{02BB68EC-AECB-4118-93AA-E017574C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A6E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A6EA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760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2</cp:revision>
  <dcterms:created xsi:type="dcterms:W3CDTF">2026-09-01T12:20:00Z</dcterms:created>
  <dcterms:modified xsi:type="dcterms:W3CDTF">2026-09-01T12:20:00Z</dcterms:modified>
</cp:coreProperties>
</file>